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B7" w:rsidRDefault="00CA6BB7" w:rsidP="00165CCB">
      <w:pPr>
        <w:spacing w:line="240" w:lineRule="exact"/>
        <w:jc w:val="center"/>
      </w:pPr>
      <w:r>
        <w:t>Сведения</w:t>
      </w:r>
    </w:p>
    <w:p w:rsidR="00E265B2" w:rsidRDefault="00CA6BB7" w:rsidP="00E265B2">
      <w:pPr>
        <w:spacing w:line="240" w:lineRule="exact"/>
        <w:jc w:val="center"/>
      </w:pPr>
      <w:r>
        <w:t xml:space="preserve">о доходах, </w:t>
      </w:r>
      <w:r w:rsidR="00E265B2">
        <w:t xml:space="preserve">расходах, </w:t>
      </w:r>
      <w:r>
        <w:t>об имуществе и обязательст</w:t>
      </w:r>
      <w:r w:rsidR="00E265B2">
        <w:t xml:space="preserve">вах имущественного характера депутатов Совета </w:t>
      </w:r>
      <w:r>
        <w:t xml:space="preserve">сельского поселения </w:t>
      </w:r>
    </w:p>
    <w:p w:rsidR="00CA6BB7" w:rsidRDefault="00CA6BB7" w:rsidP="00E265B2">
      <w:pPr>
        <w:spacing w:line="240" w:lineRule="exact"/>
        <w:jc w:val="center"/>
      </w:pPr>
      <w:r>
        <w:t>Первомайский сельсовет муниципального района Благоварский район Республики Башкортостан</w:t>
      </w:r>
      <w:r w:rsidR="00EE4600">
        <w:t xml:space="preserve"> и членов их семей</w:t>
      </w:r>
    </w:p>
    <w:p w:rsidR="00CA6BB7" w:rsidRPr="0077698E" w:rsidRDefault="00CA6BB7" w:rsidP="00CC7DC0">
      <w:pPr>
        <w:spacing w:line="240" w:lineRule="exact"/>
        <w:jc w:val="center"/>
      </w:pPr>
      <w:r w:rsidRPr="0077698E">
        <w:t>за период с 1 января 201</w:t>
      </w:r>
      <w:r w:rsidR="000A11A3">
        <w:t>8</w:t>
      </w:r>
      <w:r w:rsidRPr="0077698E">
        <w:t xml:space="preserve"> года по 31 декабря 201</w:t>
      </w:r>
      <w:r w:rsidR="000A11A3">
        <w:t>8</w:t>
      </w:r>
      <w:r w:rsidRPr="0077698E">
        <w:t xml:space="preserve"> года</w:t>
      </w:r>
    </w:p>
    <w:p w:rsidR="00CA6BB7" w:rsidRDefault="00CA6BB7" w:rsidP="00F212C9">
      <w:pPr>
        <w:spacing w:line="240" w:lineRule="exact"/>
      </w:pPr>
    </w:p>
    <w:tbl>
      <w:tblPr>
        <w:tblW w:w="16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78"/>
        <w:gridCol w:w="1859"/>
        <w:gridCol w:w="2045"/>
        <w:gridCol w:w="2349"/>
        <w:gridCol w:w="2104"/>
        <w:gridCol w:w="1134"/>
        <w:gridCol w:w="1275"/>
        <w:gridCol w:w="1724"/>
        <w:gridCol w:w="1298"/>
      </w:tblGrid>
      <w:tr w:rsidR="002E12B8" w:rsidRPr="00F367B9" w:rsidTr="009A27F3">
        <w:trPr>
          <w:trHeight w:val="664"/>
        </w:trPr>
        <w:tc>
          <w:tcPr>
            <w:tcW w:w="2678" w:type="dxa"/>
            <w:vMerge w:val="restart"/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59" w:type="dxa"/>
            <w:vMerge w:val="restart"/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Должность</w:t>
            </w:r>
          </w:p>
        </w:tc>
        <w:tc>
          <w:tcPr>
            <w:tcW w:w="2045" w:type="dxa"/>
            <w:vMerge w:val="restart"/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Общая сумма</w:t>
            </w: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декларирован-</w:t>
            </w: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proofErr w:type="spellStart"/>
            <w:r w:rsidRPr="00C14F9B">
              <w:rPr>
                <w:sz w:val="20"/>
                <w:szCs w:val="20"/>
              </w:rPr>
              <w:t>ного</w:t>
            </w:r>
            <w:proofErr w:type="spellEnd"/>
            <w:r w:rsidRPr="00C14F9B">
              <w:rPr>
                <w:sz w:val="20"/>
                <w:szCs w:val="20"/>
              </w:rPr>
              <w:t xml:space="preserve"> годового</w:t>
            </w: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дохода за 2015 г.</w:t>
            </w: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(руб.)</w:t>
            </w:r>
          </w:p>
        </w:tc>
        <w:tc>
          <w:tcPr>
            <w:tcW w:w="6862" w:type="dxa"/>
            <w:gridSpan w:val="4"/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C14F9B">
              <w:rPr>
                <w:sz w:val="20"/>
                <w:szCs w:val="20"/>
              </w:rPr>
              <w:t>принадлежащих</w:t>
            </w:r>
            <w:proofErr w:type="gramEnd"/>
            <w:r w:rsidRPr="00C14F9B">
              <w:rPr>
                <w:sz w:val="20"/>
                <w:szCs w:val="20"/>
              </w:rPr>
              <w:t xml:space="preserve"> на праве собственности или</w:t>
            </w: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C14F9B">
              <w:rPr>
                <w:sz w:val="20"/>
                <w:szCs w:val="20"/>
              </w:rPr>
              <w:t>находящихся</w:t>
            </w:r>
            <w:proofErr w:type="gramEnd"/>
            <w:r w:rsidRPr="00C14F9B">
              <w:rPr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1724" w:type="dxa"/>
            <w:vMerge w:val="restart"/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Перечень</w:t>
            </w: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транспортных средств,</w:t>
            </w: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принадлежащих на</w:t>
            </w: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C14F9B">
              <w:rPr>
                <w:sz w:val="20"/>
                <w:szCs w:val="20"/>
              </w:rPr>
              <w:t>праве</w:t>
            </w:r>
            <w:proofErr w:type="gramEnd"/>
            <w:r w:rsidRPr="00C14F9B">
              <w:rPr>
                <w:sz w:val="20"/>
                <w:szCs w:val="20"/>
              </w:rPr>
              <w:t xml:space="preserve"> собственности</w:t>
            </w: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(вид, марка)</w:t>
            </w:r>
          </w:p>
        </w:tc>
        <w:tc>
          <w:tcPr>
            <w:tcW w:w="1298" w:type="dxa"/>
            <w:vMerge w:val="restart"/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301506" w:rsidRPr="00C14F9B">
              <w:rPr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  <w:r w:rsidRPr="00C14F9B">
              <w:rPr>
                <w:sz w:val="20"/>
                <w:szCs w:val="20"/>
              </w:rPr>
              <w:t xml:space="preserve"> </w:t>
            </w:r>
          </w:p>
        </w:tc>
      </w:tr>
      <w:tr w:rsidR="002E12B8" w:rsidRPr="00F367B9" w:rsidTr="009A27F3">
        <w:trPr>
          <w:trHeight w:val="607"/>
        </w:trPr>
        <w:tc>
          <w:tcPr>
            <w:tcW w:w="2678" w:type="dxa"/>
            <w:vMerge/>
            <w:vAlign w:val="center"/>
          </w:tcPr>
          <w:p w:rsidR="002E12B8" w:rsidRPr="00C14F9B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2E12B8" w:rsidRPr="00C14F9B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E12B8" w:rsidRPr="00C14F9B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Площадь</w:t>
            </w: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Страна</w:t>
            </w:r>
          </w:p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24" w:type="dxa"/>
            <w:vMerge/>
            <w:vAlign w:val="center"/>
          </w:tcPr>
          <w:p w:rsidR="002E12B8" w:rsidRPr="00C14F9B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2E12B8" w:rsidRPr="00C14F9B" w:rsidRDefault="002E12B8" w:rsidP="00465E31">
            <w:pPr>
              <w:rPr>
                <w:sz w:val="20"/>
                <w:szCs w:val="20"/>
              </w:rPr>
            </w:pPr>
          </w:p>
        </w:tc>
      </w:tr>
      <w:tr w:rsidR="002E12B8" w:rsidRPr="00F367B9" w:rsidTr="009A27F3">
        <w:trPr>
          <w:trHeight w:val="238"/>
        </w:trPr>
        <w:tc>
          <w:tcPr>
            <w:tcW w:w="2678" w:type="dxa"/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6</w:t>
            </w:r>
          </w:p>
        </w:tc>
        <w:tc>
          <w:tcPr>
            <w:tcW w:w="1724" w:type="dxa"/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2E12B8" w:rsidRPr="00C14F9B" w:rsidRDefault="002E12B8" w:rsidP="00465E31">
            <w:pPr>
              <w:jc w:val="center"/>
              <w:rPr>
                <w:sz w:val="20"/>
                <w:szCs w:val="20"/>
              </w:rPr>
            </w:pPr>
          </w:p>
        </w:tc>
      </w:tr>
      <w:tr w:rsidR="002E12B8" w:rsidRPr="00F367B9" w:rsidTr="009A27F3">
        <w:trPr>
          <w:trHeight w:val="238"/>
        </w:trPr>
        <w:tc>
          <w:tcPr>
            <w:tcW w:w="2678" w:type="dxa"/>
          </w:tcPr>
          <w:p w:rsidR="002E12B8" w:rsidRPr="00C14F9B" w:rsidRDefault="00A272C2" w:rsidP="007C5146">
            <w:pPr>
              <w:rPr>
                <w:sz w:val="20"/>
                <w:szCs w:val="20"/>
              </w:rPr>
            </w:pPr>
            <w:proofErr w:type="spellStart"/>
            <w:r w:rsidRPr="00C14F9B">
              <w:rPr>
                <w:sz w:val="20"/>
                <w:szCs w:val="20"/>
              </w:rPr>
              <w:t>Абдракипов</w:t>
            </w:r>
            <w:proofErr w:type="spellEnd"/>
            <w:r w:rsidRPr="00C14F9B">
              <w:rPr>
                <w:sz w:val="20"/>
                <w:szCs w:val="20"/>
              </w:rPr>
              <w:t xml:space="preserve"> А.Ф.</w:t>
            </w:r>
          </w:p>
          <w:p w:rsidR="002E12B8" w:rsidRPr="00C14F9B" w:rsidRDefault="002E12B8" w:rsidP="007C5146">
            <w:pPr>
              <w:rPr>
                <w:sz w:val="20"/>
                <w:szCs w:val="20"/>
              </w:rPr>
            </w:pPr>
          </w:p>
          <w:p w:rsidR="002E12B8" w:rsidRPr="00C14F9B" w:rsidRDefault="002E12B8" w:rsidP="007C514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2E12B8" w:rsidRPr="00C14F9B" w:rsidRDefault="002E12B8" w:rsidP="00C14F9B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АО «</w:t>
            </w:r>
            <w:proofErr w:type="spellStart"/>
            <w:r w:rsidRPr="00C14F9B">
              <w:rPr>
                <w:sz w:val="20"/>
                <w:szCs w:val="20"/>
              </w:rPr>
              <w:t>Транснефть-Урал</w:t>
            </w:r>
            <w:proofErr w:type="spellEnd"/>
            <w:r w:rsidRPr="00C14F9B">
              <w:rPr>
                <w:sz w:val="20"/>
                <w:szCs w:val="20"/>
              </w:rPr>
              <w:t xml:space="preserve">» ТНУ </w:t>
            </w:r>
            <w:r w:rsidR="00C14F9B" w:rsidRPr="00C14F9B">
              <w:rPr>
                <w:sz w:val="20"/>
                <w:szCs w:val="20"/>
              </w:rPr>
              <w:t xml:space="preserve">филиал </w:t>
            </w:r>
            <w:r w:rsidRPr="00C14F9B">
              <w:rPr>
                <w:sz w:val="20"/>
                <w:szCs w:val="20"/>
              </w:rPr>
              <w:t xml:space="preserve">ЛПДС «Языково», </w:t>
            </w:r>
            <w:r w:rsidR="00C14F9B" w:rsidRPr="00C14F9B">
              <w:rPr>
                <w:sz w:val="20"/>
                <w:szCs w:val="20"/>
              </w:rPr>
              <w:t xml:space="preserve">заместитель </w:t>
            </w:r>
            <w:r w:rsidR="00A272C2" w:rsidRPr="00C14F9B">
              <w:rPr>
                <w:sz w:val="20"/>
                <w:szCs w:val="20"/>
              </w:rPr>
              <w:t>начальник</w:t>
            </w:r>
            <w:r w:rsidR="00C14F9B" w:rsidRPr="00C14F9B">
              <w:rPr>
                <w:sz w:val="20"/>
                <w:szCs w:val="20"/>
              </w:rPr>
              <w:t>а</w:t>
            </w:r>
          </w:p>
        </w:tc>
        <w:tc>
          <w:tcPr>
            <w:tcW w:w="2045" w:type="dxa"/>
          </w:tcPr>
          <w:p w:rsidR="002E12B8" w:rsidRPr="003C4E89" w:rsidRDefault="00C14F9B" w:rsidP="00E5546F">
            <w:pPr>
              <w:jc w:val="center"/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2 274 824,51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C4E89" w:rsidRDefault="00301506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1.Ж</w:t>
            </w:r>
            <w:r w:rsidR="002E12B8" w:rsidRPr="003C4E89">
              <w:rPr>
                <w:sz w:val="20"/>
                <w:szCs w:val="20"/>
              </w:rPr>
              <w:t>илой дом</w:t>
            </w:r>
          </w:p>
          <w:p w:rsidR="002E12B8" w:rsidRPr="003C4E89" w:rsidRDefault="002E12B8" w:rsidP="007C5146">
            <w:pPr>
              <w:rPr>
                <w:sz w:val="20"/>
                <w:szCs w:val="20"/>
              </w:rPr>
            </w:pPr>
          </w:p>
          <w:p w:rsidR="002E12B8" w:rsidRPr="003C4E89" w:rsidRDefault="00301506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2.З</w:t>
            </w:r>
            <w:r w:rsidR="002E12B8" w:rsidRPr="003C4E89">
              <w:rPr>
                <w:sz w:val="20"/>
                <w:szCs w:val="20"/>
              </w:rPr>
              <w:t xml:space="preserve">емельный участок </w:t>
            </w:r>
          </w:p>
          <w:p w:rsidR="002E12B8" w:rsidRPr="003C4E89" w:rsidRDefault="002E12B8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 xml:space="preserve"> </w:t>
            </w: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3. Квартира</w:t>
            </w: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4. Гараж</w:t>
            </w: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5. Баня</w:t>
            </w: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6.Сарай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 xml:space="preserve">общая совместная </w:t>
            </w:r>
            <w:r w:rsidR="00301506" w:rsidRPr="003C4E89">
              <w:rPr>
                <w:sz w:val="20"/>
                <w:szCs w:val="20"/>
              </w:rPr>
              <w:t xml:space="preserve">собственность </w:t>
            </w:r>
          </w:p>
          <w:p w:rsidR="002E12B8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 xml:space="preserve">общая совместная </w:t>
            </w:r>
            <w:r w:rsidR="00301506" w:rsidRPr="003C4E89">
              <w:rPr>
                <w:sz w:val="20"/>
                <w:szCs w:val="20"/>
              </w:rPr>
              <w:t>собственность</w:t>
            </w:r>
          </w:p>
          <w:p w:rsidR="00A272C2" w:rsidRPr="003C4E89" w:rsidRDefault="00A272C2" w:rsidP="00A272C2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общая совместная собственность</w:t>
            </w:r>
          </w:p>
          <w:p w:rsidR="00A272C2" w:rsidRPr="003C4E89" w:rsidRDefault="00A272C2" w:rsidP="00A272C2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общая совместная собственность</w:t>
            </w:r>
          </w:p>
          <w:p w:rsidR="00A272C2" w:rsidRPr="003C4E89" w:rsidRDefault="00A272C2" w:rsidP="00A272C2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общая совместная собственность</w:t>
            </w: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F9B" w:rsidRPr="003C4E89" w:rsidRDefault="00C14F9B" w:rsidP="007C5146">
            <w:pPr>
              <w:rPr>
                <w:sz w:val="20"/>
                <w:szCs w:val="20"/>
              </w:rPr>
            </w:pPr>
          </w:p>
          <w:p w:rsidR="002E12B8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109,2</w:t>
            </w:r>
          </w:p>
          <w:p w:rsidR="002E12B8" w:rsidRPr="003C4E89" w:rsidRDefault="002E12B8" w:rsidP="007C5146">
            <w:pPr>
              <w:rPr>
                <w:sz w:val="20"/>
                <w:szCs w:val="20"/>
              </w:rPr>
            </w:pPr>
          </w:p>
          <w:p w:rsidR="002E12B8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1</w:t>
            </w:r>
            <w:r w:rsidR="0087533A" w:rsidRPr="003C4E89">
              <w:rPr>
                <w:sz w:val="20"/>
                <w:szCs w:val="20"/>
              </w:rPr>
              <w:t> </w:t>
            </w:r>
            <w:r w:rsidRPr="003C4E89">
              <w:rPr>
                <w:sz w:val="20"/>
                <w:szCs w:val="20"/>
              </w:rPr>
              <w:t>992</w:t>
            </w:r>
            <w:r w:rsidR="0087533A" w:rsidRPr="003C4E89">
              <w:rPr>
                <w:sz w:val="20"/>
                <w:szCs w:val="20"/>
              </w:rPr>
              <w:t>,0</w:t>
            </w:r>
            <w:r w:rsidR="002E12B8" w:rsidRPr="003C4E89">
              <w:rPr>
                <w:sz w:val="20"/>
                <w:szCs w:val="20"/>
              </w:rPr>
              <w:t xml:space="preserve"> </w:t>
            </w: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38,0</w:t>
            </w: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28,5</w:t>
            </w: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30,0</w:t>
            </w: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4F9B" w:rsidRPr="003C4E89" w:rsidRDefault="00C14F9B" w:rsidP="007C5146">
            <w:pPr>
              <w:rPr>
                <w:sz w:val="20"/>
                <w:szCs w:val="20"/>
              </w:rPr>
            </w:pPr>
          </w:p>
          <w:p w:rsidR="002E12B8" w:rsidRPr="003C4E89" w:rsidRDefault="00301506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РФ</w:t>
            </w:r>
          </w:p>
          <w:p w:rsidR="002E12B8" w:rsidRPr="003C4E89" w:rsidRDefault="002E12B8" w:rsidP="007C5146">
            <w:pPr>
              <w:rPr>
                <w:sz w:val="20"/>
                <w:szCs w:val="20"/>
              </w:rPr>
            </w:pPr>
          </w:p>
          <w:p w:rsidR="002E12B8" w:rsidRPr="003C4E89" w:rsidRDefault="002E12B8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 xml:space="preserve"> Р</w:t>
            </w:r>
            <w:r w:rsidR="00301506" w:rsidRPr="003C4E89">
              <w:rPr>
                <w:sz w:val="20"/>
                <w:szCs w:val="20"/>
              </w:rPr>
              <w:t>Ф</w:t>
            </w: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РФ</w:t>
            </w: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РФ</w:t>
            </w: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РФ</w:t>
            </w: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</w:p>
          <w:p w:rsidR="00A272C2" w:rsidRPr="003C4E89" w:rsidRDefault="00A272C2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2E12B8" w:rsidRPr="00C14F9B" w:rsidRDefault="00A272C2" w:rsidP="007C5146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 xml:space="preserve">Нисан </w:t>
            </w:r>
            <w:proofErr w:type="spellStart"/>
            <w:r w:rsidRPr="00C14F9B">
              <w:rPr>
                <w:sz w:val="20"/>
                <w:szCs w:val="20"/>
                <w:lang w:val="en-US"/>
              </w:rPr>
              <w:t>XTral</w:t>
            </w:r>
            <w:proofErr w:type="spellEnd"/>
            <w:r w:rsidR="002E12B8" w:rsidRPr="00C14F9B">
              <w:rPr>
                <w:sz w:val="20"/>
                <w:szCs w:val="20"/>
              </w:rPr>
              <w:t xml:space="preserve"> </w:t>
            </w:r>
          </w:p>
          <w:p w:rsidR="002E12B8" w:rsidRPr="00F367B9" w:rsidRDefault="002E12B8" w:rsidP="007C514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2E12B8" w:rsidRPr="00F367B9" w:rsidRDefault="002E12B8" w:rsidP="00313DAA">
            <w:pPr>
              <w:rPr>
                <w:color w:val="FF0000"/>
                <w:sz w:val="20"/>
                <w:szCs w:val="20"/>
              </w:rPr>
            </w:pPr>
          </w:p>
        </w:tc>
      </w:tr>
      <w:tr w:rsidR="007D35A6" w:rsidRPr="00F367B9" w:rsidTr="009A27F3">
        <w:trPr>
          <w:trHeight w:val="238"/>
        </w:trPr>
        <w:tc>
          <w:tcPr>
            <w:tcW w:w="2678" w:type="dxa"/>
          </w:tcPr>
          <w:p w:rsidR="007D35A6" w:rsidRPr="003C4E89" w:rsidRDefault="007D35A6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Супруга</w:t>
            </w:r>
          </w:p>
          <w:p w:rsidR="007D35A6" w:rsidRPr="003C4E89" w:rsidRDefault="007D35A6" w:rsidP="007C514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D35A6" w:rsidRPr="003C4E89" w:rsidRDefault="003C4E89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Управление</w:t>
            </w:r>
            <w:r w:rsidR="007D35A6" w:rsidRPr="003C4E89">
              <w:rPr>
                <w:sz w:val="20"/>
                <w:szCs w:val="20"/>
              </w:rPr>
              <w:t xml:space="preserve"> Федерального казначейства по РБ, </w:t>
            </w:r>
            <w:r w:rsidR="0087533A" w:rsidRPr="003C4E89">
              <w:rPr>
                <w:sz w:val="20"/>
                <w:szCs w:val="20"/>
              </w:rPr>
              <w:t xml:space="preserve">старший </w:t>
            </w:r>
            <w:r w:rsidR="007D35A6" w:rsidRPr="003C4E89">
              <w:rPr>
                <w:sz w:val="20"/>
                <w:szCs w:val="20"/>
              </w:rPr>
              <w:t>казначей</w:t>
            </w:r>
            <w:r w:rsidRPr="003C4E89">
              <w:rPr>
                <w:sz w:val="20"/>
                <w:szCs w:val="20"/>
              </w:rPr>
              <w:t xml:space="preserve"> отдела № 50</w:t>
            </w:r>
          </w:p>
        </w:tc>
        <w:tc>
          <w:tcPr>
            <w:tcW w:w="2045" w:type="dxa"/>
          </w:tcPr>
          <w:p w:rsidR="007D35A6" w:rsidRPr="003C4E89" w:rsidRDefault="003C4E89" w:rsidP="00E5546F">
            <w:pPr>
              <w:jc w:val="center"/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373 997,42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1.Жилой дом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 xml:space="preserve">2.Земельный участок 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 xml:space="preserve"> 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3. Квартира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4. Гараж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5. Баня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6.Сарай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 xml:space="preserve">общая совместная собственность 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общая совместная собственность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общая совместная собственность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общая совместная собственность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общая совместная собственность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E89" w:rsidRDefault="003C4E89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109,2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87533A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1 992,0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38,0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28,5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30,0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4E89" w:rsidRDefault="003C4E89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РФ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 xml:space="preserve"> РФ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РФ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РФ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РФ</w:t>
            </w: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</w:p>
          <w:p w:rsidR="007D35A6" w:rsidRPr="003C4E89" w:rsidRDefault="007D35A6" w:rsidP="007D35A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7D35A6" w:rsidRPr="003C4E89" w:rsidRDefault="007D35A6" w:rsidP="007C5146">
            <w:pPr>
              <w:rPr>
                <w:sz w:val="20"/>
                <w:szCs w:val="20"/>
              </w:rPr>
            </w:pPr>
            <w:proofErr w:type="gramStart"/>
            <w:r w:rsidRPr="003C4E89">
              <w:rPr>
                <w:sz w:val="20"/>
                <w:szCs w:val="20"/>
              </w:rPr>
              <w:t>Шкода</w:t>
            </w:r>
            <w:proofErr w:type="gramEnd"/>
            <w:r w:rsidRPr="003C4E89">
              <w:rPr>
                <w:sz w:val="20"/>
                <w:szCs w:val="20"/>
              </w:rPr>
              <w:t xml:space="preserve"> Фабия</w:t>
            </w:r>
          </w:p>
          <w:p w:rsidR="007D35A6" w:rsidRPr="00F367B9" w:rsidRDefault="007D35A6" w:rsidP="007C514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7D35A6" w:rsidRPr="00F367B9" w:rsidRDefault="007D35A6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301506" w:rsidRPr="00F367B9" w:rsidTr="009A27F3">
        <w:trPr>
          <w:trHeight w:val="238"/>
        </w:trPr>
        <w:tc>
          <w:tcPr>
            <w:tcW w:w="2678" w:type="dxa"/>
          </w:tcPr>
          <w:p w:rsidR="00301506" w:rsidRPr="003C4E89" w:rsidRDefault="00301506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 xml:space="preserve">дочь </w:t>
            </w:r>
          </w:p>
          <w:p w:rsidR="00301506" w:rsidRPr="003C4E89" w:rsidRDefault="00301506" w:rsidP="007C514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01506" w:rsidRPr="003C4E89" w:rsidRDefault="003C4E89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У</w:t>
            </w:r>
            <w:r w:rsidR="007D35A6" w:rsidRPr="003C4E89">
              <w:rPr>
                <w:sz w:val="20"/>
                <w:szCs w:val="20"/>
              </w:rPr>
              <w:t>чащаяся МОБУ СОШ с</w:t>
            </w:r>
            <w:proofErr w:type="gramStart"/>
            <w:r w:rsidR="007D35A6" w:rsidRPr="003C4E89">
              <w:rPr>
                <w:sz w:val="20"/>
                <w:szCs w:val="20"/>
              </w:rPr>
              <w:t>.Я</w:t>
            </w:r>
            <w:proofErr w:type="gramEnd"/>
            <w:r w:rsidR="007D35A6" w:rsidRPr="003C4E89">
              <w:rPr>
                <w:sz w:val="20"/>
                <w:szCs w:val="20"/>
              </w:rPr>
              <w:t>зыково</w:t>
            </w:r>
          </w:p>
        </w:tc>
        <w:tc>
          <w:tcPr>
            <w:tcW w:w="2045" w:type="dxa"/>
          </w:tcPr>
          <w:p w:rsidR="00301506" w:rsidRPr="00383981" w:rsidRDefault="00383981" w:rsidP="00E5546F">
            <w:pPr>
              <w:jc w:val="center"/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Не имеет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Pr="003C4E89" w:rsidRDefault="00301506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 xml:space="preserve">Жилой дом </w:t>
            </w:r>
          </w:p>
          <w:p w:rsidR="00301506" w:rsidRPr="003C4E89" w:rsidRDefault="00301506" w:rsidP="007C514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Pr="003C4E89" w:rsidRDefault="00301506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Pr="003C4E89" w:rsidRDefault="002E6D7F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109,2</w:t>
            </w:r>
            <w:r w:rsidR="00301506" w:rsidRPr="003C4E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Pr="003C4E89" w:rsidRDefault="00301506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>РФ</w:t>
            </w:r>
          </w:p>
          <w:p w:rsidR="00301506" w:rsidRPr="003C4E89" w:rsidRDefault="00301506" w:rsidP="007C5146">
            <w:pPr>
              <w:rPr>
                <w:sz w:val="20"/>
                <w:szCs w:val="20"/>
              </w:rPr>
            </w:pPr>
          </w:p>
          <w:p w:rsidR="00301506" w:rsidRPr="003C4E89" w:rsidRDefault="00301506" w:rsidP="007C5146">
            <w:pPr>
              <w:rPr>
                <w:sz w:val="20"/>
                <w:szCs w:val="20"/>
              </w:rPr>
            </w:pPr>
            <w:r w:rsidRPr="003C4E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:rsidR="00301506" w:rsidRPr="00F367B9" w:rsidRDefault="00301506" w:rsidP="007C514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301506" w:rsidRPr="00F367B9" w:rsidRDefault="00301506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301506" w:rsidRPr="00F367B9" w:rsidTr="009A27F3">
        <w:trPr>
          <w:trHeight w:val="238"/>
        </w:trPr>
        <w:tc>
          <w:tcPr>
            <w:tcW w:w="2678" w:type="dxa"/>
          </w:tcPr>
          <w:p w:rsidR="00301506" w:rsidRPr="00383981" w:rsidRDefault="002E6D7F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lastRenderedPageBreak/>
              <w:t>Кувшинов С.Г.</w:t>
            </w:r>
          </w:p>
          <w:p w:rsidR="00301506" w:rsidRPr="00383981" w:rsidRDefault="00301506" w:rsidP="007C514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301506" w:rsidRPr="00383981" w:rsidRDefault="00AD75BC" w:rsidP="00383981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АО «</w:t>
            </w:r>
            <w:proofErr w:type="spellStart"/>
            <w:r w:rsidRPr="00383981">
              <w:rPr>
                <w:sz w:val="20"/>
                <w:szCs w:val="20"/>
              </w:rPr>
              <w:t>Транснефть-Урал</w:t>
            </w:r>
            <w:proofErr w:type="spellEnd"/>
            <w:r w:rsidRPr="00383981">
              <w:rPr>
                <w:sz w:val="20"/>
                <w:szCs w:val="20"/>
              </w:rPr>
              <w:t>» ТНУ</w:t>
            </w:r>
            <w:r w:rsidR="00383981" w:rsidRPr="00383981">
              <w:rPr>
                <w:sz w:val="20"/>
                <w:szCs w:val="20"/>
              </w:rPr>
              <w:t xml:space="preserve"> (филиал) ЛПДС «Языково</w:t>
            </w:r>
            <w:r w:rsidRPr="00383981">
              <w:rPr>
                <w:sz w:val="20"/>
                <w:szCs w:val="20"/>
              </w:rPr>
              <w:t>», дежурный электромонтер</w:t>
            </w:r>
          </w:p>
        </w:tc>
        <w:tc>
          <w:tcPr>
            <w:tcW w:w="2045" w:type="dxa"/>
          </w:tcPr>
          <w:p w:rsidR="00301506" w:rsidRPr="00383981" w:rsidRDefault="00383981" w:rsidP="00716DED">
            <w:pPr>
              <w:jc w:val="center"/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700 026,93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Pr="00383981" w:rsidRDefault="007C5146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 xml:space="preserve">1.Земельный участок </w:t>
            </w:r>
          </w:p>
          <w:p w:rsidR="00301506" w:rsidRPr="00383981" w:rsidRDefault="007C5146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 xml:space="preserve">2.Земельный участок </w:t>
            </w:r>
          </w:p>
          <w:p w:rsidR="007C5146" w:rsidRPr="00383981" w:rsidRDefault="007C5146" w:rsidP="007C5146">
            <w:pPr>
              <w:rPr>
                <w:sz w:val="20"/>
                <w:szCs w:val="20"/>
              </w:rPr>
            </w:pPr>
          </w:p>
          <w:p w:rsidR="00301506" w:rsidRPr="00383981" w:rsidRDefault="007C5146" w:rsidP="00AD75BC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3.</w:t>
            </w:r>
            <w:r w:rsidR="00AD75BC" w:rsidRPr="00383981">
              <w:rPr>
                <w:sz w:val="20"/>
                <w:szCs w:val="20"/>
              </w:rPr>
              <w:t>Квартира</w:t>
            </w:r>
            <w:r w:rsidR="00301506" w:rsidRPr="00383981">
              <w:rPr>
                <w:sz w:val="20"/>
                <w:szCs w:val="20"/>
              </w:rPr>
              <w:t xml:space="preserve"> </w:t>
            </w:r>
          </w:p>
          <w:p w:rsidR="00383981" w:rsidRPr="00383981" w:rsidRDefault="00383981" w:rsidP="00AD75BC">
            <w:pPr>
              <w:rPr>
                <w:sz w:val="20"/>
                <w:szCs w:val="20"/>
              </w:rPr>
            </w:pPr>
          </w:p>
          <w:p w:rsidR="00383981" w:rsidRPr="00383981" w:rsidRDefault="00383981" w:rsidP="00AD75BC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 xml:space="preserve">4. Гараж </w:t>
            </w:r>
          </w:p>
          <w:p w:rsidR="00383981" w:rsidRPr="00383981" w:rsidRDefault="00383981" w:rsidP="00AD75BC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5. Каретник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Pr="00383981" w:rsidRDefault="00AD75BC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 xml:space="preserve">собственность </w:t>
            </w:r>
            <w:r w:rsidR="007C5146" w:rsidRPr="00383981">
              <w:rPr>
                <w:sz w:val="20"/>
                <w:szCs w:val="20"/>
              </w:rPr>
              <w:t xml:space="preserve"> </w:t>
            </w:r>
          </w:p>
          <w:p w:rsidR="00301506" w:rsidRPr="00383981" w:rsidRDefault="00AD75BC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общая долевая  собственность (3</w:t>
            </w:r>
            <w:r w:rsidR="007C5146" w:rsidRPr="00383981">
              <w:rPr>
                <w:sz w:val="20"/>
                <w:szCs w:val="20"/>
              </w:rPr>
              <w:t>/</w:t>
            </w:r>
            <w:r w:rsidRPr="00383981">
              <w:rPr>
                <w:sz w:val="20"/>
                <w:szCs w:val="20"/>
              </w:rPr>
              <w:t>3</w:t>
            </w:r>
            <w:r w:rsidR="007C5146" w:rsidRPr="00383981">
              <w:rPr>
                <w:sz w:val="20"/>
                <w:szCs w:val="20"/>
              </w:rPr>
              <w:t>2)</w:t>
            </w:r>
          </w:p>
          <w:p w:rsidR="00301506" w:rsidRPr="00383981" w:rsidRDefault="00AD75BC" w:rsidP="00AD75BC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долевая собственность (3/8</w:t>
            </w:r>
            <w:r w:rsidR="007C5146" w:rsidRPr="00383981">
              <w:rPr>
                <w:sz w:val="20"/>
                <w:szCs w:val="20"/>
              </w:rPr>
              <w:t>)</w:t>
            </w:r>
          </w:p>
          <w:p w:rsidR="00383981" w:rsidRPr="00383981" w:rsidRDefault="00383981" w:rsidP="00AD75BC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в пользовании</w:t>
            </w:r>
          </w:p>
          <w:p w:rsidR="00383981" w:rsidRPr="00383981" w:rsidRDefault="00383981" w:rsidP="00AD75BC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5146" w:rsidRPr="00383981" w:rsidRDefault="00AD75BC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3</w:t>
            </w:r>
            <w:r w:rsidR="002329FA" w:rsidRPr="00383981">
              <w:rPr>
                <w:sz w:val="20"/>
                <w:szCs w:val="20"/>
              </w:rPr>
              <w:t> </w:t>
            </w:r>
            <w:r w:rsidRPr="00383981">
              <w:rPr>
                <w:sz w:val="20"/>
                <w:szCs w:val="20"/>
              </w:rPr>
              <w:t>306</w:t>
            </w:r>
            <w:r w:rsidR="002329FA" w:rsidRPr="00383981">
              <w:rPr>
                <w:sz w:val="20"/>
                <w:szCs w:val="20"/>
              </w:rPr>
              <w:t>,0</w:t>
            </w:r>
          </w:p>
          <w:p w:rsidR="00383981" w:rsidRPr="00383981" w:rsidRDefault="00383981" w:rsidP="007C5146">
            <w:pPr>
              <w:rPr>
                <w:sz w:val="20"/>
                <w:szCs w:val="20"/>
              </w:rPr>
            </w:pPr>
          </w:p>
          <w:p w:rsidR="007C5146" w:rsidRPr="00383981" w:rsidRDefault="00AD75BC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2</w:t>
            </w:r>
            <w:r w:rsidR="002329FA" w:rsidRPr="00383981">
              <w:rPr>
                <w:sz w:val="20"/>
                <w:szCs w:val="20"/>
              </w:rPr>
              <w:t> </w:t>
            </w:r>
            <w:r w:rsidRPr="00383981">
              <w:rPr>
                <w:sz w:val="20"/>
                <w:szCs w:val="20"/>
              </w:rPr>
              <w:t>880</w:t>
            </w:r>
            <w:r w:rsidR="002329FA" w:rsidRPr="00383981">
              <w:rPr>
                <w:sz w:val="20"/>
                <w:szCs w:val="20"/>
              </w:rPr>
              <w:t>,0</w:t>
            </w:r>
          </w:p>
          <w:p w:rsidR="007C5146" w:rsidRPr="00383981" w:rsidRDefault="007C5146" w:rsidP="007C5146">
            <w:pPr>
              <w:rPr>
                <w:sz w:val="20"/>
                <w:szCs w:val="20"/>
              </w:rPr>
            </w:pPr>
          </w:p>
          <w:p w:rsidR="00301506" w:rsidRPr="00383981" w:rsidRDefault="00AD75BC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64,3</w:t>
            </w:r>
          </w:p>
          <w:p w:rsidR="00383981" w:rsidRPr="00383981" w:rsidRDefault="00383981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12,0</w:t>
            </w:r>
          </w:p>
          <w:p w:rsidR="00383981" w:rsidRPr="00383981" w:rsidRDefault="00383981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1506" w:rsidRPr="00383981" w:rsidRDefault="00301506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 xml:space="preserve"> РФ</w:t>
            </w:r>
          </w:p>
          <w:p w:rsidR="00383981" w:rsidRPr="00383981" w:rsidRDefault="00383981" w:rsidP="007C5146">
            <w:pPr>
              <w:rPr>
                <w:sz w:val="20"/>
                <w:szCs w:val="20"/>
              </w:rPr>
            </w:pPr>
          </w:p>
          <w:p w:rsidR="00301506" w:rsidRPr="00383981" w:rsidRDefault="00301506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РФ</w:t>
            </w:r>
          </w:p>
          <w:p w:rsidR="00301506" w:rsidRPr="00383981" w:rsidRDefault="00301506" w:rsidP="007C5146">
            <w:pPr>
              <w:rPr>
                <w:sz w:val="20"/>
                <w:szCs w:val="20"/>
              </w:rPr>
            </w:pPr>
          </w:p>
          <w:p w:rsidR="00301506" w:rsidRPr="00383981" w:rsidRDefault="00301506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РФ</w:t>
            </w:r>
          </w:p>
          <w:p w:rsidR="00383981" w:rsidRPr="00383981" w:rsidRDefault="00383981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РФ</w:t>
            </w:r>
          </w:p>
          <w:p w:rsidR="00383981" w:rsidRPr="00383981" w:rsidRDefault="00383981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301506" w:rsidRPr="00383981" w:rsidRDefault="00AD75BC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Лада, 213100 4х4</w:t>
            </w:r>
          </w:p>
        </w:tc>
        <w:tc>
          <w:tcPr>
            <w:tcW w:w="1298" w:type="dxa"/>
          </w:tcPr>
          <w:p w:rsidR="00301506" w:rsidRPr="00F367B9" w:rsidRDefault="00301506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AD75BC" w:rsidRPr="00F367B9" w:rsidTr="009A27F3">
        <w:trPr>
          <w:trHeight w:val="238"/>
        </w:trPr>
        <w:tc>
          <w:tcPr>
            <w:tcW w:w="2678" w:type="dxa"/>
          </w:tcPr>
          <w:p w:rsidR="00AD75BC" w:rsidRPr="00383981" w:rsidRDefault="00AD75BC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 xml:space="preserve">Супруга </w:t>
            </w:r>
          </w:p>
          <w:p w:rsidR="00AD75BC" w:rsidRPr="00383981" w:rsidRDefault="00AD75BC" w:rsidP="007C514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AD75BC" w:rsidRPr="00383981" w:rsidRDefault="00AD75BC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АО «</w:t>
            </w:r>
            <w:proofErr w:type="spellStart"/>
            <w:r w:rsidRPr="00383981">
              <w:rPr>
                <w:sz w:val="20"/>
                <w:szCs w:val="20"/>
              </w:rPr>
              <w:t>Транснефть-Урал</w:t>
            </w:r>
            <w:proofErr w:type="spellEnd"/>
            <w:r w:rsidRPr="00383981">
              <w:rPr>
                <w:sz w:val="20"/>
                <w:szCs w:val="20"/>
              </w:rPr>
              <w:t xml:space="preserve">» ТНУ </w:t>
            </w:r>
            <w:r w:rsidR="00383981" w:rsidRPr="00383981">
              <w:rPr>
                <w:sz w:val="20"/>
                <w:szCs w:val="20"/>
              </w:rPr>
              <w:t xml:space="preserve">(филиал) </w:t>
            </w:r>
            <w:r w:rsidRPr="00383981">
              <w:rPr>
                <w:sz w:val="20"/>
                <w:szCs w:val="20"/>
              </w:rPr>
              <w:t>ЛПДС «Языково», оператор НППС</w:t>
            </w:r>
          </w:p>
        </w:tc>
        <w:tc>
          <w:tcPr>
            <w:tcW w:w="2045" w:type="dxa"/>
          </w:tcPr>
          <w:p w:rsidR="00AD75BC" w:rsidRPr="00383981" w:rsidRDefault="002329FA" w:rsidP="00383981">
            <w:pPr>
              <w:jc w:val="center"/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1</w:t>
            </w:r>
            <w:r w:rsidR="00383981" w:rsidRPr="00383981">
              <w:rPr>
                <w:sz w:val="20"/>
                <w:szCs w:val="20"/>
              </w:rPr>
              <w:t> 189 130,07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AD75BC" w:rsidRPr="00383981" w:rsidRDefault="00AD75B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 xml:space="preserve">1.Земельный участок </w:t>
            </w:r>
          </w:p>
          <w:p w:rsidR="00AD75BC" w:rsidRPr="00383981" w:rsidRDefault="00AD75BC" w:rsidP="008E7D6F">
            <w:pPr>
              <w:rPr>
                <w:sz w:val="20"/>
                <w:szCs w:val="20"/>
              </w:rPr>
            </w:pPr>
          </w:p>
          <w:p w:rsidR="00AD75BC" w:rsidRPr="00383981" w:rsidRDefault="00AD75B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 xml:space="preserve">2.Квартира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AD75BC" w:rsidRPr="00383981" w:rsidRDefault="00AD75B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общая долевая  собственность (3/32)</w:t>
            </w:r>
          </w:p>
          <w:p w:rsidR="00AD75BC" w:rsidRPr="00383981" w:rsidRDefault="00AD75B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долевая собственность (3/8)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3981" w:rsidRPr="00383981" w:rsidRDefault="00383981" w:rsidP="008E7D6F">
            <w:pPr>
              <w:rPr>
                <w:sz w:val="20"/>
                <w:szCs w:val="20"/>
              </w:rPr>
            </w:pPr>
          </w:p>
          <w:p w:rsidR="00AD75BC" w:rsidRPr="00383981" w:rsidRDefault="00AD75B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2</w:t>
            </w:r>
            <w:r w:rsidR="002329FA" w:rsidRPr="00383981">
              <w:rPr>
                <w:sz w:val="20"/>
                <w:szCs w:val="20"/>
              </w:rPr>
              <w:t> </w:t>
            </w:r>
            <w:r w:rsidRPr="00383981">
              <w:rPr>
                <w:sz w:val="20"/>
                <w:szCs w:val="20"/>
              </w:rPr>
              <w:t>880</w:t>
            </w:r>
            <w:r w:rsidR="002329FA" w:rsidRPr="00383981">
              <w:rPr>
                <w:sz w:val="20"/>
                <w:szCs w:val="20"/>
              </w:rPr>
              <w:t>,0</w:t>
            </w:r>
          </w:p>
          <w:p w:rsidR="00AD75BC" w:rsidRPr="00383981" w:rsidRDefault="00AD75BC" w:rsidP="008E7D6F">
            <w:pPr>
              <w:rPr>
                <w:sz w:val="20"/>
                <w:szCs w:val="20"/>
              </w:rPr>
            </w:pPr>
          </w:p>
          <w:p w:rsidR="00AD75BC" w:rsidRPr="00383981" w:rsidRDefault="00AD75B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6DED" w:rsidRDefault="00716DED" w:rsidP="008E7D6F">
            <w:pPr>
              <w:rPr>
                <w:sz w:val="20"/>
                <w:szCs w:val="20"/>
              </w:rPr>
            </w:pPr>
          </w:p>
          <w:p w:rsidR="00AD75BC" w:rsidRPr="00383981" w:rsidRDefault="00AD75B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РФ</w:t>
            </w:r>
          </w:p>
          <w:p w:rsidR="00AD75BC" w:rsidRPr="00383981" w:rsidRDefault="00AD75BC" w:rsidP="008E7D6F">
            <w:pPr>
              <w:rPr>
                <w:sz w:val="20"/>
                <w:szCs w:val="20"/>
              </w:rPr>
            </w:pPr>
          </w:p>
          <w:p w:rsidR="00AD75BC" w:rsidRPr="00383981" w:rsidRDefault="00AD75B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AD75BC" w:rsidRPr="00383981" w:rsidRDefault="00AD75BC" w:rsidP="007C5146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AD75BC" w:rsidRPr="00F367B9" w:rsidRDefault="00AD75BC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DD304C" w:rsidRPr="00F367B9" w:rsidTr="009A27F3">
        <w:trPr>
          <w:trHeight w:val="238"/>
        </w:trPr>
        <w:tc>
          <w:tcPr>
            <w:tcW w:w="2678" w:type="dxa"/>
          </w:tcPr>
          <w:p w:rsidR="00DD304C" w:rsidRPr="00383981" w:rsidRDefault="00DD304C" w:rsidP="007C5146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сын</w:t>
            </w:r>
          </w:p>
          <w:p w:rsidR="00DD304C" w:rsidRPr="00383981" w:rsidRDefault="00DD304C" w:rsidP="007C514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DD304C" w:rsidRPr="00383981" w:rsidRDefault="00383981" w:rsidP="00DD304C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Обучающий</w:t>
            </w:r>
            <w:r w:rsidR="00DD304C" w:rsidRPr="00383981">
              <w:rPr>
                <w:sz w:val="20"/>
                <w:szCs w:val="20"/>
              </w:rPr>
              <w:t>ся МОБУ СОШ с</w:t>
            </w:r>
            <w:proofErr w:type="gramStart"/>
            <w:r w:rsidR="00DD304C" w:rsidRPr="00383981">
              <w:rPr>
                <w:sz w:val="20"/>
                <w:szCs w:val="20"/>
              </w:rPr>
              <w:t>.П</w:t>
            </w:r>
            <w:proofErr w:type="gramEnd"/>
            <w:r w:rsidR="00DD304C" w:rsidRPr="00383981">
              <w:rPr>
                <w:sz w:val="20"/>
                <w:szCs w:val="20"/>
              </w:rPr>
              <w:t>ервомайский</w:t>
            </w:r>
          </w:p>
        </w:tc>
        <w:tc>
          <w:tcPr>
            <w:tcW w:w="2045" w:type="dxa"/>
          </w:tcPr>
          <w:p w:rsidR="00DD304C" w:rsidRPr="00383981" w:rsidRDefault="00DD304C" w:rsidP="00E5546F">
            <w:pPr>
              <w:jc w:val="center"/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Не имеет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DD304C" w:rsidRPr="00383981" w:rsidRDefault="00DD304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 xml:space="preserve">1.Земельный участок </w:t>
            </w:r>
          </w:p>
          <w:p w:rsidR="00DD304C" w:rsidRPr="00383981" w:rsidRDefault="00DD304C" w:rsidP="008E7D6F">
            <w:pPr>
              <w:rPr>
                <w:sz w:val="20"/>
                <w:szCs w:val="20"/>
              </w:rPr>
            </w:pPr>
          </w:p>
          <w:p w:rsidR="00DD304C" w:rsidRPr="00383981" w:rsidRDefault="00DD304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 xml:space="preserve">2.Квартира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DD304C" w:rsidRPr="00383981" w:rsidRDefault="00DD304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общая долевая  собственность (1/32)</w:t>
            </w:r>
          </w:p>
          <w:p w:rsidR="00DD304C" w:rsidRPr="00383981" w:rsidRDefault="002329FA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долевая собственность (1</w:t>
            </w:r>
            <w:r w:rsidR="00DD304C" w:rsidRPr="00383981">
              <w:rPr>
                <w:sz w:val="20"/>
                <w:szCs w:val="20"/>
              </w:rPr>
              <w:t>/8)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DED" w:rsidRDefault="00716DED" w:rsidP="008E7D6F">
            <w:pPr>
              <w:rPr>
                <w:sz w:val="20"/>
                <w:szCs w:val="20"/>
              </w:rPr>
            </w:pPr>
          </w:p>
          <w:p w:rsidR="00DD304C" w:rsidRPr="00383981" w:rsidRDefault="00DD304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2</w:t>
            </w:r>
            <w:r w:rsidR="002329FA" w:rsidRPr="00383981">
              <w:rPr>
                <w:sz w:val="20"/>
                <w:szCs w:val="20"/>
              </w:rPr>
              <w:t> </w:t>
            </w:r>
            <w:r w:rsidRPr="00383981">
              <w:rPr>
                <w:sz w:val="20"/>
                <w:szCs w:val="20"/>
              </w:rPr>
              <w:t>880</w:t>
            </w:r>
            <w:r w:rsidR="002329FA" w:rsidRPr="00383981">
              <w:rPr>
                <w:sz w:val="20"/>
                <w:szCs w:val="20"/>
              </w:rPr>
              <w:t>,0</w:t>
            </w:r>
          </w:p>
          <w:p w:rsidR="00DD304C" w:rsidRPr="00383981" w:rsidRDefault="00DD304C" w:rsidP="008E7D6F">
            <w:pPr>
              <w:rPr>
                <w:sz w:val="20"/>
                <w:szCs w:val="20"/>
              </w:rPr>
            </w:pPr>
          </w:p>
          <w:p w:rsidR="00DD304C" w:rsidRPr="00383981" w:rsidRDefault="00DD304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6DED" w:rsidRDefault="00716DED" w:rsidP="008E7D6F">
            <w:pPr>
              <w:rPr>
                <w:sz w:val="20"/>
                <w:szCs w:val="20"/>
              </w:rPr>
            </w:pPr>
          </w:p>
          <w:p w:rsidR="00DD304C" w:rsidRPr="00383981" w:rsidRDefault="00DD304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РФ</w:t>
            </w:r>
          </w:p>
          <w:p w:rsidR="00DD304C" w:rsidRPr="00383981" w:rsidRDefault="00DD304C" w:rsidP="008E7D6F">
            <w:pPr>
              <w:rPr>
                <w:sz w:val="20"/>
                <w:szCs w:val="20"/>
              </w:rPr>
            </w:pPr>
          </w:p>
          <w:p w:rsidR="00DD304C" w:rsidRPr="00383981" w:rsidRDefault="00DD304C" w:rsidP="008E7D6F">
            <w:pPr>
              <w:rPr>
                <w:sz w:val="20"/>
                <w:szCs w:val="20"/>
              </w:rPr>
            </w:pPr>
            <w:r w:rsidRPr="00383981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DD304C" w:rsidRPr="00F367B9" w:rsidRDefault="00DD304C" w:rsidP="007C514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DD304C" w:rsidRPr="00F367B9" w:rsidRDefault="00DD304C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DD304C" w:rsidRPr="00F367B9" w:rsidTr="009A27F3">
        <w:trPr>
          <w:trHeight w:val="238"/>
        </w:trPr>
        <w:tc>
          <w:tcPr>
            <w:tcW w:w="2678" w:type="dxa"/>
          </w:tcPr>
          <w:p w:rsidR="00DD304C" w:rsidRPr="00716DED" w:rsidRDefault="00DD304C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сын</w:t>
            </w:r>
          </w:p>
          <w:p w:rsidR="00DD304C" w:rsidRPr="00716DED" w:rsidRDefault="00DD304C" w:rsidP="00A67E22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DD304C" w:rsidRPr="00716DED" w:rsidRDefault="00383981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Обучающий</w:t>
            </w:r>
            <w:r w:rsidR="00DD304C" w:rsidRPr="00716DED">
              <w:rPr>
                <w:sz w:val="20"/>
                <w:szCs w:val="20"/>
              </w:rPr>
              <w:t>ся МОБУ СОШ с</w:t>
            </w:r>
            <w:proofErr w:type="gramStart"/>
            <w:r w:rsidR="00DD304C" w:rsidRPr="00716DED">
              <w:rPr>
                <w:sz w:val="20"/>
                <w:szCs w:val="20"/>
              </w:rPr>
              <w:t>.П</w:t>
            </w:r>
            <w:proofErr w:type="gramEnd"/>
            <w:r w:rsidR="00DD304C" w:rsidRPr="00716DED">
              <w:rPr>
                <w:sz w:val="20"/>
                <w:szCs w:val="20"/>
              </w:rPr>
              <w:t>ервомайский</w:t>
            </w:r>
          </w:p>
        </w:tc>
        <w:tc>
          <w:tcPr>
            <w:tcW w:w="2045" w:type="dxa"/>
          </w:tcPr>
          <w:p w:rsidR="00DD304C" w:rsidRPr="00716DED" w:rsidRDefault="00DD304C" w:rsidP="00E5546F">
            <w:pPr>
              <w:jc w:val="center"/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Не имеет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DD304C" w:rsidRPr="00716DED" w:rsidRDefault="00DD304C" w:rsidP="008E7D6F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1.Земельный участок </w:t>
            </w:r>
          </w:p>
          <w:p w:rsidR="00DD304C" w:rsidRPr="00716DED" w:rsidRDefault="00DD304C" w:rsidP="008E7D6F">
            <w:pPr>
              <w:rPr>
                <w:sz w:val="20"/>
                <w:szCs w:val="20"/>
              </w:rPr>
            </w:pPr>
          </w:p>
          <w:p w:rsidR="00DD304C" w:rsidRPr="00716DED" w:rsidRDefault="00DD304C" w:rsidP="008E7D6F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2.Квартира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DD304C" w:rsidRPr="00716DED" w:rsidRDefault="00DD304C" w:rsidP="008E7D6F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общая долевая  собственность (1/32)</w:t>
            </w:r>
          </w:p>
          <w:p w:rsidR="00DD304C" w:rsidRPr="00716DED" w:rsidRDefault="00DD304C" w:rsidP="002329FA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долевая собственность (</w:t>
            </w:r>
            <w:r w:rsidR="002329FA" w:rsidRPr="00716DED">
              <w:rPr>
                <w:sz w:val="20"/>
                <w:szCs w:val="20"/>
              </w:rPr>
              <w:t>1</w:t>
            </w:r>
            <w:r w:rsidRPr="00716DED">
              <w:rPr>
                <w:sz w:val="20"/>
                <w:szCs w:val="20"/>
              </w:rPr>
              <w:t>/8)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DED" w:rsidRPr="00716DED" w:rsidRDefault="00716DED" w:rsidP="008E7D6F">
            <w:pPr>
              <w:rPr>
                <w:sz w:val="20"/>
                <w:szCs w:val="20"/>
              </w:rPr>
            </w:pPr>
          </w:p>
          <w:p w:rsidR="00DD304C" w:rsidRPr="00716DED" w:rsidRDefault="00DD304C" w:rsidP="008E7D6F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2</w:t>
            </w:r>
            <w:r w:rsidR="002329FA" w:rsidRPr="00716DED">
              <w:rPr>
                <w:sz w:val="20"/>
                <w:szCs w:val="20"/>
              </w:rPr>
              <w:t> </w:t>
            </w:r>
            <w:r w:rsidRPr="00716DED">
              <w:rPr>
                <w:sz w:val="20"/>
                <w:szCs w:val="20"/>
              </w:rPr>
              <w:t>880</w:t>
            </w:r>
            <w:r w:rsidR="002329FA" w:rsidRPr="00716DED">
              <w:rPr>
                <w:sz w:val="20"/>
                <w:szCs w:val="20"/>
              </w:rPr>
              <w:t>,0</w:t>
            </w:r>
          </w:p>
          <w:p w:rsidR="00DD304C" w:rsidRPr="00716DED" w:rsidRDefault="00DD304C" w:rsidP="008E7D6F">
            <w:pPr>
              <w:rPr>
                <w:sz w:val="20"/>
                <w:szCs w:val="20"/>
              </w:rPr>
            </w:pPr>
          </w:p>
          <w:p w:rsidR="00DD304C" w:rsidRPr="00716DED" w:rsidRDefault="00DD304C" w:rsidP="008E7D6F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6DED" w:rsidRPr="00716DED" w:rsidRDefault="00716DED" w:rsidP="008E7D6F">
            <w:pPr>
              <w:rPr>
                <w:sz w:val="20"/>
                <w:szCs w:val="20"/>
              </w:rPr>
            </w:pPr>
          </w:p>
          <w:p w:rsidR="00DD304C" w:rsidRPr="00716DED" w:rsidRDefault="00DD304C" w:rsidP="008E7D6F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РФ</w:t>
            </w:r>
          </w:p>
          <w:p w:rsidR="00DD304C" w:rsidRPr="00716DED" w:rsidRDefault="00DD304C" w:rsidP="008E7D6F">
            <w:pPr>
              <w:rPr>
                <w:sz w:val="20"/>
                <w:szCs w:val="20"/>
              </w:rPr>
            </w:pPr>
          </w:p>
          <w:p w:rsidR="00DD304C" w:rsidRPr="00716DED" w:rsidRDefault="00DD304C" w:rsidP="008E7D6F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DD304C" w:rsidRPr="00F367B9" w:rsidRDefault="00DD304C" w:rsidP="003015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DD304C" w:rsidRPr="00F367B9" w:rsidRDefault="00DD304C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BB66AD" w:rsidRDefault="00BB66AD" w:rsidP="008E7D6F">
            <w:pPr>
              <w:rPr>
                <w:sz w:val="20"/>
                <w:szCs w:val="20"/>
              </w:rPr>
            </w:pPr>
            <w:r w:rsidRPr="00BB66AD">
              <w:rPr>
                <w:sz w:val="20"/>
                <w:szCs w:val="20"/>
              </w:rPr>
              <w:t>Мозговая З.Э.</w:t>
            </w:r>
          </w:p>
          <w:p w:rsidR="00BB66AD" w:rsidRPr="00BB66AD" w:rsidRDefault="00BB66AD" w:rsidP="008E7D6F">
            <w:pPr>
              <w:rPr>
                <w:sz w:val="20"/>
                <w:szCs w:val="20"/>
              </w:rPr>
            </w:pPr>
          </w:p>
          <w:p w:rsidR="00BB66AD" w:rsidRPr="00BB66AD" w:rsidRDefault="00BB66AD" w:rsidP="008E7D6F">
            <w:pPr>
              <w:rPr>
                <w:sz w:val="20"/>
                <w:szCs w:val="20"/>
              </w:rPr>
            </w:pPr>
          </w:p>
          <w:p w:rsidR="00BB66AD" w:rsidRPr="00BB66AD" w:rsidRDefault="00BB66AD" w:rsidP="008E7D6F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BB66AD" w:rsidRPr="00BB66AD" w:rsidRDefault="00BB66AD" w:rsidP="008E7D6F">
            <w:pPr>
              <w:rPr>
                <w:sz w:val="20"/>
                <w:szCs w:val="20"/>
              </w:rPr>
            </w:pPr>
            <w:r w:rsidRPr="00BB66AD">
              <w:rPr>
                <w:sz w:val="20"/>
                <w:szCs w:val="20"/>
              </w:rPr>
              <w:t>Глава  сельского поселения Первомайский сельсовет  муниципального района Благоварский район Республики Башкортостан</w:t>
            </w:r>
          </w:p>
        </w:tc>
        <w:tc>
          <w:tcPr>
            <w:tcW w:w="2045" w:type="dxa"/>
          </w:tcPr>
          <w:p w:rsidR="00BB66AD" w:rsidRPr="00122D01" w:rsidRDefault="00BB66AD" w:rsidP="003F4998">
            <w:pPr>
              <w:jc w:val="center"/>
              <w:rPr>
                <w:sz w:val="20"/>
                <w:szCs w:val="20"/>
                <w:lang w:val="en-US"/>
              </w:rPr>
            </w:pPr>
            <w:r w:rsidRPr="00122D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6 540,</w:t>
            </w:r>
            <w:r w:rsidRPr="00122D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0C3515" w:rsidRDefault="00BB66AD" w:rsidP="003F4998">
            <w:pPr>
              <w:ind w:left="34"/>
              <w:rPr>
                <w:sz w:val="20"/>
                <w:szCs w:val="20"/>
              </w:rPr>
            </w:pPr>
            <w:r w:rsidRPr="000C351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C3515">
              <w:rPr>
                <w:sz w:val="20"/>
                <w:szCs w:val="20"/>
              </w:rPr>
              <w:t>Жилой дом</w:t>
            </w:r>
          </w:p>
          <w:p w:rsidR="00BB66AD" w:rsidRPr="000C3515" w:rsidRDefault="00BB66AD" w:rsidP="003F4998">
            <w:pPr>
              <w:ind w:left="34"/>
              <w:rPr>
                <w:sz w:val="20"/>
                <w:szCs w:val="20"/>
              </w:rPr>
            </w:pPr>
            <w:r w:rsidRPr="000C351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0C3515">
              <w:rPr>
                <w:sz w:val="20"/>
                <w:szCs w:val="20"/>
              </w:rPr>
              <w:t>Земельный участок</w:t>
            </w:r>
          </w:p>
          <w:p w:rsidR="00BB66AD" w:rsidRPr="000C3515" w:rsidRDefault="00BB66AD" w:rsidP="003F4998">
            <w:pPr>
              <w:ind w:left="34"/>
              <w:rPr>
                <w:sz w:val="20"/>
                <w:szCs w:val="20"/>
              </w:rPr>
            </w:pPr>
            <w:r w:rsidRPr="000C3515">
              <w:rPr>
                <w:sz w:val="20"/>
                <w:szCs w:val="20"/>
              </w:rPr>
              <w:t>3. Земельный участок</w:t>
            </w:r>
          </w:p>
          <w:p w:rsidR="00BB66AD" w:rsidRPr="000C3515" w:rsidRDefault="00BB66AD" w:rsidP="003F4998">
            <w:pPr>
              <w:ind w:left="34"/>
              <w:rPr>
                <w:sz w:val="20"/>
                <w:szCs w:val="20"/>
              </w:rPr>
            </w:pPr>
            <w:r w:rsidRPr="000C351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0C3515">
              <w:rPr>
                <w:sz w:val="20"/>
                <w:szCs w:val="20"/>
              </w:rPr>
              <w:t>Гараж</w:t>
            </w:r>
          </w:p>
          <w:p w:rsidR="00BB66AD" w:rsidRPr="000C3515" w:rsidRDefault="00BB66AD" w:rsidP="003F4998">
            <w:pPr>
              <w:ind w:left="34"/>
              <w:rPr>
                <w:sz w:val="20"/>
                <w:szCs w:val="20"/>
              </w:rPr>
            </w:pPr>
            <w:r w:rsidRPr="000C3515">
              <w:rPr>
                <w:sz w:val="20"/>
                <w:szCs w:val="20"/>
              </w:rPr>
              <w:t>5. Земельный участок</w:t>
            </w:r>
          </w:p>
          <w:p w:rsidR="00BB66AD" w:rsidRPr="00122D01" w:rsidRDefault="00BB66AD" w:rsidP="003F499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Баня</w:t>
            </w:r>
          </w:p>
          <w:p w:rsidR="00BB66AD" w:rsidRDefault="00BB66AD" w:rsidP="003F499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Гараж </w:t>
            </w:r>
          </w:p>
          <w:p w:rsidR="00BB66AD" w:rsidRDefault="00BB66AD" w:rsidP="003F499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Каретник</w:t>
            </w:r>
          </w:p>
          <w:p w:rsidR="00BB66AD" w:rsidRPr="00122D01" w:rsidRDefault="00BB66AD" w:rsidP="003F499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Курятник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 xml:space="preserve">в пользовании 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аренда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120 ,0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122D01">
              <w:rPr>
                <w:sz w:val="20"/>
                <w:szCs w:val="20"/>
              </w:rPr>
              <w:t>595</w:t>
            </w:r>
            <w:r>
              <w:rPr>
                <w:sz w:val="20"/>
                <w:szCs w:val="20"/>
              </w:rPr>
              <w:t>,0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29,0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24,9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122D01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,0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F367B9" w:rsidRDefault="00BB66AD" w:rsidP="003015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BB66AD" w:rsidRPr="00F367B9" w:rsidRDefault="00BB66AD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BB66AD" w:rsidRDefault="00BB66AD" w:rsidP="008E7D6F">
            <w:pPr>
              <w:rPr>
                <w:sz w:val="20"/>
                <w:szCs w:val="20"/>
              </w:rPr>
            </w:pPr>
            <w:r w:rsidRPr="00BB66A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59" w:type="dxa"/>
          </w:tcPr>
          <w:p w:rsidR="00BB66AD" w:rsidRPr="00BB66AD" w:rsidRDefault="00BB66AD" w:rsidP="008E7D6F">
            <w:pPr>
              <w:rPr>
                <w:sz w:val="20"/>
                <w:szCs w:val="20"/>
              </w:rPr>
            </w:pPr>
            <w:r w:rsidRPr="00BB66AD">
              <w:rPr>
                <w:sz w:val="20"/>
                <w:szCs w:val="20"/>
              </w:rPr>
              <w:t xml:space="preserve">Начальник ПСП </w:t>
            </w:r>
          </w:p>
          <w:p w:rsidR="00BB66AD" w:rsidRPr="00BB66AD" w:rsidRDefault="00BB66AD" w:rsidP="008E7D6F">
            <w:pPr>
              <w:rPr>
                <w:sz w:val="20"/>
                <w:szCs w:val="20"/>
              </w:rPr>
            </w:pPr>
            <w:r w:rsidRPr="00BB66AD">
              <w:rPr>
                <w:sz w:val="20"/>
                <w:szCs w:val="20"/>
              </w:rPr>
              <w:t>ЛПДС «Языково»</w:t>
            </w:r>
          </w:p>
        </w:tc>
        <w:tc>
          <w:tcPr>
            <w:tcW w:w="2045" w:type="dxa"/>
          </w:tcPr>
          <w:p w:rsidR="00BB66AD" w:rsidRPr="00BB66AD" w:rsidRDefault="00BB66AD" w:rsidP="003F4998">
            <w:pPr>
              <w:jc w:val="center"/>
              <w:rPr>
                <w:sz w:val="20"/>
                <w:szCs w:val="20"/>
              </w:rPr>
            </w:pPr>
            <w:r w:rsidRPr="00BB66AD">
              <w:rPr>
                <w:sz w:val="20"/>
                <w:szCs w:val="20"/>
              </w:rPr>
              <w:t>1 624 667,84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5D6F1F" w:rsidRDefault="00BB66AD" w:rsidP="003F4998">
            <w:pPr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 xml:space="preserve">Жилой дом </w:t>
            </w:r>
          </w:p>
          <w:p w:rsidR="00BB66AD" w:rsidRPr="005D6F1F" w:rsidRDefault="00BB66AD" w:rsidP="003F4998">
            <w:pPr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 xml:space="preserve">Земельный участок </w:t>
            </w:r>
          </w:p>
          <w:p w:rsidR="00BB66AD" w:rsidRPr="005D6F1F" w:rsidRDefault="00BB66AD" w:rsidP="003F4998">
            <w:pPr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 xml:space="preserve">Земельный участок </w:t>
            </w:r>
          </w:p>
          <w:p w:rsidR="00BB66AD" w:rsidRPr="005D6F1F" w:rsidRDefault="00BB66AD" w:rsidP="003F4998">
            <w:pPr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 xml:space="preserve">Гараж </w:t>
            </w:r>
          </w:p>
          <w:p w:rsidR="00BB66AD" w:rsidRPr="00BB66AD" w:rsidRDefault="00BB66AD" w:rsidP="003F4998">
            <w:pPr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5. Земельный участок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BB66A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Баня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Гараж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Каретник</w:t>
            </w:r>
          </w:p>
          <w:p w:rsidR="00BB66AD" w:rsidRPr="005D6F1F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Курятник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 xml:space="preserve">в пользовании собственность </w:t>
            </w:r>
            <w:proofErr w:type="spellStart"/>
            <w:proofErr w:type="gramStart"/>
            <w:r w:rsidRPr="00122D01">
              <w:rPr>
                <w:sz w:val="20"/>
                <w:szCs w:val="20"/>
              </w:rPr>
              <w:t>собственность</w:t>
            </w:r>
            <w:proofErr w:type="spellEnd"/>
            <w:proofErr w:type="gramEnd"/>
            <w:r w:rsidRPr="00122D01">
              <w:rPr>
                <w:sz w:val="20"/>
                <w:szCs w:val="20"/>
              </w:rPr>
              <w:t xml:space="preserve"> </w:t>
            </w:r>
            <w:proofErr w:type="spellStart"/>
            <w:r w:rsidRPr="00122D01">
              <w:rPr>
                <w:sz w:val="20"/>
                <w:szCs w:val="20"/>
              </w:rPr>
              <w:t>собственность</w:t>
            </w:r>
            <w:proofErr w:type="spellEnd"/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120,0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 xml:space="preserve">1 595,0 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 xml:space="preserve">29,0 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 xml:space="preserve">24,9 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1 304,0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BB66AD" w:rsidRPr="00211421" w:rsidRDefault="00BB66AD" w:rsidP="003F4998">
            <w:pPr>
              <w:rPr>
                <w:sz w:val="20"/>
                <w:szCs w:val="20"/>
              </w:rPr>
            </w:pPr>
            <w:r w:rsidRPr="00211421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  <w:r>
              <w:rPr>
                <w:sz w:val="20"/>
                <w:szCs w:val="20"/>
                <w:lang w:val="en-US"/>
              </w:rPr>
              <w:t>:</w:t>
            </w:r>
            <w:r w:rsidRPr="00211421">
              <w:rPr>
                <w:sz w:val="20"/>
                <w:szCs w:val="20"/>
              </w:rPr>
              <w:t xml:space="preserve"> </w:t>
            </w:r>
          </w:p>
          <w:p w:rsidR="00BB66AD" w:rsidRPr="00211421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298" w:type="dxa"/>
          </w:tcPr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0118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ФОРД </w:t>
            </w:r>
            <w:proofErr w:type="spellStart"/>
            <w:r>
              <w:rPr>
                <w:sz w:val="20"/>
                <w:szCs w:val="20"/>
              </w:rPr>
              <w:t>экоспорт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B66AD" w:rsidRPr="003123C1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продажи легкового автомобиля (</w:t>
            </w:r>
            <w:proofErr w:type="spellStart"/>
            <w:r>
              <w:rPr>
                <w:sz w:val="20"/>
                <w:szCs w:val="20"/>
              </w:rPr>
              <w:t>Лифан</w:t>
            </w:r>
            <w:proofErr w:type="spellEnd"/>
            <w:r>
              <w:rPr>
                <w:sz w:val="20"/>
                <w:szCs w:val="20"/>
              </w:rPr>
              <w:t xml:space="preserve"> 215800), кредит)</w:t>
            </w: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BB66AD" w:rsidRDefault="00BB66AD" w:rsidP="008E7D6F">
            <w:pPr>
              <w:rPr>
                <w:sz w:val="20"/>
                <w:szCs w:val="20"/>
              </w:rPr>
            </w:pPr>
            <w:r w:rsidRPr="00BB66AD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59" w:type="dxa"/>
          </w:tcPr>
          <w:p w:rsidR="00BB66AD" w:rsidRPr="00BB66AD" w:rsidRDefault="00BB66AD" w:rsidP="008E7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66AD">
              <w:rPr>
                <w:sz w:val="20"/>
                <w:szCs w:val="20"/>
              </w:rPr>
              <w:t>бучающаяся МОБУ СОШ с</w:t>
            </w:r>
            <w:proofErr w:type="gramStart"/>
            <w:r w:rsidRPr="00BB66AD">
              <w:rPr>
                <w:sz w:val="20"/>
                <w:szCs w:val="20"/>
              </w:rPr>
              <w:t>.П</w:t>
            </w:r>
            <w:proofErr w:type="gramEnd"/>
            <w:r w:rsidRPr="00BB66AD">
              <w:rPr>
                <w:sz w:val="20"/>
                <w:szCs w:val="20"/>
              </w:rPr>
              <w:t xml:space="preserve">ервомайский                                                                                                                            </w:t>
            </w:r>
          </w:p>
        </w:tc>
        <w:tc>
          <w:tcPr>
            <w:tcW w:w="2045" w:type="dxa"/>
          </w:tcPr>
          <w:p w:rsidR="00BB66AD" w:rsidRPr="00BB66AD" w:rsidRDefault="00BB66AD" w:rsidP="008E7D6F">
            <w:pPr>
              <w:jc w:val="center"/>
              <w:rPr>
                <w:sz w:val="20"/>
                <w:szCs w:val="20"/>
              </w:rPr>
            </w:pPr>
            <w:r w:rsidRPr="00BB66AD">
              <w:rPr>
                <w:sz w:val="20"/>
                <w:szCs w:val="20"/>
              </w:rPr>
              <w:t>0,00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5D6F1F" w:rsidRDefault="00BB66AD" w:rsidP="003F4998">
            <w:pPr>
              <w:ind w:left="34"/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>Жилой дом</w:t>
            </w:r>
          </w:p>
          <w:p w:rsidR="00BB66AD" w:rsidRPr="005D6F1F" w:rsidRDefault="00BB66AD" w:rsidP="003F4998">
            <w:pPr>
              <w:ind w:left="34"/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>Земельный участок</w:t>
            </w:r>
          </w:p>
          <w:p w:rsidR="00BB66AD" w:rsidRPr="005D6F1F" w:rsidRDefault="00BB66AD" w:rsidP="003F4998">
            <w:pPr>
              <w:ind w:left="34"/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3. Земельный участок</w:t>
            </w:r>
          </w:p>
          <w:p w:rsidR="00BB66AD" w:rsidRPr="005D6F1F" w:rsidRDefault="00BB66AD" w:rsidP="003F4998">
            <w:pPr>
              <w:ind w:left="34"/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5D6F1F">
              <w:rPr>
                <w:sz w:val="20"/>
                <w:szCs w:val="20"/>
              </w:rPr>
              <w:t>Гараж</w:t>
            </w:r>
          </w:p>
          <w:p w:rsidR="00BB66AD" w:rsidRDefault="00BB66AD" w:rsidP="003F4998">
            <w:pPr>
              <w:ind w:left="34"/>
              <w:rPr>
                <w:sz w:val="20"/>
                <w:szCs w:val="20"/>
              </w:rPr>
            </w:pPr>
            <w:r w:rsidRPr="005D6F1F">
              <w:rPr>
                <w:sz w:val="20"/>
                <w:szCs w:val="20"/>
              </w:rPr>
              <w:lastRenderedPageBreak/>
              <w:t>5. Земельный участок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385FC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Баня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Гараж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Каретник</w:t>
            </w:r>
          </w:p>
          <w:p w:rsidR="00BB66AD" w:rsidRPr="005D6F1F" w:rsidRDefault="00BB66AD" w:rsidP="003F499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Курятник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lastRenderedPageBreak/>
              <w:t xml:space="preserve">в пользовании 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lastRenderedPageBreak/>
              <w:t>в пользовании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lastRenderedPageBreak/>
              <w:t>120 ,0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122D01">
              <w:rPr>
                <w:sz w:val="20"/>
                <w:szCs w:val="20"/>
              </w:rPr>
              <w:t>595</w:t>
            </w:r>
            <w:r>
              <w:rPr>
                <w:sz w:val="20"/>
                <w:szCs w:val="20"/>
              </w:rPr>
              <w:t>,0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29,0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24,9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 </w:t>
            </w:r>
            <w:r w:rsidRPr="00122D01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,0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lastRenderedPageBreak/>
              <w:t>РФ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t>РФ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 w:rsidRPr="00122D01">
              <w:rPr>
                <w:sz w:val="20"/>
                <w:szCs w:val="20"/>
              </w:rPr>
              <w:lastRenderedPageBreak/>
              <w:t>РФ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B66AD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B66AD" w:rsidRPr="00122D01" w:rsidRDefault="00BB66AD" w:rsidP="003F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F367B9" w:rsidRDefault="00BB66AD" w:rsidP="008E7D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BB66AD" w:rsidRPr="00F367B9" w:rsidRDefault="00BB66AD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3F4998" w:rsidRDefault="00BB66AD" w:rsidP="00A67E22">
            <w:pPr>
              <w:rPr>
                <w:sz w:val="20"/>
                <w:szCs w:val="20"/>
              </w:rPr>
            </w:pPr>
            <w:proofErr w:type="spellStart"/>
            <w:r w:rsidRPr="003F4998">
              <w:rPr>
                <w:sz w:val="20"/>
                <w:szCs w:val="20"/>
              </w:rPr>
              <w:lastRenderedPageBreak/>
              <w:t>Зайнутдинов</w:t>
            </w:r>
            <w:proofErr w:type="spellEnd"/>
            <w:r w:rsidRPr="003F4998">
              <w:rPr>
                <w:sz w:val="20"/>
                <w:szCs w:val="20"/>
              </w:rPr>
              <w:t xml:space="preserve"> Р.Г.</w:t>
            </w:r>
          </w:p>
          <w:p w:rsidR="00BB66AD" w:rsidRPr="003F4998" w:rsidRDefault="00BB66AD" w:rsidP="00A67E22">
            <w:pPr>
              <w:rPr>
                <w:sz w:val="20"/>
                <w:szCs w:val="20"/>
              </w:rPr>
            </w:pPr>
          </w:p>
          <w:p w:rsidR="00BB66AD" w:rsidRPr="003F4998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BB66AD" w:rsidRPr="003F4998" w:rsidRDefault="00BB66AD" w:rsidP="003F4998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>ООО «</w:t>
            </w:r>
            <w:proofErr w:type="spellStart"/>
            <w:r w:rsidRPr="003F4998">
              <w:rPr>
                <w:sz w:val="20"/>
                <w:szCs w:val="20"/>
              </w:rPr>
              <w:t>Баш</w:t>
            </w:r>
            <w:r w:rsidR="003F4998" w:rsidRPr="003F4998">
              <w:rPr>
                <w:sz w:val="20"/>
                <w:szCs w:val="20"/>
              </w:rPr>
              <w:t>РЭС</w:t>
            </w:r>
            <w:proofErr w:type="spellEnd"/>
            <w:r w:rsidRPr="003F4998">
              <w:rPr>
                <w:sz w:val="20"/>
                <w:szCs w:val="20"/>
              </w:rPr>
              <w:t>»</w:t>
            </w:r>
            <w:r w:rsidR="003F4998" w:rsidRPr="003F4998">
              <w:rPr>
                <w:sz w:val="20"/>
                <w:szCs w:val="20"/>
              </w:rPr>
              <w:t xml:space="preserve"> (ООО «</w:t>
            </w:r>
            <w:proofErr w:type="spellStart"/>
            <w:r w:rsidR="003F4998" w:rsidRPr="003F4998">
              <w:rPr>
                <w:sz w:val="20"/>
                <w:szCs w:val="20"/>
              </w:rPr>
              <w:t>Башкирэнерго</w:t>
            </w:r>
            <w:proofErr w:type="spellEnd"/>
            <w:r w:rsidR="003F4998" w:rsidRPr="003F4998">
              <w:rPr>
                <w:sz w:val="20"/>
                <w:szCs w:val="20"/>
              </w:rPr>
              <w:t>»</w:t>
            </w:r>
            <w:r w:rsidR="003F4998">
              <w:rPr>
                <w:sz w:val="20"/>
                <w:szCs w:val="20"/>
              </w:rPr>
              <w:t>)</w:t>
            </w:r>
            <w:r w:rsidR="003F4998" w:rsidRPr="003F4998">
              <w:rPr>
                <w:sz w:val="20"/>
                <w:szCs w:val="20"/>
              </w:rPr>
              <w:t xml:space="preserve"> </w:t>
            </w:r>
            <w:r w:rsidRPr="003F4998">
              <w:rPr>
                <w:sz w:val="20"/>
                <w:szCs w:val="20"/>
              </w:rPr>
              <w:t xml:space="preserve"> ПО </w:t>
            </w:r>
            <w:r w:rsidR="003F4998" w:rsidRPr="003F4998">
              <w:rPr>
                <w:sz w:val="20"/>
                <w:szCs w:val="20"/>
              </w:rPr>
              <w:t>ОС Октябрьские электросети Благоварский РЭС</w:t>
            </w:r>
            <w:r w:rsidRPr="003F4998">
              <w:rPr>
                <w:sz w:val="20"/>
                <w:szCs w:val="20"/>
              </w:rPr>
              <w:t xml:space="preserve">, электромонтер </w:t>
            </w:r>
          </w:p>
        </w:tc>
        <w:tc>
          <w:tcPr>
            <w:tcW w:w="2045" w:type="dxa"/>
          </w:tcPr>
          <w:p w:rsidR="00BB66AD" w:rsidRPr="00C14F9B" w:rsidRDefault="003F4998" w:rsidP="003F4998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487 462,64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3F4998" w:rsidRDefault="00BB66AD" w:rsidP="00A67E22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 xml:space="preserve">1.Квартира </w:t>
            </w:r>
          </w:p>
          <w:p w:rsidR="00BB66AD" w:rsidRPr="003F4998" w:rsidRDefault="00BB66AD" w:rsidP="00A67E22">
            <w:pPr>
              <w:rPr>
                <w:sz w:val="20"/>
                <w:szCs w:val="20"/>
              </w:rPr>
            </w:pPr>
          </w:p>
          <w:p w:rsidR="00BB66AD" w:rsidRPr="003F4998" w:rsidRDefault="00BB66AD" w:rsidP="00A67E22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 xml:space="preserve">2.Земельный участок </w:t>
            </w:r>
          </w:p>
          <w:p w:rsidR="00BB66AD" w:rsidRPr="003F4998" w:rsidRDefault="00BB66AD" w:rsidP="00A67E22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>3. Жилой дом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3F4998" w:rsidRDefault="00BB66AD" w:rsidP="00A67E22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>долевая собственность (1\4)</w:t>
            </w:r>
          </w:p>
          <w:p w:rsidR="00BB66AD" w:rsidRPr="003F4998" w:rsidRDefault="00BB66AD" w:rsidP="00A67E22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>собственность</w:t>
            </w:r>
          </w:p>
          <w:p w:rsidR="00BB66AD" w:rsidRPr="003F4998" w:rsidRDefault="00BB66AD" w:rsidP="00A67E22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4998" w:rsidRPr="003F4998" w:rsidRDefault="003F4998" w:rsidP="00150EE4">
            <w:pPr>
              <w:rPr>
                <w:sz w:val="20"/>
                <w:szCs w:val="20"/>
              </w:rPr>
            </w:pPr>
          </w:p>
          <w:p w:rsidR="00BB66AD" w:rsidRPr="003F4998" w:rsidRDefault="00BB66AD" w:rsidP="00150EE4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>53,4</w:t>
            </w:r>
          </w:p>
          <w:p w:rsidR="00BB66AD" w:rsidRPr="003F4998" w:rsidRDefault="003F4998" w:rsidP="00150EE4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>1 806</w:t>
            </w:r>
          </w:p>
          <w:p w:rsidR="00BB66AD" w:rsidRPr="003F4998" w:rsidRDefault="00BB66AD" w:rsidP="00150EE4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>148,5</w:t>
            </w:r>
          </w:p>
          <w:p w:rsidR="00BB66AD" w:rsidRPr="003F4998" w:rsidRDefault="00BB66AD" w:rsidP="00A67E22">
            <w:pPr>
              <w:rPr>
                <w:sz w:val="20"/>
                <w:szCs w:val="20"/>
              </w:rPr>
            </w:pPr>
          </w:p>
          <w:p w:rsidR="00BB66AD" w:rsidRPr="003F4998" w:rsidRDefault="00BB66AD" w:rsidP="00A67E22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4998" w:rsidRDefault="003F4998" w:rsidP="00150EE4">
            <w:pPr>
              <w:rPr>
                <w:sz w:val="20"/>
                <w:szCs w:val="20"/>
              </w:rPr>
            </w:pPr>
          </w:p>
          <w:p w:rsidR="00BB66AD" w:rsidRPr="003F4998" w:rsidRDefault="00BB66AD" w:rsidP="00150EE4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>РФ</w:t>
            </w:r>
          </w:p>
          <w:p w:rsidR="00BB66AD" w:rsidRPr="003F4998" w:rsidRDefault="00BB66AD" w:rsidP="00150EE4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>РФ</w:t>
            </w:r>
          </w:p>
          <w:p w:rsidR="00BB66AD" w:rsidRPr="003F4998" w:rsidRDefault="00BB66AD" w:rsidP="00150EE4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>РФ</w:t>
            </w:r>
          </w:p>
          <w:p w:rsidR="00BB66AD" w:rsidRPr="003F4998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BB66AD" w:rsidRPr="003F4998" w:rsidRDefault="00BB66AD" w:rsidP="00301506">
            <w:pPr>
              <w:rPr>
                <w:sz w:val="20"/>
                <w:szCs w:val="20"/>
              </w:rPr>
            </w:pPr>
            <w:r w:rsidRPr="003F4998">
              <w:rPr>
                <w:sz w:val="20"/>
                <w:szCs w:val="20"/>
              </w:rPr>
              <w:t>Лада Калина</w:t>
            </w:r>
          </w:p>
        </w:tc>
        <w:tc>
          <w:tcPr>
            <w:tcW w:w="1298" w:type="dxa"/>
          </w:tcPr>
          <w:p w:rsidR="00BB66AD" w:rsidRPr="00F367B9" w:rsidRDefault="00BB66AD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1A2EAA">
        <w:trPr>
          <w:trHeight w:val="762"/>
        </w:trPr>
        <w:tc>
          <w:tcPr>
            <w:tcW w:w="2678" w:type="dxa"/>
          </w:tcPr>
          <w:p w:rsidR="00BB66AD" w:rsidRPr="00C14F9B" w:rsidRDefault="00BB66AD" w:rsidP="00A67E22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 xml:space="preserve">Супруга </w:t>
            </w:r>
          </w:p>
          <w:p w:rsidR="00BB66AD" w:rsidRPr="00C14F9B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BB66AD" w:rsidRPr="00C14F9B" w:rsidRDefault="00BB66AD" w:rsidP="00A67E22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МОБУ СОШ с</w:t>
            </w:r>
            <w:proofErr w:type="gramStart"/>
            <w:r w:rsidRPr="00C14F9B">
              <w:rPr>
                <w:sz w:val="20"/>
                <w:szCs w:val="20"/>
              </w:rPr>
              <w:t>.П</w:t>
            </w:r>
            <w:proofErr w:type="gramEnd"/>
            <w:r w:rsidRPr="00C14F9B">
              <w:rPr>
                <w:sz w:val="20"/>
                <w:szCs w:val="20"/>
              </w:rPr>
              <w:t>ервомайский, учитель</w:t>
            </w:r>
          </w:p>
        </w:tc>
        <w:tc>
          <w:tcPr>
            <w:tcW w:w="2045" w:type="dxa"/>
          </w:tcPr>
          <w:p w:rsidR="00BB66AD" w:rsidRPr="00C14F9B" w:rsidRDefault="00C14F9B" w:rsidP="00E5546F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335 798,80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 xml:space="preserve">1.Квартира </w:t>
            </w: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2. Жилой дом</w:t>
            </w:r>
          </w:p>
          <w:p w:rsidR="00C14F9B" w:rsidRPr="00C14F9B" w:rsidRDefault="00C14F9B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3. Земельный участок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долевая собственность (1/4)</w:t>
            </w: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 xml:space="preserve">в пользовании </w:t>
            </w:r>
          </w:p>
          <w:p w:rsidR="00C14F9B" w:rsidRPr="00C14F9B" w:rsidRDefault="00C14F9B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F9B" w:rsidRPr="00C14F9B" w:rsidRDefault="00C14F9B" w:rsidP="008E7D6F">
            <w:pPr>
              <w:rPr>
                <w:sz w:val="20"/>
                <w:szCs w:val="20"/>
              </w:rPr>
            </w:pP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53,4</w:t>
            </w: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148,5</w:t>
            </w:r>
          </w:p>
          <w:p w:rsidR="00C14F9B" w:rsidRPr="00C14F9B" w:rsidRDefault="00C14F9B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1 806,0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4F9B" w:rsidRPr="00C14F9B" w:rsidRDefault="00C14F9B" w:rsidP="008E7D6F">
            <w:pPr>
              <w:rPr>
                <w:sz w:val="20"/>
                <w:szCs w:val="20"/>
              </w:rPr>
            </w:pP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РФ</w:t>
            </w: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РФ</w:t>
            </w:r>
          </w:p>
          <w:p w:rsidR="00C14F9B" w:rsidRPr="00C14F9B" w:rsidRDefault="00C14F9B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F367B9" w:rsidRDefault="00BB66AD" w:rsidP="00507B6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BB66AD" w:rsidRPr="00F367B9" w:rsidRDefault="00BB66AD" w:rsidP="00382EF4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507B6D">
        <w:trPr>
          <w:trHeight w:val="666"/>
        </w:trPr>
        <w:tc>
          <w:tcPr>
            <w:tcW w:w="2678" w:type="dxa"/>
          </w:tcPr>
          <w:p w:rsidR="00BB66AD" w:rsidRPr="00C14F9B" w:rsidRDefault="00BB66AD" w:rsidP="00A67E22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дочь</w:t>
            </w:r>
          </w:p>
        </w:tc>
        <w:tc>
          <w:tcPr>
            <w:tcW w:w="1859" w:type="dxa"/>
          </w:tcPr>
          <w:p w:rsidR="00BB66AD" w:rsidRPr="00C14F9B" w:rsidRDefault="00C14F9B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О</w:t>
            </w:r>
            <w:r w:rsidR="00BB66AD" w:rsidRPr="00C14F9B">
              <w:rPr>
                <w:sz w:val="20"/>
                <w:szCs w:val="20"/>
              </w:rPr>
              <w:t>бучающаяся МОБУ СОШ с</w:t>
            </w:r>
            <w:proofErr w:type="gramStart"/>
            <w:r w:rsidR="00BB66AD" w:rsidRPr="00C14F9B">
              <w:rPr>
                <w:sz w:val="20"/>
                <w:szCs w:val="20"/>
              </w:rPr>
              <w:t>.П</w:t>
            </w:r>
            <w:proofErr w:type="gramEnd"/>
            <w:r w:rsidR="00BB66AD" w:rsidRPr="00C14F9B">
              <w:rPr>
                <w:sz w:val="20"/>
                <w:szCs w:val="20"/>
              </w:rPr>
              <w:t>ервомайский</w:t>
            </w:r>
          </w:p>
        </w:tc>
        <w:tc>
          <w:tcPr>
            <w:tcW w:w="2045" w:type="dxa"/>
          </w:tcPr>
          <w:p w:rsidR="00BB66AD" w:rsidRPr="00C14F9B" w:rsidRDefault="00C14F9B" w:rsidP="00E5546F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0,00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 xml:space="preserve">1.Квартира </w:t>
            </w: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</w:p>
          <w:p w:rsidR="00BB66AD" w:rsidRPr="00C14F9B" w:rsidRDefault="00BB66AD" w:rsidP="00507B6D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2. Жилой дом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долевая собственность (1/8)</w:t>
            </w: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F9B" w:rsidRPr="00C14F9B" w:rsidRDefault="00C14F9B" w:rsidP="008E7D6F">
            <w:pPr>
              <w:rPr>
                <w:sz w:val="20"/>
                <w:szCs w:val="20"/>
              </w:rPr>
            </w:pP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53,4</w:t>
            </w: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148,5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4F9B" w:rsidRPr="00C14F9B" w:rsidRDefault="00C14F9B" w:rsidP="008E7D6F">
            <w:pPr>
              <w:rPr>
                <w:sz w:val="20"/>
                <w:szCs w:val="20"/>
              </w:rPr>
            </w:pP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РФ</w:t>
            </w: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F367B9" w:rsidRDefault="00BB66AD" w:rsidP="00150E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BB66AD" w:rsidRPr="00F367B9" w:rsidRDefault="00BB66AD" w:rsidP="00150EE4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C14F9B" w:rsidRDefault="00BB66AD" w:rsidP="00A67E22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дочь</w:t>
            </w:r>
          </w:p>
        </w:tc>
        <w:tc>
          <w:tcPr>
            <w:tcW w:w="1859" w:type="dxa"/>
          </w:tcPr>
          <w:p w:rsidR="00BB66AD" w:rsidRPr="00C14F9B" w:rsidRDefault="00C14F9B" w:rsidP="00507B6D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О</w:t>
            </w:r>
            <w:r w:rsidR="00BB66AD" w:rsidRPr="00C14F9B">
              <w:rPr>
                <w:sz w:val="20"/>
                <w:szCs w:val="20"/>
              </w:rPr>
              <w:t>бучающаяся МБДОУ Детский сад «Елочка» с</w:t>
            </w:r>
            <w:proofErr w:type="gramStart"/>
            <w:r w:rsidR="00BB66AD" w:rsidRPr="00C14F9B">
              <w:rPr>
                <w:sz w:val="20"/>
                <w:szCs w:val="20"/>
              </w:rPr>
              <w:t>.П</w:t>
            </w:r>
            <w:proofErr w:type="gramEnd"/>
            <w:r w:rsidR="00BB66AD" w:rsidRPr="00C14F9B">
              <w:rPr>
                <w:sz w:val="20"/>
                <w:szCs w:val="20"/>
              </w:rPr>
              <w:t>ервомайский</w:t>
            </w:r>
          </w:p>
        </w:tc>
        <w:tc>
          <w:tcPr>
            <w:tcW w:w="2045" w:type="dxa"/>
          </w:tcPr>
          <w:p w:rsidR="00BB66AD" w:rsidRPr="00C14F9B" w:rsidRDefault="00C14F9B" w:rsidP="00E5546F">
            <w:pPr>
              <w:jc w:val="center"/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0,00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 xml:space="preserve">1.Квартира </w:t>
            </w: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2. Жилой дом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долевая собственность (1/8)</w:t>
            </w: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F9B" w:rsidRPr="00C14F9B" w:rsidRDefault="00C14F9B" w:rsidP="008E7D6F">
            <w:pPr>
              <w:rPr>
                <w:sz w:val="20"/>
                <w:szCs w:val="20"/>
              </w:rPr>
            </w:pP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53,4</w:t>
            </w: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148,5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4F9B" w:rsidRPr="00C14F9B" w:rsidRDefault="00C14F9B" w:rsidP="008E7D6F">
            <w:pPr>
              <w:rPr>
                <w:sz w:val="20"/>
                <w:szCs w:val="20"/>
              </w:rPr>
            </w:pP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РФ</w:t>
            </w:r>
          </w:p>
          <w:p w:rsidR="00BB66AD" w:rsidRPr="00C14F9B" w:rsidRDefault="00BB66AD" w:rsidP="008E7D6F">
            <w:pPr>
              <w:rPr>
                <w:sz w:val="20"/>
                <w:szCs w:val="20"/>
              </w:rPr>
            </w:pPr>
            <w:r w:rsidRPr="00C14F9B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F367B9" w:rsidRDefault="00BB66AD" w:rsidP="00150E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BB66AD" w:rsidRPr="00F367B9" w:rsidRDefault="00BB66AD" w:rsidP="00150EE4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Абдурахманова А.Ф. </w:t>
            </w:r>
          </w:p>
        </w:tc>
        <w:tc>
          <w:tcPr>
            <w:tcW w:w="1859" w:type="dxa"/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МОБУ СОШ с</w:t>
            </w:r>
            <w:proofErr w:type="gramStart"/>
            <w:r w:rsidRPr="00716DED">
              <w:rPr>
                <w:sz w:val="20"/>
                <w:szCs w:val="20"/>
              </w:rPr>
              <w:t>.П</w:t>
            </w:r>
            <w:proofErr w:type="gramEnd"/>
            <w:r w:rsidRPr="00716DED">
              <w:rPr>
                <w:sz w:val="20"/>
                <w:szCs w:val="20"/>
              </w:rPr>
              <w:t>ервомайский, учитель</w:t>
            </w:r>
          </w:p>
        </w:tc>
        <w:tc>
          <w:tcPr>
            <w:tcW w:w="2045" w:type="dxa"/>
          </w:tcPr>
          <w:p w:rsidR="00BB66AD" w:rsidRPr="00716DED" w:rsidRDefault="00716DED" w:rsidP="00E5546F">
            <w:pPr>
              <w:jc w:val="center"/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318 256,96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1. Земельный участок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2. Квартира 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3.Земельный участок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долевая собственность (1\16)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собственность 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аренда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DED" w:rsidRPr="00716DED" w:rsidRDefault="00716DED" w:rsidP="00A67E22">
            <w:pPr>
              <w:rPr>
                <w:sz w:val="20"/>
                <w:szCs w:val="20"/>
              </w:rPr>
            </w:pP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2 837,0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46,3 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1 514,0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6DED" w:rsidRPr="00716DED" w:rsidRDefault="00716DED" w:rsidP="00A67E22">
            <w:pPr>
              <w:rPr>
                <w:sz w:val="20"/>
                <w:szCs w:val="20"/>
              </w:rPr>
            </w:pP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РФ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РФ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РФ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BB66AD" w:rsidRPr="00716DED" w:rsidRDefault="00BB66AD" w:rsidP="00A67E22">
            <w:pPr>
              <w:rPr>
                <w:sz w:val="20"/>
                <w:szCs w:val="20"/>
                <w:lang w:val="en-US"/>
              </w:rPr>
            </w:pPr>
            <w:r w:rsidRPr="00716DED">
              <w:rPr>
                <w:sz w:val="20"/>
                <w:szCs w:val="20"/>
                <w:lang w:val="en-US"/>
              </w:rPr>
              <w:t>Toyota Rav4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BB66AD" w:rsidRPr="00F367B9" w:rsidRDefault="00BB66AD" w:rsidP="00150EE4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Лесина А.В.</w:t>
            </w:r>
          </w:p>
        </w:tc>
        <w:tc>
          <w:tcPr>
            <w:tcW w:w="1859" w:type="dxa"/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Пенсионерка</w:t>
            </w:r>
          </w:p>
        </w:tc>
        <w:tc>
          <w:tcPr>
            <w:tcW w:w="2045" w:type="dxa"/>
          </w:tcPr>
          <w:p w:rsidR="00BB66AD" w:rsidRPr="00716DED" w:rsidRDefault="00716DED" w:rsidP="00E5546F">
            <w:pPr>
              <w:jc w:val="center"/>
              <w:rPr>
                <w:sz w:val="20"/>
                <w:szCs w:val="20"/>
                <w:lang w:val="en-US"/>
              </w:rPr>
            </w:pPr>
            <w:r w:rsidRPr="00716DED">
              <w:rPr>
                <w:sz w:val="20"/>
                <w:szCs w:val="20"/>
              </w:rPr>
              <w:t>695 706,14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716DED" w:rsidRDefault="00BB66AD" w:rsidP="00382EF4">
            <w:pPr>
              <w:ind w:left="34"/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1.Квартир</w:t>
            </w:r>
          </w:p>
          <w:p w:rsidR="00716DED" w:rsidRPr="00716DED" w:rsidRDefault="00716DED" w:rsidP="00382EF4">
            <w:pPr>
              <w:ind w:left="34"/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2. Земельный участок</w:t>
            </w:r>
          </w:p>
          <w:p w:rsidR="00716DED" w:rsidRPr="00716DED" w:rsidRDefault="00716DED" w:rsidP="00382EF4">
            <w:pPr>
              <w:ind w:left="34"/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3. Земельный участок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716DED" w:rsidRDefault="00BB66AD" w:rsidP="00382EF4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в пользовании </w:t>
            </w:r>
          </w:p>
          <w:p w:rsidR="00716DED" w:rsidRPr="00716DED" w:rsidRDefault="00716DED" w:rsidP="00716DED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в пользовании </w:t>
            </w:r>
          </w:p>
          <w:p w:rsidR="00716DED" w:rsidRPr="00716DED" w:rsidRDefault="00716DED" w:rsidP="00716DED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в пользовании </w:t>
            </w:r>
          </w:p>
          <w:p w:rsidR="00716DED" w:rsidRPr="00716DED" w:rsidRDefault="00716DED" w:rsidP="00382EF4">
            <w:pPr>
              <w:rPr>
                <w:sz w:val="20"/>
                <w:szCs w:val="20"/>
              </w:rPr>
            </w:pP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80,0 </w:t>
            </w:r>
          </w:p>
          <w:p w:rsidR="00BB66AD" w:rsidRPr="00716DED" w:rsidRDefault="00716DED" w:rsidP="00382EF4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841,0</w:t>
            </w:r>
          </w:p>
          <w:p w:rsidR="00716DED" w:rsidRPr="00716DED" w:rsidRDefault="00716DED" w:rsidP="00382EF4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685,0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РФ</w:t>
            </w:r>
          </w:p>
          <w:p w:rsidR="00716DED" w:rsidRPr="00716DED" w:rsidRDefault="00716DE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РФ</w:t>
            </w:r>
          </w:p>
          <w:p w:rsidR="00716DED" w:rsidRPr="00716DED" w:rsidRDefault="00716DE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 </w:t>
            </w:r>
            <w:r w:rsidRPr="00716DED">
              <w:rPr>
                <w:sz w:val="20"/>
                <w:szCs w:val="20"/>
                <w:lang w:val="en-US"/>
              </w:rPr>
              <w:t>Toyota</w:t>
            </w:r>
            <w:r w:rsidRPr="00716DED">
              <w:rPr>
                <w:sz w:val="20"/>
                <w:szCs w:val="20"/>
              </w:rPr>
              <w:t xml:space="preserve"> </w:t>
            </w:r>
            <w:r w:rsidRPr="00716DED">
              <w:rPr>
                <w:sz w:val="20"/>
                <w:szCs w:val="20"/>
                <w:lang w:val="en-US"/>
              </w:rPr>
              <w:t>Land</w:t>
            </w:r>
            <w:r w:rsidRPr="00716DED">
              <w:rPr>
                <w:sz w:val="20"/>
                <w:szCs w:val="20"/>
              </w:rPr>
              <w:t xml:space="preserve"> </w:t>
            </w:r>
            <w:r w:rsidRPr="00716DED">
              <w:rPr>
                <w:sz w:val="20"/>
                <w:szCs w:val="20"/>
                <w:lang w:val="en-US"/>
              </w:rPr>
              <w:t>cruiser</w:t>
            </w:r>
            <w:r w:rsidRPr="00716DED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298" w:type="dxa"/>
          </w:tcPr>
          <w:p w:rsidR="00BB66AD" w:rsidRPr="00F367B9" w:rsidRDefault="00BB66AD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59" w:type="dxa"/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ООО «</w:t>
            </w:r>
            <w:proofErr w:type="spellStart"/>
            <w:r w:rsidRPr="00716DED">
              <w:rPr>
                <w:sz w:val="20"/>
                <w:szCs w:val="20"/>
              </w:rPr>
              <w:t>Вектор-инвест</w:t>
            </w:r>
            <w:proofErr w:type="spellEnd"/>
            <w:r w:rsidRPr="00716DED">
              <w:rPr>
                <w:sz w:val="20"/>
                <w:szCs w:val="20"/>
              </w:rPr>
              <w:t>», директор</w:t>
            </w:r>
          </w:p>
        </w:tc>
        <w:tc>
          <w:tcPr>
            <w:tcW w:w="2045" w:type="dxa"/>
          </w:tcPr>
          <w:p w:rsidR="00BB66AD" w:rsidRPr="00716DED" w:rsidRDefault="00BB66AD" w:rsidP="00E5546F">
            <w:pPr>
              <w:jc w:val="center"/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300 000,00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1.Квартира 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2.Земельный участок 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3.Квартира 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 xml:space="preserve">собственность </w:t>
            </w:r>
            <w:proofErr w:type="spellStart"/>
            <w:proofErr w:type="gramStart"/>
            <w:r w:rsidRPr="00716DED">
              <w:rPr>
                <w:sz w:val="20"/>
                <w:szCs w:val="20"/>
              </w:rPr>
              <w:t>собственность</w:t>
            </w:r>
            <w:proofErr w:type="spellEnd"/>
            <w:proofErr w:type="gramEnd"/>
            <w:r w:rsidRPr="00716DED">
              <w:rPr>
                <w:sz w:val="20"/>
                <w:szCs w:val="20"/>
              </w:rPr>
              <w:t xml:space="preserve"> </w:t>
            </w:r>
            <w:proofErr w:type="spellStart"/>
            <w:r w:rsidRPr="00716DED">
              <w:rPr>
                <w:sz w:val="20"/>
                <w:szCs w:val="20"/>
              </w:rPr>
              <w:t>собственность</w:t>
            </w:r>
            <w:proofErr w:type="spellEnd"/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43,8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841,0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80,0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685,0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РФ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РФ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РФ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716DED" w:rsidRDefault="00BB66AD" w:rsidP="00382EF4">
            <w:pPr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ВАЗ 21099</w:t>
            </w:r>
          </w:p>
        </w:tc>
        <w:tc>
          <w:tcPr>
            <w:tcW w:w="1298" w:type="dxa"/>
          </w:tcPr>
          <w:p w:rsidR="00BB66AD" w:rsidRPr="00F367B9" w:rsidRDefault="00BB66AD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716DED" w:rsidRDefault="00BB66AD" w:rsidP="00A67E22">
            <w:pPr>
              <w:rPr>
                <w:sz w:val="20"/>
                <w:szCs w:val="20"/>
              </w:rPr>
            </w:pPr>
            <w:proofErr w:type="spellStart"/>
            <w:r w:rsidRPr="00716DED">
              <w:rPr>
                <w:sz w:val="20"/>
                <w:szCs w:val="20"/>
              </w:rPr>
              <w:t>Ивчук</w:t>
            </w:r>
            <w:proofErr w:type="spellEnd"/>
            <w:r w:rsidRPr="00716DED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859" w:type="dxa"/>
          </w:tcPr>
          <w:p w:rsidR="00BB66AD" w:rsidRPr="00716DED" w:rsidRDefault="00BB66AD" w:rsidP="00006E57">
            <w:pPr>
              <w:tabs>
                <w:tab w:val="left" w:pos="9837"/>
              </w:tabs>
              <w:rPr>
                <w:sz w:val="20"/>
                <w:szCs w:val="20"/>
              </w:rPr>
            </w:pPr>
            <w:r w:rsidRPr="00716DED">
              <w:rPr>
                <w:sz w:val="20"/>
                <w:szCs w:val="20"/>
              </w:rPr>
              <w:t>Первомайская СВА, участковая медицинская сестра</w:t>
            </w:r>
          </w:p>
          <w:p w:rsidR="00BB66AD" w:rsidRPr="00716DED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BB66AD" w:rsidRPr="001A0527" w:rsidRDefault="00716DED" w:rsidP="00E5546F">
            <w:pPr>
              <w:jc w:val="center"/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514 872,72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A0527" w:rsidRDefault="00BB66AD" w:rsidP="00A67E22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1. Земельный участок</w:t>
            </w:r>
          </w:p>
          <w:p w:rsidR="00BB66AD" w:rsidRPr="001A0527" w:rsidRDefault="00BB66AD" w:rsidP="00A67E22">
            <w:pPr>
              <w:rPr>
                <w:sz w:val="20"/>
                <w:szCs w:val="20"/>
              </w:rPr>
            </w:pPr>
          </w:p>
          <w:p w:rsidR="00BB66AD" w:rsidRPr="001A0527" w:rsidRDefault="00BB66AD" w:rsidP="00A67E22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2. Земельный участок</w:t>
            </w:r>
          </w:p>
          <w:p w:rsidR="00BB66AD" w:rsidRPr="001A0527" w:rsidRDefault="00BB66AD" w:rsidP="00A67E22">
            <w:pPr>
              <w:rPr>
                <w:sz w:val="20"/>
                <w:szCs w:val="20"/>
              </w:rPr>
            </w:pPr>
          </w:p>
          <w:p w:rsidR="00BB66AD" w:rsidRPr="001A0527" w:rsidRDefault="00BB66AD" w:rsidP="00A67E22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3. Земельный участок</w:t>
            </w:r>
          </w:p>
          <w:p w:rsidR="00BB66AD" w:rsidRPr="001A0527" w:rsidRDefault="00BB66AD" w:rsidP="00A67E22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 xml:space="preserve">4.Жилой дом </w:t>
            </w:r>
          </w:p>
          <w:p w:rsidR="001A0527" w:rsidRPr="001A0527" w:rsidRDefault="001A0527" w:rsidP="00A67E22">
            <w:pPr>
              <w:rPr>
                <w:sz w:val="20"/>
                <w:szCs w:val="20"/>
              </w:rPr>
            </w:pPr>
          </w:p>
          <w:p w:rsidR="001A0527" w:rsidRPr="001A0527" w:rsidRDefault="001A0527" w:rsidP="00A67E22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5. Гараж</w:t>
            </w:r>
          </w:p>
          <w:p w:rsidR="00BB66AD" w:rsidRPr="001A0527" w:rsidRDefault="001A0527" w:rsidP="00AA0994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6. Баня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A0527" w:rsidRDefault="00BB66AD" w:rsidP="00A67E22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lastRenderedPageBreak/>
              <w:t>совместная собственность</w:t>
            </w:r>
          </w:p>
          <w:p w:rsidR="00BB66AD" w:rsidRPr="001A0527" w:rsidRDefault="00BB66AD" w:rsidP="00A67E22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совместная собственность</w:t>
            </w:r>
          </w:p>
          <w:p w:rsidR="00BB66AD" w:rsidRPr="001A0527" w:rsidRDefault="00BB66AD" w:rsidP="00AA0994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собственность</w:t>
            </w:r>
          </w:p>
          <w:p w:rsidR="00BB66AD" w:rsidRPr="001A0527" w:rsidRDefault="00BB66AD" w:rsidP="00AA0994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 xml:space="preserve">совместная </w:t>
            </w:r>
            <w:r w:rsidRPr="001A0527">
              <w:rPr>
                <w:sz w:val="20"/>
                <w:szCs w:val="20"/>
              </w:rPr>
              <w:lastRenderedPageBreak/>
              <w:t>собственность</w:t>
            </w:r>
          </w:p>
          <w:p w:rsidR="001A0527" w:rsidRPr="001A0527" w:rsidRDefault="001A0527" w:rsidP="00AA0994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в пользовании</w:t>
            </w:r>
          </w:p>
          <w:p w:rsidR="001A0527" w:rsidRPr="001A0527" w:rsidRDefault="001A0527" w:rsidP="00AA0994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527" w:rsidRPr="001A0527" w:rsidRDefault="001A0527" w:rsidP="00DB762A">
            <w:pPr>
              <w:rPr>
                <w:sz w:val="20"/>
                <w:szCs w:val="20"/>
              </w:rPr>
            </w:pPr>
          </w:p>
          <w:p w:rsidR="00BB66AD" w:rsidRPr="001A0527" w:rsidRDefault="00BB66AD" w:rsidP="00DB762A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690,0</w:t>
            </w:r>
          </w:p>
          <w:p w:rsidR="00BB66AD" w:rsidRPr="001A0527" w:rsidRDefault="00BB66AD" w:rsidP="00DB762A">
            <w:pPr>
              <w:rPr>
                <w:sz w:val="20"/>
                <w:szCs w:val="20"/>
              </w:rPr>
            </w:pPr>
          </w:p>
          <w:p w:rsidR="00BB66AD" w:rsidRPr="001A0527" w:rsidRDefault="00BB66AD" w:rsidP="00DB762A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1 363,0</w:t>
            </w:r>
          </w:p>
          <w:p w:rsidR="00BB66AD" w:rsidRPr="001A0527" w:rsidRDefault="00BB66AD" w:rsidP="00DB762A">
            <w:pPr>
              <w:rPr>
                <w:sz w:val="20"/>
                <w:szCs w:val="20"/>
              </w:rPr>
            </w:pPr>
          </w:p>
          <w:p w:rsidR="00BB66AD" w:rsidRPr="001A0527" w:rsidRDefault="00BB66AD" w:rsidP="00DB762A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1 181,0</w:t>
            </w:r>
          </w:p>
          <w:p w:rsidR="00BB66AD" w:rsidRPr="001A0527" w:rsidRDefault="00BB66AD" w:rsidP="00DB762A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lastRenderedPageBreak/>
              <w:t>83,5</w:t>
            </w:r>
          </w:p>
          <w:p w:rsidR="001A0527" w:rsidRPr="001A0527" w:rsidRDefault="001A0527" w:rsidP="00DB762A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35,0</w:t>
            </w:r>
          </w:p>
          <w:p w:rsidR="00BB66AD" w:rsidRPr="001A0527" w:rsidRDefault="001A0527" w:rsidP="00DB762A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0527" w:rsidRPr="001A0527" w:rsidRDefault="001A0527" w:rsidP="00DB762A">
            <w:pPr>
              <w:rPr>
                <w:sz w:val="20"/>
                <w:szCs w:val="20"/>
              </w:rPr>
            </w:pPr>
          </w:p>
          <w:p w:rsidR="00BB66AD" w:rsidRPr="001A0527" w:rsidRDefault="00BB66AD" w:rsidP="00DB762A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РФ</w:t>
            </w:r>
          </w:p>
          <w:p w:rsidR="00BB66AD" w:rsidRPr="001A0527" w:rsidRDefault="00BB66AD" w:rsidP="00DB762A">
            <w:pPr>
              <w:rPr>
                <w:sz w:val="20"/>
                <w:szCs w:val="20"/>
              </w:rPr>
            </w:pPr>
          </w:p>
          <w:p w:rsidR="00BB66AD" w:rsidRPr="001A0527" w:rsidRDefault="00BB66AD" w:rsidP="00DB762A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РФ</w:t>
            </w:r>
          </w:p>
          <w:p w:rsidR="00BB66AD" w:rsidRPr="001A0527" w:rsidRDefault="00BB66AD" w:rsidP="00DB762A">
            <w:pPr>
              <w:rPr>
                <w:sz w:val="20"/>
                <w:szCs w:val="20"/>
              </w:rPr>
            </w:pPr>
          </w:p>
          <w:p w:rsidR="00BB66AD" w:rsidRPr="001A0527" w:rsidRDefault="00BB66AD" w:rsidP="00DB762A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РФ</w:t>
            </w:r>
          </w:p>
          <w:p w:rsidR="00BB66AD" w:rsidRPr="001A0527" w:rsidRDefault="00BB66AD" w:rsidP="00DB762A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lastRenderedPageBreak/>
              <w:t>РФ</w:t>
            </w:r>
          </w:p>
          <w:p w:rsidR="001A0527" w:rsidRPr="001A0527" w:rsidRDefault="001A0527" w:rsidP="00DB762A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РФ</w:t>
            </w:r>
          </w:p>
          <w:p w:rsidR="00BB66AD" w:rsidRPr="001A0527" w:rsidRDefault="001A0527" w:rsidP="00DB762A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F367B9" w:rsidRDefault="00BB66AD" w:rsidP="00AA099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BB66AD" w:rsidRPr="00F367B9" w:rsidRDefault="00BB66AD" w:rsidP="00F912A4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1A0527" w:rsidRDefault="00BB66AD" w:rsidP="00A67E22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lastRenderedPageBreak/>
              <w:t>Супруг</w:t>
            </w:r>
          </w:p>
          <w:p w:rsidR="00BB66AD" w:rsidRPr="001A0527" w:rsidRDefault="00BB66AD" w:rsidP="00A67E22">
            <w:pPr>
              <w:rPr>
                <w:sz w:val="20"/>
                <w:szCs w:val="20"/>
              </w:rPr>
            </w:pPr>
          </w:p>
          <w:p w:rsidR="00BB66AD" w:rsidRPr="001A0527" w:rsidRDefault="00BB66AD" w:rsidP="00A67E22">
            <w:pPr>
              <w:rPr>
                <w:sz w:val="20"/>
                <w:szCs w:val="20"/>
              </w:rPr>
            </w:pPr>
          </w:p>
          <w:p w:rsidR="00BB66AD" w:rsidRPr="001A0527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BB66AD" w:rsidRPr="001A0527" w:rsidRDefault="00BB66AD" w:rsidP="00B61BE8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АО «</w:t>
            </w:r>
            <w:proofErr w:type="spellStart"/>
            <w:r w:rsidRPr="001A0527">
              <w:rPr>
                <w:sz w:val="20"/>
                <w:szCs w:val="20"/>
              </w:rPr>
              <w:t>Транснефть-Урал</w:t>
            </w:r>
            <w:proofErr w:type="spellEnd"/>
            <w:r w:rsidRPr="001A0527">
              <w:rPr>
                <w:sz w:val="20"/>
                <w:szCs w:val="20"/>
              </w:rPr>
              <w:t>» ТНУ</w:t>
            </w:r>
            <w:r w:rsidR="001A0527" w:rsidRPr="001A0527">
              <w:rPr>
                <w:sz w:val="20"/>
                <w:szCs w:val="20"/>
              </w:rPr>
              <w:t xml:space="preserve"> (филиал) </w:t>
            </w:r>
            <w:r w:rsidRPr="001A0527">
              <w:rPr>
                <w:sz w:val="20"/>
                <w:szCs w:val="20"/>
              </w:rPr>
              <w:t xml:space="preserve"> ЛПДС «Языково», слесарь-ремонтник</w:t>
            </w:r>
          </w:p>
        </w:tc>
        <w:tc>
          <w:tcPr>
            <w:tcW w:w="2045" w:type="dxa"/>
          </w:tcPr>
          <w:p w:rsidR="00BB66AD" w:rsidRPr="001A0527" w:rsidRDefault="001A0527" w:rsidP="00E5546F">
            <w:pPr>
              <w:jc w:val="center"/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673 574,33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A0527" w:rsidRDefault="00BB66AD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1. Земельный участок</w:t>
            </w: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2. Земельный участок</w:t>
            </w: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 xml:space="preserve">3. Жилой дом </w:t>
            </w:r>
          </w:p>
          <w:p w:rsidR="001A0527" w:rsidRPr="001A0527" w:rsidRDefault="001A0527" w:rsidP="008E7D6F">
            <w:pPr>
              <w:rPr>
                <w:sz w:val="20"/>
                <w:szCs w:val="20"/>
              </w:rPr>
            </w:pPr>
          </w:p>
          <w:p w:rsidR="001A0527" w:rsidRPr="001A0527" w:rsidRDefault="001A0527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4. Гараж</w:t>
            </w:r>
          </w:p>
          <w:p w:rsidR="00BB66AD" w:rsidRPr="001A0527" w:rsidRDefault="001A0527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5. Баня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A0527" w:rsidRDefault="00BB66AD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совместная собственность</w:t>
            </w: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совместная собственность</w:t>
            </w: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совместная собственность</w:t>
            </w:r>
          </w:p>
          <w:p w:rsidR="001A0527" w:rsidRPr="001A0527" w:rsidRDefault="001A0527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в пользовании</w:t>
            </w:r>
          </w:p>
          <w:p w:rsidR="001A0527" w:rsidRPr="001A0527" w:rsidRDefault="001A0527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в пользовани</w:t>
            </w:r>
            <w:r w:rsidR="00C544E0">
              <w:rPr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527" w:rsidRPr="001A0527" w:rsidRDefault="001A0527" w:rsidP="008E7D6F">
            <w:pPr>
              <w:rPr>
                <w:sz w:val="20"/>
                <w:szCs w:val="20"/>
              </w:rPr>
            </w:pPr>
          </w:p>
          <w:p w:rsidR="00BB66AD" w:rsidRPr="001A0527" w:rsidRDefault="00BB66AD" w:rsidP="008E7D6F">
            <w:pPr>
              <w:rPr>
                <w:sz w:val="20"/>
                <w:szCs w:val="20"/>
                <w:lang w:val="en-US"/>
              </w:rPr>
            </w:pPr>
            <w:r w:rsidRPr="001A0527">
              <w:rPr>
                <w:sz w:val="20"/>
                <w:szCs w:val="20"/>
              </w:rPr>
              <w:t>690</w:t>
            </w:r>
            <w:r w:rsidRPr="001A0527">
              <w:rPr>
                <w:sz w:val="20"/>
                <w:szCs w:val="20"/>
                <w:lang w:val="en-US"/>
              </w:rPr>
              <w:t>.0</w:t>
            </w: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</w:p>
          <w:p w:rsidR="00BB66AD" w:rsidRPr="001A0527" w:rsidRDefault="00BB66AD" w:rsidP="008E7D6F">
            <w:pPr>
              <w:rPr>
                <w:sz w:val="20"/>
                <w:szCs w:val="20"/>
                <w:lang w:val="en-US"/>
              </w:rPr>
            </w:pPr>
            <w:r w:rsidRPr="001A0527">
              <w:rPr>
                <w:sz w:val="20"/>
                <w:szCs w:val="20"/>
              </w:rPr>
              <w:t>1 363</w:t>
            </w:r>
            <w:r w:rsidRPr="001A0527">
              <w:rPr>
                <w:sz w:val="20"/>
                <w:szCs w:val="20"/>
                <w:lang w:val="en-US"/>
              </w:rPr>
              <w:t>.0</w:t>
            </w: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83,5</w:t>
            </w:r>
          </w:p>
          <w:p w:rsidR="001A0527" w:rsidRPr="001A0527" w:rsidRDefault="001A0527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35,0</w:t>
            </w:r>
          </w:p>
          <w:p w:rsidR="00BB66AD" w:rsidRPr="001A0527" w:rsidRDefault="001A0527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0527" w:rsidRPr="001A0527" w:rsidRDefault="001A0527" w:rsidP="008E7D6F">
            <w:pPr>
              <w:rPr>
                <w:sz w:val="20"/>
                <w:szCs w:val="20"/>
              </w:rPr>
            </w:pP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РФ</w:t>
            </w: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РФ</w:t>
            </w: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</w:p>
          <w:p w:rsidR="00BB66AD" w:rsidRPr="001A0527" w:rsidRDefault="00BB66AD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РФ</w:t>
            </w:r>
          </w:p>
          <w:p w:rsidR="001A0527" w:rsidRPr="001A0527" w:rsidRDefault="001A0527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РФ</w:t>
            </w:r>
          </w:p>
          <w:p w:rsidR="00BB66AD" w:rsidRPr="001A0527" w:rsidRDefault="001A0527" w:rsidP="008E7D6F">
            <w:pPr>
              <w:rPr>
                <w:sz w:val="20"/>
                <w:szCs w:val="20"/>
              </w:rPr>
            </w:pPr>
            <w:r w:rsidRPr="001A0527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F367B9" w:rsidRDefault="00BB66AD" w:rsidP="003015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1A0527" w:rsidRDefault="001A0527" w:rsidP="001A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0118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ХУНДАЙ </w:t>
            </w:r>
            <w:proofErr w:type="spellStart"/>
            <w:r>
              <w:rPr>
                <w:sz w:val="20"/>
                <w:szCs w:val="20"/>
              </w:rPr>
              <w:t>аккцент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B66AD" w:rsidRPr="00F367B9" w:rsidRDefault="001A0527" w:rsidP="001A052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(заработная плата, накопления)</w:t>
            </w: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1C1474" w:rsidRDefault="00BB66AD" w:rsidP="00A67E22">
            <w:pPr>
              <w:rPr>
                <w:sz w:val="20"/>
                <w:szCs w:val="20"/>
              </w:rPr>
            </w:pPr>
          </w:p>
          <w:p w:rsidR="00BB66AD" w:rsidRPr="001C1474" w:rsidRDefault="00BB66AD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 xml:space="preserve">Сын </w:t>
            </w:r>
          </w:p>
          <w:p w:rsidR="00BB66AD" w:rsidRPr="001C1474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BB66AD" w:rsidRPr="001C1474" w:rsidRDefault="001C1474" w:rsidP="001C1474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Обучающийся МОБУ СОШ</w:t>
            </w:r>
            <w:r w:rsidR="00BB66AD" w:rsidRPr="001C1474">
              <w:rPr>
                <w:sz w:val="20"/>
                <w:szCs w:val="20"/>
              </w:rPr>
              <w:t xml:space="preserve"> с</w:t>
            </w:r>
            <w:proofErr w:type="gramStart"/>
            <w:r w:rsidR="00BB66AD" w:rsidRPr="001C1474">
              <w:rPr>
                <w:sz w:val="20"/>
                <w:szCs w:val="20"/>
              </w:rPr>
              <w:t>.П</w:t>
            </w:r>
            <w:proofErr w:type="gramEnd"/>
            <w:r w:rsidR="00BB66AD" w:rsidRPr="001C1474">
              <w:rPr>
                <w:sz w:val="20"/>
                <w:szCs w:val="20"/>
              </w:rPr>
              <w:t>ервомайский</w:t>
            </w:r>
          </w:p>
        </w:tc>
        <w:tc>
          <w:tcPr>
            <w:tcW w:w="2045" w:type="dxa"/>
          </w:tcPr>
          <w:p w:rsidR="00BB66AD" w:rsidRPr="001C1474" w:rsidRDefault="00BB66AD" w:rsidP="00E5546F">
            <w:pPr>
              <w:jc w:val="center"/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Не имеет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8E7D6F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 xml:space="preserve">1. Жилой дом </w:t>
            </w:r>
          </w:p>
          <w:p w:rsidR="00BB66AD" w:rsidRPr="001C1474" w:rsidRDefault="00BB66AD" w:rsidP="008E7D6F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8E7D6F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8E7D6F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83,5</w:t>
            </w:r>
          </w:p>
          <w:p w:rsidR="00BB66AD" w:rsidRPr="001C1474" w:rsidRDefault="00BB66AD" w:rsidP="008E7D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8E7D6F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РФ</w:t>
            </w:r>
          </w:p>
          <w:p w:rsidR="00BB66AD" w:rsidRPr="001C1474" w:rsidRDefault="00BB66AD" w:rsidP="00AA0994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BB66AD" w:rsidRPr="00F367B9" w:rsidRDefault="00BB66AD" w:rsidP="003015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BB66AD" w:rsidRPr="00F367B9" w:rsidRDefault="00BB66AD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1C1474" w:rsidRDefault="00BB66AD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 xml:space="preserve">Сын </w:t>
            </w:r>
          </w:p>
          <w:p w:rsidR="00BB66AD" w:rsidRPr="001C1474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BB66AD" w:rsidRPr="001C1474" w:rsidRDefault="001C1474" w:rsidP="00AA0994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 xml:space="preserve"> О</w:t>
            </w:r>
            <w:r w:rsidR="00BB66AD" w:rsidRPr="001C1474">
              <w:rPr>
                <w:sz w:val="20"/>
                <w:szCs w:val="20"/>
              </w:rPr>
              <w:t>бучающийся МБДОУ Детский сад «Елочка» с</w:t>
            </w:r>
            <w:proofErr w:type="gramStart"/>
            <w:r w:rsidR="00BB66AD" w:rsidRPr="001C1474">
              <w:rPr>
                <w:sz w:val="20"/>
                <w:szCs w:val="20"/>
              </w:rPr>
              <w:t>.П</w:t>
            </w:r>
            <w:proofErr w:type="gramEnd"/>
            <w:r w:rsidR="00BB66AD" w:rsidRPr="001C1474">
              <w:rPr>
                <w:sz w:val="20"/>
                <w:szCs w:val="20"/>
              </w:rPr>
              <w:t>ервомайский</w:t>
            </w:r>
          </w:p>
        </w:tc>
        <w:tc>
          <w:tcPr>
            <w:tcW w:w="2045" w:type="dxa"/>
          </w:tcPr>
          <w:p w:rsidR="00BB66AD" w:rsidRPr="001C1474" w:rsidRDefault="00BB66AD" w:rsidP="00E5546F">
            <w:pPr>
              <w:jc w:val="center"/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Не имеет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8E7D6F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 xml:space="preserve">1. Жилой дом </w:t>
            </w:r>
          </w:p>
          <w:p w:rsidR="00BB66AD" w:rsidRPr="001C1474" w:rsidRDefault="00BB66AD" w:rsidP="008E7D6F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8E7D6F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8E7D6F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83,5</w:t>
            </w:r>
          </w:p>
          <w:p w:rsidR="00BB66AD" w:rsidRPr="001C1474" w:rsidRDefault="00BB66AD" w:rsidP="008E7D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8E7D6F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РФ</w:t>
            </w:r>
          </w:p>
          <w:p w:rsidR="00BB66AD" w:rsidRPr="001C1474" w:rsidRDefault="00BB66AD" w:rsidP="008E7D6F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BB66AD" w:rsidRPr="00F367B9" w:rsidRDefault="00BB66AD" w:rsidP="003015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BB66AD" w:rsidRPr="00F367B9" w:rsidRDefault="00BB66AD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1C1474" w:rsidRDefault="00BB66AD" w:rsidP="00A67E22">
            <w:pPr>
              <w:rPr>
                <w:sz w:val="20"/>
                <w:szCs w:val="20"/>
              </w:rPr>
            </w:pPr>
            <w:proofErr w:type="spellStart"/>
            <w:r w:rsidRPr="001C1474">
              <w:rPr>
                <w:sz w:val="20"/>
                <w:szCs w:val="20"/>
              </w:rPr>
              <w:t>Закирова</w:t>
            </w:r>
            <w:proofErr w:type="spellEnd"/>
            <w:r w:rsidRPr="001C1474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1859" w:type="dxa"/>
          </w:tcPr>
          <w:p w:rsidR="00BB66AD" w:rsidRPr="001C1474" w:rsidRDefault="00BB66AD" w:rsidP="00A67E22">
            <w:pPr>
              <w:rPr>
                <w:sz w:val="20"/>
                <w:szCs w:val="20"/>
              </w:rPr>
            </w:pPr>
            <w:proofErr w:type="spellStart"/>
            <w:r w:rsidRPr="001C1474">
              <w:rPr>
                <w:sz w:val="20"/>
                <w:szCs w:val="20"/>
              </w:rPr>
              <w:t>Саннинский</w:t>
            </w:r>
            <w:proofErr w:type="spellEnd"/>
            <w:r w:rsidRPr="001C1474">
              <w:rPr>
                <w:sz w:val="20"/>
                <w:szCs w:val="20"/>
              </w:rPr>
              <w:t xml:space="preserve"> детский сад филиал МДОУ Детский сад  «Елочка» с</w:t>
            </w:r>
            <w:proofErr w:type="gramStart"/>
            <w:r w:rsidRPr="001C1474">
              <w:rPr>
                <w:sz w:val="20"/>
                <w:szCs w:val="20"/>
              </w:rPr>
              <w:t>.П</w:t>
            </w:r>
            <w:proofErr w:type="gramEnd"/>
            <w:r w:rsidRPr="001C1474">
              <w:rPr>
                <w:sz w:val="20"/>
                <w:szCs w:val="20"/>
              </w:rPr>
              <w:t>ервомайский, воспитатель</w:t>
            </w:r>
          </w:p>
        </w:tc>
        <w:tc>
          <w:tcPr>
            <w:tcW w:w="2045" w:type="dxa"/>
          </w:tcPr>
          <w:p w:rsidR="00BB66AD" w:rsidRPr="001C1474" w:rsidRDefault="001C1474" w:rsidP="00E5546F">
            <w:pPr>
              <w:jc w:val="center"/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423 894,76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1.Земельный участок 2.Земельный участок</w:t>
            </w:r>
          </w:p>
          <w:p w:rsidR="00BB66AD" w:rsidRPr="001C1474" w:rsidRDefault="00BB66AD" w:rsidP="00A67E22">
            <w:pPr>
              <w:rPr>
                <w:sz w:val="20"/>
                <w:szCs w:val="20"/>
              </w:rPr>
            </w:pPr>
          </w:p>
          <w:p w:rsidR="00BB66AD" w:rsidRPr="001C1474" w:rsidRDefault="00BB66AD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3.Жилой дом</w:t>
            </w:r>
          </w:p>
          <w:p w:rsidR="001C1474" w:rsidRPr="001C1474" w:rsidRDefault="001C1474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4. Баня</w:t>
            </w:r>
          </w:p>
          <w:p w:rsidR="001C1474" w:rsidRPr="001C1474" w:rsidRDefault="001C1474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5. Сарай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 xml:space="preserve">собственность </w:t>
            </w:r>
            <w:proofErr w:type="spellStart"/>
            <w:proofErr w:type="gramStart"/>
            <w:r w:rsidRPr="001C1474">
              <w:rPr>
                <w:sz w:val="20"/>
                <w:szCs w:val="20"/>
              </w:rPr>
              <w:t>собственность</w:t>
            </w:r>
            <w:proofErr w:type="spellEnd"/>
            <w:proofErr w:type="gramEnd"/>
            <w:r w:rsidRPr="001C1474">
              <w:rPr>
                <w:sz w:val="20"/>
                <w:szCs w:val="20"/>
              </w:rPr>
              <w:t xml:space="preserve"> долевая  (1/571)</w:t>
            </w:r>
          </w:p>
          <w:p w:rsidR="00BB66AD" w:rsidRPr="001C1474" w:rsidRDefault="00BB66AD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собственность</w:t>
            </w:r>
          </w:p>
          <w:p w:rsidR="001C1474" w:rsidRPr="001C1474" w:rsidRDefault="001C1474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в пользовании</w:t>
            </w:r>
          </w:p>
          <w:p w:rsidR="001C1474" w:rsidRPr="001C1474" w:rsidRDefault="001C1474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3 480.0</w:t>
            </w:r>
          </w:p>
          <w:p w:rsidR="001C1474" w:rsidRPr="001C1474" w:rsidRDefault="001C1474" w:rsidP="00AA0994">
            <w:pPr>
              <w:rPr>
                <w:sz w:val="20"/>
                <w:szCs w:val="20"/>
              </w:rPr>
            </w:pPr>
          </w:p>
          <w:p w:rsidR="00BB66AD" w:rsidRPr="001C1474" w:rsidRDefault="00BB66AD" w:rsidP="00AA0994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39970 000</w:t>
            </w:r>
          </w:p>
          <w:p w:rsidR="00BB66AD" w:rsidRPr="001C1474" w:rsidRDefault="00BB66AD" w:rsidP="00AA0994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33,7</w:t>
            </w:r>
          </w:p>
          <w:p w:rsidR="001C1474" w:rsidRPr="001C1474" w:rsidRDefault="001C1474" w:rsidP="00AA0994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15,0</w:t>
            </w:r>
          </w:p>
          <w:p w:rsidR="001C1474" w:rsidRPr="001C1474" w:rsidRDefault="001C1474" w:rsidP="00AA0994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РФ</w:t>
            </w:r>
          </w:p>
          <w:p w:rsidR="001C1474" w:rsidRPr="001C1474" w:rsidRDefault="001C1474" w:rsidP="00DB762A">
            <w:pPr>
              <w:rPr>
                <w:sz w:val="20"/>
                <w:szCs w:val="20"/>
              </w:rPr>
            </w:pPr>
          </w:p>
          <w:p w:rsidR="00BB66AD" w:rsidRPr="001C1474" w:rsidRDefault="00BB66AD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РФ</w:t>
            </w:r>
          </w:p>
          <w:p w:rsidR="00BB66AD" w:rsidRPr="001C1474" w:rsidRDefault="00BB66AD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РФ</w:t>
            </w:r>
          </w:p>
          <w:p w:rsidR="001C1474" w:rsidRPr="001C1474" w:rsidRDefault="001C1474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РФ</w:t>
            </w:r>
          </w:p>
          <w:p w:rsidR="001C1474" w:rsidRPr="001C1474" w:rsidRDefault="001C1474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F367B9" w:rsidRDefault="00BB66AD" w:rsidP="00AA099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BB66AD" w:rsidRPr="00F367B9" w:rsidRDefault="00BB66AD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778"/>
        </w:trPr>
        <w:tc>
          <w:tcPr>
            <w:tcW w:w="2678" w:type="dxa"/>
          </w:tcPr>
          <w:p w:rsidR="00BB66AD" w:rsidRPr="001C1474" w:rsidRDefault="00BB66AD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Супруг</w:t>
            </w:r>
          </w:p>
          <w:p w:rsidR="00BB66AD" w:rsidRPr="001C1474" w:rsidRDefault="00BB66AD" w:rsidP="00A67E22">
            <w:pPr>
              <w:rPr>
                <w:sz w:val="20"/>
                <w:szCs w:val="20"/>
              </w:rPr>
            </w:pPr>
          </w:p>
          <w:p w:rsidR="00BB66AD" w:rsidRPr="001C1474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BB66AD" w:rsidRPr="001C1474" w:rsidRDefault="00BB66AD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2045" w:type="dxa"/>
          </w:tcPr>
          <w:p w:rsidR="00BB66AD" w:rsidRPr="001C1474" w:rsidRDefault="001C1474" w:rsidP="00E5546F">
            <w:pPr>
              <w:jc w:val="center"/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159 057,87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1.Жилой дом</w:t>
            </w:r>
          </w:p>
          <w:p w:rsidR="001C1474" w:rsidRPr="001C1474" w:rsidRDefault="001C1474" w:rsidP="001C1474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2. Баня</w:t>
            </w:r>
          </w:p>
          <w:p w:rsidR="001C1474" w:rsidRPr="001C1474" w:rsidRDefault="001C1474" w:rsidP="001C1474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3. Сарай</w:t>
            </w:r>
          </w:p>
          <w:p w:rsidR="00BB66AD" w:rsidRPr="001C1474" w:rsidRDefault="001C1474" w:rsidP="00AA0994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4. Земельный участок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в пользовании</w:t>
            </w:r>
          </w:p>
          <w:p w:rsidR="001C1474" w:rsidRPr="001C1474" w:rsidRDefault="001C1474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в пользовании</w:t>
            </w:r>
          </w:p>
          <w:p w:rsidR="001C1474" w:rsidRPr="001C1474" w:rsidRDefault="001C1474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в пользовании</w:t>
            </w:r>
          </w:p>
          <w:p w:rsidR="001C1474" w:rsidRPr="001C1474" w:rsidRDefault="001C1474" w:rsidP="00A67E22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33,7</w:t>
            </w:r>
          </w:p>
          <w:p w:rsidR="001C1474" w:rsidRPr="001C1474" w:rsidRDefault="001C1474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15,0</w:t>
            </w:r>
          </w:p>
          <w:p w:rsidR="001C1474" w:rsidRPr="001C1474" w:rsidRDefault="001C1474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36,0</w:t>
            </w:r>
          </w:p>
          <w:p w:rsidR="001C1474" w:rsidRPr="001C1474" w:rsidRDefault="001C1474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3 480.0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1C1474" w:rsidRDefault="00BB66AD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 xml:space="preserve"> РФ</w:t>
            </w:r>
          </w:p>
          <w:p w:rsidR="001C1474" w:rsidRPr="001C1474" w:rsidRDefault="001C1474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РФ</w:t>
            </w:r>
          </w:p>
          <w:p w:rsidR="001C1474" w:rsidRPr="001C1474" w:rsidRDefault="001C1474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РФ</w:t>
            </w:r>
          </w:p>
          <w:p w:rsidR="001C1474" w:rsidRPr="001C1474" w:rsidRDefault="001C1474" w:rsidP="00DB762A">
            <w:pPr>
              <w:rPr>
                <w:sz w:val="20"/>
                <w:szCs w:val="20"/>
              </w:rPr>
            </w:pPr>
            <w:r w:rsidRPr="001C1474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F367B9" w:rsidRDefault="00BB66AD" w:rsidP="003015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BB66AD" w:rsidRPr="00F367B9" w:rsidRDefault="00BB66AD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6732A2" w:rsidRDefault="00BB66AD" w:rsidP="00A67E22">
            <w:pPr>
              <w:rPr>
                <w:sz w:val="20"/>
                <w:szCs w:val="20"/>
              </w:rPr>
            </w:pPr>
            <w:proofErr w:type="spellStart"/>
            <w:r w:rsidRPr="006732A2">
              <w:rPr>
                <w:sz w:val="20"/>
                <w:szCs w:val="20"/>
              </w:rPr>
              <w:t>Исхаков</w:t>
            </w:r>
            <w:proofErr w:type="spellEnd"/>
            <w:r w:rsidRPr="006732A2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859" w:type="dxa"/>
          </w:tcPr>
          <w:p w:rsidR="00BB66AD" w:rsidRPr="006732A2" w:rsidRDefault="006732A2" w:rsidP="006732A2">
            <w:pPr>
              <w:rPr>
                <w:sz w:val="20"/>
                <w:szCs w:val="20"/>
              </w:rPr>
            </w:pPr>
            <w:r w:rsidRPr="006732A2">
              <w:rPr>
                <w:sz w:val="20"/>
                <w:szCs w:val="20"/>
              </w:rPr>
              <w:t>МАОУ ДОД ДСЮШ</w:t>
            </w:r>
            <w:r w:rsidR="00BB66AD" w:rsidRPr="006732A2">
              <w:rPr>
                <w:sz w:val="20"/>
                <w:szCs w:val="20"/>
              </w:rPr>
              <w:t>, трене</w:t>
            </w:r>
            <w:proofErr w:type="gramStart"/>
            <w:r w:rsidR="00BB66AD" w:rsidRPr="006732A2">
              <w:rPr>
                <w:sz w:val="20"/>
                <w:szCs w:val="20"/>
              </w:rPr>
              <w:t>р-</w:t>
            </w:r>
            <w:proofErr w:type="gramEnd"/>
            <w:r w:rsidR="00BB66AD" w:rsidRPr="006732A2">
              <w:rPr>
                <w:sz w:val="20"/>
                <w:szCs w:val="20"/>
              </w:rPr>
              <w:t xml:space="preserve"> преподаватель по боксу</w:t>
            </w:r>
          </w:p>
        </w:tc>
        <w:tc>
          <w:tcPr>
            <w:tcW w:w="2045" w:type="dxa"/>
          </w:tcPr>
          <w:p w:rsidR="00BB66AD" w:rsidRPr="008D1C77" w:rsidRDefault="008D1C77" w:rsidP="00E5546F">
            <w:pPr>
              <w:jc w:val="center"/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468 344,00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 xml:space="preserve">1.Земельный участок </w:t>
            </w:r>
          </w:p>
          <w:p w:rsidR="00BB66AD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2.Жилой дом</w:t>
            </w:r>
          </w:p>
          <w:p w:rsidR="008D1C77" w:rsidRDefault="008D1C77" w:rsidP="00A6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Гараж</w:t>
            </w:r>
          </w:p>
          <w:p w:rsidR="008D1C77" w:rsidRDefault="008D1C77" w:rsidP="00A6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Баня</w:t>
            </w:r>
          </w:p>
          <w:p w:rsidR="00BB66AD" w:rsidRPr="008D1C77" w:rsidRDefault="008D1C77" w:rsidP="00A6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Сарай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собственность</w:t>
            </w:r>
          </w:p>
          <w:p w:rsidR="00BB66AD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собственность</w:t>
            </w:r>
          </w:p>
          <w:p w:rsidR="008D1C77" w:rsidRDefault="008D1C77" w:rsidP="00A6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8D1C77" w:rsidRDefault="008D1C77" w:rsidP="00A6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8D1C77" w:rsidRDefault="00BB66AD" w:rsidP="00DB762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4 352.0</w:t>
            </w:r>
          </w:p>
          <w:p w:rsidR="00BB66AD" w:rsidRDefault="00BB66AD" w:rsidP="00DB762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79.8</w:t>
            </w:r>
          </w:p>
          <w:p w:rsidR="008D1C77" w:rsidRDefault="008D1C77" w:rsidP="00DB7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8D1C77" w:rsidRDefault="008D1C77" w:rsidP="00DB7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8D1C77" w:rsidRPr="008D1C77" w:rsidRDefault="008D1C77" w:rsidP="00DB7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8D1C77" w:rsidRDefault="00BB66AD" w:rsidP="00DB762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  <w:p w:rsidR="00BB66AD" w:rsidRPr="008D1C77" w:rsidRDefault="00BB66AD" w:rsidP="00DB762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  <w:p w:rsidR="008D1C77" w:rsidRPr="008D1C77" w:rsidRDefault="008D1C77" w:rsidP="00DB762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  <w:p w:rsidR="008D1C77" w:rsidRPr="008D1C77" w:rsidRDefault="008D1C77" w:rsidP="00DB762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  <w:p w:rsidR="008D1C77" w:rsidRPr="008D1C77" w:rsidRDefault="008D1C77" w:rsidP="00DB762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8D1C77" w:rsidRDefault="00BB66AD" w:rsidP="00AA0994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  <w:lang w:val="en-US"/>
              </w:rPr>
              <w:t>Renault</w:t>
            </w:r>
            <w:r w:rsidRPr="008D1C77">
              <w:rPr>
                <w:sz w:val="20"/>
                <w:szCs w:val="20"/>
              </w:rPr>
              <w:t xml:space="preserve"> </w:t>
            </w:r>
            <w:proofErr w:type="spellStart"/>
            <w:r w:rsidRPr="008D1C77">
              <w:rPr>
                <w:sz w:val="20"/>
                <w:szCs w:val="20"/>
                <w:lang w:val="en-US"/>
              </w:rPr>
              <w:t>dueter</w:t>
            </w:r>
            <w:proofErr w:type="spellEnd"/>
          </w:p>
        </w:tc>
        <w:tc>
          <w:tcPr>
            <w:tcW w:w="1298" w:type="dxa"/>
          </w:tcPr>
          <w:p w:rsidR="00BB66AD" w:rsidRPr="00F367B9" w:rsidRDefault="00BB66AD" w:rsidP="008D1C77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323"/>
        </w:trPr>
        <w:tc>
          <w:tcPr>
            <w:tcW w:w="2678" w:type="dxa"/>
          </w:tcPr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Супруга</w:t>
            </w:r>
          </w:p>
          <w:p w:rsidR="00BB66AD" w:rsidRPr="008D1C77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 xml:space="preserve">Пенсионерка </w:t>
            </w:r>
          </w:p>
        </w:tc>
        <w:tc>
          <w:tcPr>
            <w:tcW w:w="2045" w:type="dxa"/>
          </w:tcPr>
          <w:p w:rsidR="00BB66AD" w:rsidRPr="008D1C77" w:rsidRDefault="008D1C77" w:rsidP="00E5546F">
            <w:pPr>
              <w:jc w:val="center"/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152 689,32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8D1C77" w:rsidRDefault="008D1C77" w:rsidP="00DB762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 xml:space="preserve">1. </w:t>
            </w:r>
            <w:r w:rsidR="00BB66AD" w:rsidRPr="008D1C77">
              <w:rPr>
                <w:sz w:val="20"/>
                <w:szCs w:val="20"/>
              </w:rPr>
              <w:t>Жилой дом</w:t>
            </w:r>
          </w:p>
          <w:p w:rsidR="008D1C77" w:rsidRPr="008D1C77" w:rsidRDefault="008D1C77" w:rsidP="008D1C77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2. Земельный участок</w:t>
            </w:r>
          </w:p>
          <w:p w:rsidR="008D1C77" w:rsidRPr="008D1C77" w:rsidRDefault="008D1C77" w:rsidP="008D1C77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3. Баня</w:t>
            </w:r>
          </w:p>
          <w:p w:rsidR="008D1C77" w:rsidRPr="008D1C77" w:rsidRDefault="008D1C77" w:rsidP="008D1C77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4. Сарай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в пользовании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в пользовании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в пользовании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8D1C77" w:rsidRDefault="00BB66AD" w:rsidP="00DB762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79.8</w:t>
            </w:r>
          </w:p>
          <w:p w:rsidR="008D1C77" w:rsidRPr="008D1C77" w:rsidRDefault="008D1C77" w:rsidP="008D1C77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4 352,0</w:t>
            </w:r>
          </w:p>
          <w:p w:rsidR="008D1C77" w:rsidRPr="008D1C77" w:rsidRDefault="008D1C77" w:rsidP="008D1C77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35,0</w:t>
            </w:r>
          </w:p>
          <w:p w:rsidR="008D1C77" w:rsidRPr="008D1C77" w:rsidRDefault="008D1C77" w:rsidP="008D1C77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8D1C77" w:rsidRDefault="00BB66AD" w:rsidP="00DB762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 xml:space="preserve"> РФ</w:t>
            </w:r>
          </w:p>
          <w:p w:rsidR="008D1C77" w:rsidRPr="008D1C77" w:rsidRDefault="008D1C77" w:rsidP="00DB762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  <w:p w:rsidR="008D1C77" w:rsidRPr="008D1C77" w:rsidRDefault="008D1C77" w:rsidP="00DB762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  <w:p w:rsidR="008D1C77" w:rsidRPr="008D1C77" w:rsidRDefault="008D1C77" w:rsidP="00DB762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F367B9" w:rsidRDefault="00BB66AD" w:rsidP="003015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BB66AD" w:rsidRPr="00F367B9" w:rsidRDefault="00BB66AD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A27F3">
        <w:trPr>
          <w:trHeight w:val="238"/>
        </w:trPr>
        <w:tc>
          <w:tcPr>
            <w:tcW w:w="2678" w:type="dxa"/>
          </w:tcPr>
          <w:p w:rsidR="00BB66AD" w:rsidRPr="008D1C77" w:rsidRDefault="00BB66AD" w:rsidP="00A67E22">
            <w:pPr>
              <w:rPr>
                <w:sz w:val="20"/>
                <w:szCs w:val="20"/>
              </w:rPr>
            </w:pPr>
            <w:proofErr w:type="spellStart"/>
            <w:r w:rsidRPr="008D1C77">
              <w:rPr>
                <w:sz w:val="20"/>
                <w:szCs w:val="20"/>
              </w:rPr>
              <w:t>Нуриаслямов</w:t>
            </w:r>
            <w:proofErr w:type="spellEnd"/>
            <w:r w:rsidRPr="008D1C77">
              <w:rPr>
                <w:sz w:val="20"/>
                <w:szCs w:val="20"/>
              </w:rPr>
              <w:t xml:space="preserve"> Н.Х.</w:t>
            </w:r>
          </w:p>
        </w:tc>
        <w:tc>
          <w:tcPr>
            <w:tcW w:w="1859" w:type="dxa"/>
          </w:tcPr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 xml:space="preserve"> Пенсионер </w:t>
            </w:r>
          </w:p>
        </w:tc>
        <w:tc>
          <w:tcPr>
            <w:tcW w:w="2045" w:type="dxa"/>
          </w:tcPr>
          <w:p w:rsidR="00BB66AD" w:rsidRPr="008D1C77" w:rsidRDefault="008D1C77" w:rsidP="00E5546F">
            <w:pPr>
              <w:jc w:val="center"/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253 895,04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 xml:space="preserve">1.Земельный участок </w:t>
            </w:r>
          </w:p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2. Земельный участок</w:t>
            </w:r>
          </w:p>
          <w:p w:rsidR="00BB66AD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3</w:t>
            </w:r>
            <w:r w:rsidR="00BB66AD" w:rsidRPr="008D1C77">
              <w:rPr>
                <w:sz w:val="20"/>
                <w:szCs w:val="20"/>
              </w:rPr>
              <w:t>. Квартира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4. Гараж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5. Сарай</w:t>
            </w:r>
          </w:p>
          <w:p w:rsidR="00BB66AD" w:rsidRPr="008D1C77" w:rsidRDefault="008D1C77" w:rsidP="0016217E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6. Баня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собственность</w:t>
            </w:r>
          </w:p>
          <w:p w:rsidR="00BB66AD" w:rsidRPr="008D1C77" w:rsidRDefault="00BB66AD" w:rsidP="00F4121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собственность</w:t>
            </w:r>
          </w:p>
          <w:p w:rsidR="00BB66AD" w:rsidRPr="008D1C77" w:rsidRDefault="00BB66AD" w:rsidP="00F4121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общая долевая собственность (1/3)</w:t>
            </w:r>
          </w:p>
          <w:p w:rsidR="00BB66AD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в пользовании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в пользовании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1 590.0</w:t>
            </w:r>
          </w:p>
          <w:p w:rsidR="00BB66AD" w:rsidRPr="008D1C77" w:rsidRDefault="00BB66AD" w:rsidP="0016217E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2 454.0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</w:p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61,5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24,0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50,0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</w:p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  <w:p w:rsidR="008D1C77" w:rsidRPr="008D1C77" w:rsidRDefault="008D1C77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8D1C77" w:rsidRDefault="00BB66AD" w:rsidP="00301506">
            <w:pPr>
              <w:rPr>
                <w:sz w:val="20"/>
                <w:szCs w:val="20"/>
              </w:rPr>
            </w:pPr>
            <w:r w:rsidRPr="00F367B9">
              <w:rPr>
                <w:color w:val="FF0000"/>
                <w:sz w:val="20"/>
                <w:szCs w:val="20"/>
              </w:rPr>
              <w:t xml:space="preserve"> </w:t>
            </w:r>
            <w:r w:rsidRPr="008D1C77">
              <w:rPr>
                <w:sz w:val="20"/>
                <w:szCs w:val="20"/>
              </w:rPr>
              <w:t xml:space="preserve">ДЭУ </w:t>
            </w:r>
            <w:proofErr w:type="spellStart"/>
            <w:r w:rsidRPr="008D1C77">
              <w:rPr>
                <w:sz w:val="20"/>
                <w:szCs w:val="20"/>
              </w:rPr>
              <w:t>матиз</w:t>
            </w:r>
            <w:proofErr w:type="spellEnd"/>
            <w:r w:rsidRPr="008D1C77">
              <w:rPr>
                <w:sz w:val="20"/>
                <w:szCs w:val="20"/>
              </w:rPr>
              <w:t xml:space="preserve">, </w:t>
            </w:r>
          </w:p>
          <w:p w:rsidR="00BB66AD" w:rsidRPr="00F367B9" w:rsidRDefault="00BB66AD" w:rsidP="00301506">
            <w:pPr>
              <w:rPr>
                <w:color w:val="FF0000"/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>ИЖ 6113-01</w:t>
            </w:r>
          </w:p>
        </w:tc>
        <w:tc>
          <w:tcPr>
            <w:tcW w:w="1298" w:type="dxa"/>
          </w:tcPr>
          <w:p w:rsidR="00BB66AD" w:rsidRPr="00F367B9" w:rsidRDefault="00BB66AD" w:rsidP="00A611C2">
            <w:pPr>
              <w:rPr>
                <w:color w:val="FF0000"/>
                <w:sz w:val="20"/>
                <w:szCs w:val="20"/>
              </w:rPr>
            </w:pPr>
          </w:p>
        </w:tc>
      </w:tr>
      <w:tr w:rsidR="00BB66AD" w:rsidRPr="00F367B9" w:rsidTr="009601CE">
        <w:trPr>
          <w:trHeight w:val="1411"/>
        </w:trPr>
        <w:tc>
          <w:tcPr>
            <w:tcW w:w="2678" w:type="dxa"/>
          </w:tcPr>
          <w:p w:rsidR="00BB66AD" w:rsidRPr="008D1C77" w:rsidRDefault="00BB66AD" w:rsidP="00A67E22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lastRenderedPageBreak/>
              <w:t>Супруга</w:t>
            </w:r>
          </w:p>
          <w:p w:rsidR="00BB66AD" w:rsidRPr="008D1C77" w:rsidRDefault="00BB66AD" w:rsidP="00A67E22">
            <w:pPr>
              <w:rPr>
                <w:sz w:val="20"/>
                <w:szCs w:val="20"/>
              </w:rPr>
            </w:pPr>
          </w:p>
          <w:p w:rsidR="00BB66AD" w:rsidRPr="008D1C77" w:rsidRDefault="00BB66AD" w:rsidP="00A67E22">
            <w:pPr>
              <w:rPr>
                <w:sz w:val="20"/>
                <w:szCs w:val="20"/>
              </w:rPr>
            </w:pPr>
          </w:p>
          <w:p w:rsidR="00BB66AD" w:rsidRPr="008D1C77" w:rsidRDefault="00BB66AD" w:rsidP="00A67E22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BB66AD" w:rsidRPr="008D1C77" w:rsidRDefault="00BB66AD" w:rsidP="00F4121A">
            <w:pPr>
              <w:rPr>
                <w:sz w:val="20"/>
                <w:szCs w:val="20"/>
              </w:rPr>
            </w:pPr>
            <w:r w:rsidRPr="008D1C77">
              <w:rPr>
                <w:sz w:val="20"/>
                <w:szCs w:val="20"/>
              </w:rPr>
              <w:t xml:space="preserve"> Пенсионерка</w:t>
            </w:r>
          </w:p>
        </w:tc>
        <w:tc>
          <w:tcPr>
            <w:tcW w:w="2045" w:type="dxa"/>
          </w:tcPr>
          <w:p w:rsidR="00BB66AD" w:rsidRPr="008D1C77" w:rsidRDefault="008D1C77" w:rsidP="008D1C7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D1C77" w:rsidRPr="009601CE" w:rsidRDefault="008D1C77" w:rsidP="008D1C77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1.</w:t>
            </w:r>
            <w:r w:rsidR="00BB66AD" w:rsidRPr="009601CE">
              <w:rPr>
                <w:sz w:val="20"/>
                <w:szCs w:val="20"/>
              </w:rPr>
              <w:t>Квартир</w:t>
            </w:r>
            <w:r w:rsidRPr="009601CE">
              <w:rPr>
                <w:sz w:val="20"/>
                <w:szCs w:val="20"/>
              </w:rPr>
              <w:t>а</w:t>
            </w:r>
          </w:p>
          <w:p w:rsidR="008D1C77" w:rsidRPr="009601CE" w:rsidRDefault="008D1C77" w:rsidP="008D1C77">
            <w:pPr>
              <w:rPr>
                <w:sz w:val="20"/>
                <w:szCs w:val="20"/>
              </w:rPr>
            </w:pPr>
          </w:p>
          <w:p w:rsidR="008D1C77" w:rsidRPr="009601CE" w:rsidRDefault="008D1C77" w:rsidP="008D1C77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2. Сарай</w:t>
            </w:r>
          </w:p>
          <w:p w:rsidR="008D1C77" w:rsidRPr="009601CE" w:rsidRDefault="009601CE" w:rsidP="008D1C77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3</w:t>
            </w:r>
            <w:r w:rsidR="008D1C77" w:rsidRPr="009601CE">
              <w:rPr>
                <w:sz w:val="20"/>
                <w:szCs w:val="20"/>
              </w:rPr>
              <w:t>. Баня</w:t>
            </w:r>
          </w:p>
          <w:p w:rsidR="009601CE" w:rsidRPr="009601CE" w:rsidRDefault="009601CE" w:rsidP="008D1C77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4. Земельный участок</w:t>
            </w:r>
          </w:p>
          <w:p w:rsidR="00BB66AD" w:rsidRPr="009601CE" w:rsidRDefault="009601CE" w:rsidP="008E7D6F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5. Земельный участок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BB66AD" w:rsidRPr="009601CE" w:rsidRDefault="00BB66AD" w:rsidP="00547A19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общая долевая собственность (1/3)</w:t>
            </w:r>
          </w:p>
          <w:p w:rsidR="00BB66AD" w:rsidRPr="009601CE" w:rsidRDefault="008D1C77" w:rsidP="00F4121A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в пользовании</w:t>
            </w:r>
          </w:p>
          <w:p w:rsidR="008D1C77" w:rsidRPr="009601CE" w:rsidRDefault="008D1C77" w:rsidP="00F4121A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в пользовании</w:t>
            </w:r>
          </w:p>
          <w:p w:rsidR="009601CE" w:rsidRPr="009601CE" w:rsidRDefault="009601CE" w:rsidP="009601CE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в пользовании</w:t>
            </w:r>
          </w:p>
          <w:p w:rsidR="009601CE" w:rsidRPr="009601CE" w:rsidRDefault="009601CE" w:rsidP="00F4121A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в пользовании</w:t>
            </w:r>
          </w:p>
          <w:p w:rsidR="009601CE" w:rsidRPr="009601CE" w:rsidRDefault="009601CE" w:rsidP="00F412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C77" w:rsidRPr="009601CE" w:rsidRDefault="008D1C77" w:rsidP="00F4121A">
            <w:pPr>
              <w:rPr>
                <w:sz w:val="20"/>
                <w:szCs w:val="20"/>
              </w:rPr>
            </w:pPr>
          </w:p>
          <w:p w:rsidR="00BB66AD" w:rsidRPr="009601CE" w:rsidRDefault="00BB66AD" w:rsidP="00F4121A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61,5</w:t>
            </w:r>
          </w:p>
          <w:p w:rsidR="008D1C77" w:rsidRPr="009601CE" w:rsidRDefault="008D1C77" w:rsidP="00F4121A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50,0</w:t>
            </w:r>
          </w:p>
          <w:p w:rsidR="009601CE" w:rsidRPr="009601CE" w:rsidRDefault="009601CE" w:rsidP="00F4121A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25,0</w:t>
            </w:r>
          </w:p>
          <w:p w:rsidR="009601CE" w:rsidRPr="009601CE" w:rsidRDefault="009601CE" w:rsidP="00F4121A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1 590,0</w:t>
            </w:r>
          </w:p>
          <w:p w:rsidR="009601CE" w:rsidRPr="009601CE" w:rsidRDefault="009601CE" w:rsidP="00F4121A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2 454,0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1C77" w:rsidRPr="009601CE" w:rsidRDefault="008D1C77" w:rsidP="00F4121A">
            <w:pPr>
              <w:rPr>
                <w:sz w:val="20"/>
                <w:szCs w:val="20"/>
              </w:rPr>
            </w:pPr>
          </w:p>
          <w:p w:rsidR="00BB66AD" w:rsidRPr="009601CE" w:rsidRDefault="00BB66AD" w:rsidP="00F4121A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РФ</w:t>
            </w:r>
          </w:p>
          <w:p w:rsidR="00BB66AD" w:rsidRPr="009601CE" w:rsidRDefault="009601CE" w:rsidP="008E7D6F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РФ</w:t>
            </w:r>
          </w:p>
          <w:p w:rsidR="009601CE" w:rsidRPr="009601CE" w:rsidRDefault="009601CE" w:rsidP="008E7D6F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РФ</w:t>
            </w:r>
          </w:p>
          <w:p w:rsidR="009601CE" w:rsidRPr="009601CE" w:rsidRDefault="009601CE" w:rsidP="008E7D6F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РФ</w:t>
            </w:r>
          </w:p>
          <w:p w:rsidR="009601CE" w:rsidRPr="009601CE" w:rsidRDefault="009601CE" w:rsidP="008E7D6F">
            <w:pPr>
              <w:rPr>
                <w:sz w:val="20"/>
                <w:szCs w:val="20"/>
              </w:rPr>
            </w:pPr>
            <w:r w:rsidRPr="009601CE">
              <w:rPr>
                <w:sz w:val="20"/>
                <w:szCs w:val="20"/>
              </w:rPr>
              <w:t>РФ</w:t>
            </w:r>
          </w:p>
        </w:tc>
        <w:tc>
          <w:tcPr>
            <w:tcW w:w="1724" w:type="dxa"/>
          </w:tcPr>
          <w:p w:rsidR="00BB66AD" w:rsidRPr="00F367B9" w:rsidRDefault="00BB66AD" w:rsidP="003015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BB66AD" w:rsidRPr="00F367B9" w:rsidRDefault="00BB66AD" w:rsidP="00A9118E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A6BB7" w:rsidRDefault="00CA6BB7"/>
    <w:p w:rsidR="00CA6BB7" w:rsidRDefault="00CA6BB7"/>
    <w:p w:rsidR="00CA6BB7" w:rsidRDefault="00CA6BB7"/>
    <w:p w:rsidR="009A69D6" w:rsidRDefault="009A69D6"/>
    <w:p w:rsidR="009A69D6" w:rsidRDefault="009A69D6"/>
    <w:p w:rsidR="009A69D6" w:rsidRDefault="009A69D6"/>
    <w:p w:rsidR="009A69D6" w:rsidRDefault="009A69D6"/>
    <w:p w:rsidR="009A69D6" w:rsidRDefault="009A69D6"/>
    <w:p w:rsidR="009A69D6" w:rsidRDefault="009A69D6"/>
    <w:p w:rsidR="009A69D6" w:rsidRDefault="009A69D6"/>
    <w:p w:rsidR="009A69D6" w:rsidRDefault="009A69D6"/>
    <w:sectPr w:rsidR="009A69D6" w:rsidSect="009A27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45A0"/>
    <w:multiLevelType w:val="hybridMultilevel"/>
    <w:tmpl w:val="6242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3A9"/>
    <w:multiLevelType w:val="hybridMultilevel"/>
    <w:tmpl w:val="AD16CBD6"/>
    <w:lvl w:ilvl="0" w:tplc="BB8C84F8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86ABA"/>
    <w:multiLevelType w:val="hybridMultilevel"/>
    <w:tmpl w:val="0E44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95BA8"/>
    <w:multiLevelType w:val="hybridMultilevel"/>
    <w:tmpl w:val="D23A7B1A"/>
    <w:lvl w:ilvl="0" w:tplc="F1981DD4">
      <w:start w:val="4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C0"/>
    <w:rsid w:val="00003EDF"/>
    <w:rsid w:val="00006035"/>
    <w:rsid w:val="00006E57"/>
    <w:rsid w:val="000610E2"/>
    <w:rsid w:val="00076F7C"/>
    <w:rsid w:val="000A11A3"/>
    <w:rsid w:val="000C034F"/>
    <w:rsid w:val="000C0684"/>
    <w:rsid w:val="000D14CA"/>
    <w:rsid w:val="000D436F"/>
    <w:rsid w:val="000D4D55"/>
    <w:rsid w:val="001257DB"/>
    <w:rsid w:val="00150EE4"/>
    <w:rsid w:val="0016217E"/>
    <w:rsid w:val="00162951"/>
    <w:rsid w:val="00165A04"/>
    <w:rsid w:val="00165CCB"/>
    <w:rsid w:val="001A0527"/>
    <w:rsid w:val="001A2EAA"/>
    <w:rsid w:val="001C1474"/>
    <w:rsid w:val="001D269A"/>
    <w:rsid w:val="001D2EFB"/>
    <w:rsid w:val="001E79A6"/>
    <w:rsid w:val="002329FA"/>
    <w:rsid w:val="002448B3"/>
    <w:rsid w:val="00253D4A"/>
    <w:rsid w:val="002575E5"/>
    <w:rsid w:val="00267265"/>
    <w:rsid w:val="00287BC1"/>
    <w:rsid w:val="00290C2B"/>
    <w:rsid w:val="002B0147"/>
    <w:rsid w:val="002B12E6"/>
    <w:rsid w:val="002C31E0"/>
    <w:rsid w:val="002C76A2"/>
    <w:rsid w:val="002E12B8"/>
    <w:rsid w:val="002E6D7F"/>
    <w:rsid w:val="00301506"/>
    <w:rsid w:val="00313DAA"/>
    <w:rsid w:val="00326936"/>
    <w:rsid w:val="00352957"/>
    <w:rsid w:val="00364A82"/>
    <w:rsid w:val="00382EF4"/>
    <w:rsid w:val="00383981"/>
    <w:rsid w:val="003A3B1E"/>
    <w:rsid w:val="003A78A7"/>
    <w:rsid w:val="003B105E"/>
    <w:rsid w:val="003B1A45"/>
    <w:rsid w:val="003C4E89"/>
    <w:rsid w:val="003D5271"/>
    <w:rsid w:val="003F4998"/>
    <w:rsid w:val="00402EFE"/>
    <w:rsid w:val="00417CE4"/>
    <w:rsid w:val="0042350E"/>
    <w:rsid w:val="00450479"/>
    <w:rsid w:val="00454443"/>
    <w:rsid w:val="00465E31"/>
    <w:rsid w:val="004C2BC0"/>
    <w:rsid w:val="004D32D1"/>
    <w:rsid w:val="004D63F9"/>
    <w:rsid w:val="004D7ABC"/>
    <w:rsid w:val="004E32E0"/>
    <w:rsid w:val="004F1437"/>
    <w:rsid w:val="005002B4"/>
    <w:rsid w:val="00507B6D"/>
    <w:rsid w:val="005115AB"/>
    <w:rsid w:val="00547A19"/>
    <w:rsid w:val="005B0594"/>
    <w:rsid w:val="005F729C"/>
    <w:rsid w:val="006522AC"/>
    <w:rsid w:val="0066029C"/>
    <w:rsid w:val="006732A2"/>
    <w:rsid w:val="006C12FD"/>
    <w:rsid w:val="006C4A3F"/>
    <w:rsid w:val="0071245F"/>
    <w:rsid w:val="00714F7A"/>
    <w:rsid w:val="00716DED"/>
    <w:rsid w:val="00755A26"/>
    <w:rsid w:val="00766B81"/>
    <w:rsid w:val="00772A45"/>
    <w:rsid w:val="0077698E"/>
    <w:rsid w:val="007A4C40"/>
    <w:rsid w:val="007B7798"/>
    <w:rsid w:val="007C5146"/>
    <w:rsid w:val="007D35A6"/>
    <w:rsid w:val="007D6D5F"/>
    <w:rsid w:val="007E674E"/>
    <w:rsid w:val="00853323"/>
    <w:rsid w:val="008655E3"/>
    <w:rsid w:val="0087533A"/>
    <w:rsid w:val="008917EB"/>
    <w:rsid w:val="00892299"/>
    <w:rsid w:val="00896681"/>
    <w:rsid w:val="00896DEC"/>
    <w:rsid w:val="008C1B91"/>
    <w:rsid w:val="008C6D03"/>
    <w:rsid w:val="008D05DA"/>
    <w:rsid w:val="008D1C77"/>
    <w:rsid w:val="008E7D6F"/>
    <w:rsid w:val="009022BD"/>
    <w:rsid w:val="009345EA"/>
    <w:rsid w:val="00937EDA"/>
    <w:rsid w:val="009601CE"/>
    <w:rsid w:val="0097259D"/>
    <w:rsid w:val="009A27F3"/>
    <w:rsid w:val="009A69D6"/>
    <w:rsid w:val="009C3ADD"/>
    <w:rsid w:val="009F1A9A"/>
    <w:rsid w:val="00A06C80"/>
    <w:rsid w:val="00A07AE8"/>
    <w:rsid w:val="00A272C2"/>
    <w:rsid w:val="00A611C2"/>
    <w:rsid w:val="00A67E22"/>
    <w:rsid w:val="00A901B9"/>
    <w:rsid w:val="00A9118E"/>
    <w:rsid w:val="00AA0994"/>
    <w:rsid w:val="00AA6E7A"/>
    <w:rsid w:val="00AD59DC"/>
    <w:rsid w:val="00AD75BC"/>
    <w:rsid w:val="00AF0B0A"/>
    <w:rsid w:val="00B02608"/>
    <w:rsid w:val="00B34A80"/>
    <w:rsid w:val="00B41CA7"/>
    <w:rsid w:val="00B60272"/>
    <w:rsid w:val="00B61BE8"/>
    <w:rsid w:val="00B729AC"/>
    <w:rsid w:val="00B96778"/>
    <w:rsid w:val="00B96CAD"/>
    <w:rsid w:val="00BB66AD"/>
    <w:rsid w:val="00C0200B"/>
    <w:rsid w:val="00C14F9B"/>
    <w:rsid w:val="00C227D8"/>
    <w:rsid w:val="00C46FB4"/>
    <w:rsid w:val="00C4769E"/>
    <w:rsid w:val="00C532C0"/>
    <w:rsid w:val="00C544E0"/>
    <w:rsid w:val="00C61387"/>
    <w:rsid w:val="00C8476D"/>
    <w:rsid w:val="00CA071C"/>
    <w:rsid w:val="00CA4491"/>
    <w:rsid w:val="00CA6BB7"/>
    <w:rsid w:val="00CB7F02"/>
    <w:rsid w:val="00CC7DC0"/>
    <w:rsid w:val="00D10208"/>
    <w:rsid w:val="00D177E9"/>
    <w:rsid w:val="00D726AA"/>
    <w:rsid w:val="00D955C7"/>
    <w:rsid w:val="00DA2837"/>
    <w:rsid w:val="00DB64C5"/>
    <w:rsid w:val="00DB762A"/>
    <w:rsid w:val="00DC0F99"/>
    <w:rsid w:val="00DC307D"/>
    <w:rsid w:val="00DD304C"/>
    <w:rsid w:val="00DD56F7"/>
    <w:rsid w:val="00DE67FB"/>
    <w:rsid w:val="00DF2719"/>
    <w:rsid w:val="00E17739"/>
    <w:rsid w:val="00E265B2"/>
    <w:rsid w:val="00E54CEF"/>
    <w:rsid w:val="00E5546F"/>
    <w:rsid w:val="00E649B2"/>
    <w:rsid w:val="00E74CA8"/>
    <w:rsid w:val="00E758DA"/>
    <w:rsid w:val="00E81623"/>
    <w:rsid w:val="00EA3377"/>
    <w:rsid w:val="00EB1044"/>
    <w:rsid w:val="00EC0E9E"/>
    <w:rsid w:val="00EE4600"/>
    <w:rsid w:val="00F212C9"/>
    <w:rsid w:val="00F2194A"/>
    <w:rsid w:val="00F367B9"/>
    <w:rsid w:val="00F36E91"/>
    <w:rsid w:val="00F4121A"/>
    <w:rsid w:val="00F4202B"/>
    <w:rsid w:val="00F44D44"/>
    <w:rsid w:val="00F611F6"/>
    <w:rsid w:val="00F912A4"/>
    <w:rsid w:val="00FA0989"/>
    <w:rsid w:val="00FA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108</cp:revision>
  <dcterms:created xsi:type="dcterms:W3CDTF">2014-03-20T11:36:00Z</dcterms:created>
  <dcterms:modified xsi:type="dcterms:W3CDTF">2019-04-18T12:32:00Z</dcterms:modified>
</cp:coreProperties>
</file>