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0B" w:rsidRDefault="005B2F0B" w:rsidP="005B2F0B">
      <w:pPr>
        <w:jc w:val="right"/>
      </w:pPr>
      <w:r>
        <w:t xml:space="preserve">Утверждаю </w:t>
      </w:r>
    </w:p>
    <w:p w:rsidR="005B2F0B" w:rsidRDefault="005B2F0B" w:rsidP="005B2F0B">
      <w:pPr>
        <w:jc w:val="right"/>
      </w:pPr>
      <w:r>
        <w:t xml:space="preserve">Глава СП Первомайский сельсовет </w:t>
      </w:r>
    </w:p>
    <w:p w:rsidR="005B2F0B" w:rsidRDefault="005B2F0B" w:rsidP="005B2F0B">
      <w:pPr>
        <w:jc w:val="right"/>
      </w:pPr>
      <w:r>
        <w:t xml:space="preserve">__________________ З.Э.Мозговая </w:t>
      </w:r>
    </w:p>
    <w:p w:rsidR="005B2F0B" w:rsidRDefault="005B2F0B" w:rsidP="005B2F0B">
      <w:pPr>
        <w:jc w:val="right"/>
      </w:pPr>
    </w:p>
    <w:p w:rsidR="005B2F0B" w:rsidRDefault="005B2F0B" w:rsidP="005B2F0B">
      <w:pPr>
        <w:jc w:val="right"/>
      </w:pPr>
    </w:p>
    <w:p w:rsidR="005B2F0B" w:rsidRDefault="005B2F0B" w:rsidP="005B2F0B">
      <w:pPr>
        <w:jc w:val="right"/>
      </w:pPr>
    </w:p>
    <w:p w:rsidR="005B2F0B" w:rsidRDefault="005B2F0B" w:rsidP="005B2F0B">
      <w:pPr>
        <w:jc w:val="right"/>
      </w:pPr>
    </w:p>
    <w:tbl>
      <w:tblPr>
        <w:tblW w:w="12773" w:type="dxa"/>
        <w:jc w:val="center"/>
        <w:tblInd w:w="93" w:type="dxa"/>
        <w:tblLayout w:type="fixed"/>
        <w:tblLook w:val="04A0"/>
      </w:tblPr>
      <w:tblGrid>
        <w:gridCol w:w="621"/>
        <w:gridCol w:w="4781"/>
        <w:gridCol w:w="1226"/>
        <w:gridCol w:w="689"/>
        <w:gridCol w:w="804"/>
        <w:gridCol w:w="663"/>
        <w:gridCol w:w="663"/>
        <w:gridCol w:w="663"/>
        <w:gridCol w:w="663"/>
        <w:gridCol w:w="2000"/>
      </w:tblGrid>
      <w:tr w:rsidR="00EE1882" w:rsidRPr="00EE1882" w:rsidTr="005B2F0B">
        <w:trPr>
          <w:trHeight w:val="1335"/>
          <w:jc w:val="center"/>
        </w:trPr>
        <w:tc>
          <w:tcPr>
            <w:tcW w:w="12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F0B" w:rsidRPr="005B2F0B" w:rsidRDefault="005B2F0B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F0B">
              <w:rPr>
                <w:rFonts w:eastAsia="Times New Roman" w:cs="Times New Roman"/>
                <w:color w:val="000000"/>
                <w:sz w:val="22"/>
                <w:szCs w:val="22"/>
              </w:rPr>
              <w:t>Перечень</w:t>
            </w:r>
          </w:p>
          <w:p w:rsidR="005B2F0B" w:rsidRPr="005B2F0B" w:rsidRDefault="005B2F0B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F0B">
              <w:rPr>
                <w:rFonts w:eastAsia="Times New Roman" w:cs="Times New Roman"/>
                <w:color w:val="000000"/>
                <w:sz w:val="22"/>
                <w:szCs w:val="22"/>
              </w:rPr>
              <w:t>дворовых террито</w:t>
            </w:r>
            <w:r w:rsidR="00EE1882"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рий на реализацию проектов по благоустройству дворовых территорий,</w:t>
            </w:r>
          </w:p>
          <w:p w:rsidR="003C564F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основанных на местных инициативах на территории сельского поселения Первомайский сельсовет МР Благоварский район РБ </w:t>
            </w:r>
          </w:p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2019-2024 гг.</w:t>
            </w:r>
          </w:p>
        </w:tc>
      </w:tr>
      <w:tr w:rsidR="00EE1882" w:rsidRPr="00EE1882" w:rsidTr="005B2F0B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Итого 2019-2024, тыс.руб.</w:t>
            </w:r>
          </w:p>
        </w:tc>
      </w:tr>
      <w:tr w:rsidR="00EE1882" w:rsidRPr="00EE1882" w:rsidTr="005B2F0B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8,49</w:t>
            </w:r>
          </w:p>
        </w:tc>
      </w:tr>
      <w:tr w:rsidR="00EE1882" w:rsidRPr="00EE1882" w:rsidTr="005B2F0B">
        <w:trPr>
          <w:trHeight w:val="64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Благоварский район,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с.Первомайский,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ул.Советская,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д.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5/1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5B2F0B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3 021,00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EE1882" w:rsidRPr="00EE1882" w:rsidTr="005B2F0B">
        <w:trPr>
          <w:trHeight w:val="70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Благоварский район, с.Первомайский,  ул.Молодежная,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д.2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4 093,00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</w:tr>
      <w:tr w:rsidR="00EE1882" w:rsidRPr="00EE1882" w:rsidTr="005B2F0B">
        <w:trPr>
          <w:trHeight w:val="689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Благоварский район,</w:t>
            </w:r>
            <w:r w:rsidR="005B2F0B" w:rsidRP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с.Первомайский, ул.Мира,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д.1,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д.3,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у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>л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.Победы,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д.2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5 634,00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</w:tr>
      <w:tr w:rsidR="00EE1882" w:rsidRPr="00EE1882" w:rsidTr="005B2F0B">
        <w:trPr>
          <w:trHeight w:val="699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Благоварский район,</w:t>
            </w:r>
            <w:r w:rsidR="005B2F0B" w:rsidRP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с.Первомайский, ул.Ленина,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д.5,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д.9,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д.11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4 819,00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</w:tr>
      <w:tr w:rsidR="00EE1882" w:rsidRPr="00EE1882" w:rsidTr="005B2F0B">
        <w:trPr>
          <w:trHeight w:val="85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Благоварский район,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с.Первомайский,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ул.Победы,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д.4,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д.6, 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ул.Мира,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д.6,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ул.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Советская,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д.7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11 487,00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</w:tr>
      <w:tr w:rsidR="00EE1882" w:rsidRPr="00EE1882" w:rsidTr="005B2F0B">
        <w:trPr>
          <w:trHeight w:val="55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82" w:rsidRPr="00EE1882" w:rsidRDefault="00EE1882" w:rsidP="005B2F0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Благоварский район, с.Первомайский, ул.Победы, д.1,</w:t>
            </w:r>
            <w:r w:rsidR="005B2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д.5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4 974,00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82" w:rsidRPr="00EE1882" w:rsidRDefault="00EE1882" w:rsidP="005B2F0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1882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</w:tr>
    </w:tbl>
    <w:p w:rsidR="00393E0B" w:rsidRDefault="00393E0B" w:rsidP="005B2F0B">
      <w:pPr>
        <w:jc w:val="center"/>
      </w:pPr>
    </w:p>
    <w:sectPr w:rsidR="00393E0B" w:rsidSect="005B2F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05" w:rsidRDefault="00FB5D05" w:rsidP="005B2F0B">
      <w:r>
        <w:separator/>
      </w:r>
    </w:p>
  </w:endnote>
  <w:endnote w:type="continuationSeparator" w:id="1">
    <w:p w:rsidR="00FB5D05" w:rsidRDefault="00FB5D05" w:rsidP="005B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05" w:rsidRDefault="00FB5D05" w:rsidP="005B2F0B">
      <w:r>
        <w:separator/>
      </w:r>
    </w:p>
  </w:footnote>
  <w:footnote w:type="continuationSeparator" w:id="1">
    <w:p w:rsidR="00FB5D05" w:rsidRDefault="00FB5D05" w:rsidP="005B2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882"/>
    <w:rsid w:val="00156DCE"/>
    <w:rsid w:val="001876DE"/>
    <w:rsid w:val="00393E0B"/>
    <w:rsid w:val="003C564F"/>
    <w:rsid w:val="004C0B46"/>
    <w:rsid w:val="005B2F0B"/>
    <w:rsid w:val="00AF1766"/>
    <w:rsid w:val="00B12206"/>
    <w:rsid w:val="00D32AB2"/>
    <w:rsid w:val="00E4688E"/>
    <w:rsid w:val="00EE1882"/>
    <w:rsid w:val="00FB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F0B"/>
    <w:rPr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2F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F0B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2019-10-28T10:44:00Z</dcterms:created>
  <dcterms:modified xsi:type="dcterms:W3CDTF">2019-10-29T12:17:00Z</dcterms:modified>
</cp:coreProperties>
</file>