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026C05" w:rsidTr="00210036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26C05" w:rsidRPr="00026C05" w:rsidRDefault="00026C05" w:rsidP="00210036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proofErr w:type="gramStart"/>
            <w:r w:rsidRPr="00026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26C05" w:rsidRPr="00026C05" w:rsidRDefault="00026C05" w:rsidP="00210036">
            <w:pPr>
              <w:pStyle w:val="1"/>
              <w:tabs>
                <w:tab w:val="left" w:pos="3060"/>
              </w:tabs>
              <w:spacing w:before="0"/>
              <w:ind w:left="-170" w:right="-17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26C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БЛАГОВАР  РАЙОНЫ</w:t>
            </w:r>
          </w:p>
          <w:p w:rsidR="00026C05" w:rsidRPr="00026C05" w:rsidRDefault="00026C05" w:rsidP="00210036">
            <w:pPr>
              <w:spacing w:after="0"/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026C0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26C05" w:rsidRPr="00026C05" w:rsidRDefault="00026C05" w:rsidP="00210036">
            <w:pPr>
              <w:spacing w:after="0"/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26C05" w:rsidRPr="00026C05" w:rsidRDefault="00026C05" w:rsidP="00210036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6C05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026C05" w:rsidRDefault="00026C05" w:rsidP="00026C05">
      <w:pPr>
        <w:spacing w:after="0"/>
      </w:pPr>
    </w:p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026C05" w:rsidTr="00210036">
        <w:tc>
          <w:tcPr>
            <w:tcW w:w="4547" w:type="dxa"/>
            <w:hideMark/>
          </w:tcPr>
          <w:p w:rsidR="00026C05" w:rsidRDefault="00026C05" w:rsidP="0007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КАРАР</w:t>
            </w:r>
          </w:p>
        </w:tc>
        <w:tc>
          <w:tcPr>
            <w:tcW w:w="1231" w:type="dxa"/>
          </w:tcPr>
          <w:p w:rsidR="00026C05" w:rsidRDefault="00026C05" w:rsidP="00026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26C05" w:rsidRDefault="00026C05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026C05" w:rsidTr="00210036">
        <w:tc>
          <w:tcPr>
            <w:tcW w:w="4547" w:type="dxa"/>
            <w:hideMark/>
          </w:tcPr>
          <w:p w:rsidR="00026C05" w:rsidRDefault="00612B8C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2635A">
              <w:rPr>
                <w:rFonts w:ascii="Times New Roman" w:hAnsi="Times New Roman" w:cs="Times New Roman"/>
                <w:bCs/>
                <w:sz w:val="28"/>
                <w:szCs w:val="28"/>
              </w:rPr>
              <w:t>1.02</w:t>
            </w:r>
            <w:r w:rsidR="00026C05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31" w:type="dxa"/>
            <w:hideMark/>
          </w:tcPr>
          <w:p w:rsidR="00026C05" w:rsidRDefault="0022635A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12B8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20" w:type="dxa"/>
            <w:hideMark/>
          </w:tcPr>
          <w:p w:rsidR="00026C05" w:rsidRDefault="00612B8C" w:rsidP="00612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263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741F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22635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26C05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026C05" w:rsidTr="00210036">
        <w:trPr>
          <w:trHeight w:val="80"/>
        </w:trPr>
        <w:tc>
          <w:tcPr>
            <w:tcW w:w="4547" w:type="dxa"/>
            <w:hideMark/>
          </w:tcPr>
          <w:p w:rsidR="00026C05" w:rsidRDefault="00026C05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 а.</w:t>
            </w:r>
          </w:p>
        </w:tc>
        <w:tc>
          <w:tcPr>
            <w:tcW w:w="1231" w:type="dxa"/>
          </w:tcPr>
          <w:p w:rsidR="00026C05" w:rsidRDefault="00026C05" w:rsidP="00026C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026C05" w:rsidRDefault="00026C05" w:rsidP="00026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ервомайский</w:t>
            </w:r>
          </w:p>
        </w:tc>
      </w:tr>
    </w:tbl>
    <w:p w:rsidR="00DB5455" w:rsidRPr="00DB5455" w:rsidRDefault="00DB5455" w:rsidP="00DB5455">
      <w:pPr>
        <w:pStyle w:val="3"/>
        <w:tabs>
          <w:tab w:val="left" w:pos="708"/>
        </w:tabs>
        <w:spacing w:line="240" w:lineRule="exact"/>
        <w:ind w:right="-365"/>
        <w:rPr>
          <w:rFonts w:ascii="Times New Roman" w:hAnsi="Times New Roman"/>
          <w:b w:val="0"/>
          <w:bCs w:val="0"/>
          <w:sz w:val="28"/>
          <w:szCs w:val="28"/>
        </w:rPr>
      </w:pPr>
    </w:p>
    <w:p w:rsidR="00026C05" w:rsidRDefault="00DB5455" w:rsidP="00070601">
      <w:pPr>
        <w:pStyle w:val="a4"/>
        <w:ind w:firstLine="426"/>
        <w:jc w:val="center"/>
        <w:rPr>
          <w:sz w:val="28"/>
          <w:szCs w:val="28"/>
        </w:rPr>
      </w:pPr>
      <w:r w:rsidRPr="00DB5455">
        <w:rPr>
          <w:sz w:val="28"/>
          <w:szCs w:val="28"/>
        </w:rPr>
        <w:t>О</w:t>
      </w:r>
      <w:r w:rsidR="00026C05">
        <w:rPr>
          <w:sz w:val="28"/>
          <w:szCs w:val="28"/>
        </w:rPr>
        <w:t>б организации и обеспечении отдыха, оздоровления и занятости дет</w:t>
      </w:r>
      <w:r w:rsidR="00612B8C">
        <w:rPr>
          <w:sz w:val="28"/>
          <w:szCs w:val="28"/>
        </w:rPr>
        <w:t>ей, подростков и молодежи в 2020</w:t>
      </w:r>
      <w:r w:rsidR="00026C05">
        <w:rPr>
          <w:sz w:val="28"/>
          <w:szCs w:val="28"/>
        </w:rPr>
        <w:t xml:space="preserve"> году в сельском поселении Первомайский сельсовет муниципального района Благоварский район Республики Башкортостан </w:t>
      </w:r>
    </w:p>
    <w:p w:rsidR="00DB5455" w:rsidRPr="00DB5455" w:rsidRDefault="00026C05" w:rsidP="00070601">
      <w:pPr>
        <w:pStyle w:val="a4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455" w:rsidRPr="00DB5455">
        <w:rPr>
          <w:sz w:val="28"/>
          <w:szCs w:val="28"/>
        </w:rPr>
        <w:t xml:space="preserve"> </w:t>
      </w: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>В соответствии с Законом Российской Федерации от 06.10.2003 № 131-ФЗ «Об  общих принципах  организации  местного самоуправления Российской Федерации», Постановлениями  Правите</w:t>
      </w:r>
      <w:r w:rsidR="00026C05">
        <w:rPr>
          <w:sz w:val="28"/>
          <w:szCs w:val="28"/>
        </w:rPr>
        <w:t xml:space="preserve">льства Республики Башкортостан </w:t>
      </w:r>
      <w:r w:rsidRPr="00DB5455">
        <w:rPr>
          <w:sz w:val="28"/>
          <w:szCs w:val="28"/>
        </w:rPr>
        <w:t>от 15.03.2010 г</w:t>
      </w:r>
      <w:r w:rsidR="00026C05">
        <w:rPr>
          <w:sz w:val="28"/>
          <w:szCs w:val="28"/>
        </w:rPr>
        <w:t>.</w:t>
      </w:r>
      <w:r w:rsidRPr="00DB5455">
        <w:rPr>
          <w:sz w:val="28"/>
          <w:szCs w:val="28"/>
        </w:rPr>
        <w:t xml:space="preserve"> № 72 «Об организации и обеспечения отдыха  и оздоровления </w:t>
      </w:r>
      <w:r w:rsidR="00026C05">
        <w:rPr>
          <w:sz w:val="28"/>
          <w:szCs w:val="28"/>
        </w:rPr>
        <w:t xml:space="preserve">детей в Республике Башкортостан (за исключением организации отдыха детей в каникулярное время)», </w:t>
      </w:r>
      <w:r w:rsidRPr="00DB5455">
        <w:rPr>
          <w:sz w:val="28"/>
          <w:szCs w:val="28"/>
        </w:rPr>
        <w:t>ПОСТАНОВЛЯЕТ:</w:t>
      </w:r>
    </w:p>
    <w:p w:rsidR="00DB5455" w:rsidRPr="00DB5455" w:rsidRDefault="00026C05" w:rsidP="00070601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межведомственной комиссии по </w:t>
      </w:r>
      <w:r w:rsidR="00DB5455" w:rsidRPr="00DB5455">
        <w:rPr>
          <w:sz w:val="28"/>
          <w:szCs w:val="28"/>
        </w:rPr>
        <w:t>обеспечению отдыха, оздоровления и занятости дет</w:t>
      </w:r>
      <w:r w:rsidR="00612B8C">
        <w:rPr>
          <w:sz w:val="28"/>
          <w:szCs w:val="28"/>
        </w:rPr>
        <w:t>ей, подростков и молодежи в 2020</w:t>
      </w:r>
      <w:r w:rsidR="00DB5455" w:rsidRPr="00DB5455">
        <w:rPr>
          <w:sz w:val="28"/>
          <w:szCs w:val="28"/>
        </w:rPr>
        <w:t xml:space="preserve"> году в сельском поселении </w:t>
      </w:r>
      <w:r>
        <w:rPr>
          <w:sz w:val="28"/>
          <w:szCs w:val="28"/>
        </w:rPr>
        <w:t xml:space="preserve">Первомайский сельсовет муниципального района Благоварский район Республики Башкортостан </w:t>
      </w:r>
      <w:r w:rsidR="00DB5455" w:rsidRPr="00DB5455">
        <w:rPr>
          <w:sz w:val="28"/>
          <w:szCs w:val="28"/>
        </w:rPr>
        <w:t>(Приложение № 1).</w:t>
      </w: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 xml:space="preserve">2. Утвердить план </w:t>
      </w:r>
      <w:r w:rsidR="00026C05">
        <w:rPr>
          <w:sz w:val="28"/>
          <w:szCs w:val="28"/>
        </w:rPr>
        <w:t xml:space="preserve">мероприятий по </w:t>
      </w:r>
      <w:r w:rsidR="00070601">
        <w:rPr>
          <w:sz w:val="28"/>
          <w:szCs w:val="28"/>
        </w:rPr>
        <w:t>оздоровлению</w:t>
      </w:r>
      <w:r w:rsidR="00026C05">
        <w:rPr>
          <w:sz w:val="28"/>
          <w:szCs w:val="28"/>
        </w:rPr>
        <w:t xml:space="preserve"> и занятости детей, подростков и молодежи в</w:t>
      </w:r>
      <w:r w:rsidR="00612B8C">
        <w:rPr>
          <w:sz w:val="28"/>
          <w:szCs w:val="28"/>
        </w:rPr>
        <w:t xml:space="preserve"> летний период 2020</w:t>
      </w:r>
      <w:r w:rsidR="00070601">
        <w:rPr>
          <w:sz w:val="28"/>
          <w:szCs w:val="28"/>
        </w:rPr>
        <w:t xml:space="preserve"> года</w:t>
      </w:r>
      <w:r w:rsidR="00026C05">
        <w:rPr>
          <w:sz w:val="28"/>
          <w:szCs w:val="28"/>
        </w:rPr>
        <w:t xml:space="preserve"> в сельском поселении Первомайский сельсовет</w:t>
      </w:r>
      <w:r w:rsidRPr="00DB5455">
        <w:rPr>
          <w:sz w:val="28"/>
          <w:szCs w:val="28"/>
        </w:rPr>
        <w:t xml:space="preserve"> (Приложение № 2).</w:t>
      </w: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>3. Способствовать трудоустройству школьников в возрасте от 14 до 18 лет на предприятиях, организациях  всех форм собственности на территории сельского поселения в период летней оздоровительной кампании.   </w:t>
      </w:r>
    </w:p>
    <w:p w:rsidR="00DB5455" w:rsidRPr="00DB5455" w:rsidRDefault="00070601" w:rsidP="0007060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5455" w:rsidRPr="00DB5455">
        <w:rPr>
          <w:sz w:val="28"/>
          <w:szCs w:val="28"/>
        </w:rPr>
        <w:t xml:space="preserve">.  </w:t>
      </w:r>
      <w:proofErr w:type="gramStart"/>
      <w:r w:rsidR="00DB5455" w:rsidRPr="00DB5455">
        <w:rPr>
          <w:sz w:val="28"/>
          <w:szCs w:val="28"/>
        </w:rPr>
        <w:t>Контроль за</w:t>
      </w:r>
      <w:proofErr w:type="gramEnd"/>
      <w:r w:rsidR="00DB5455" w:rsidRPr="00DB54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> </w:t>
      </w:r>
    </w:p>
    <w:p w:rsidR="00DB5455" w:rsidRPr="00DB5455" w:rsidRDefault="00DB5455" w:rsidP="00070601">
      <w:pPr>
        <w:pStyle w:val="a4"/>
        <w:ind w:firstLine="426"/>
        <w:jc w:val="both"/>
        <w:rPr>
          <w:sz w:val="28"/>
          <w:szCs w:val="28"/>
        </w:rPr>
      </w:pPr>
    </w:p>
    <w:p w:rsidR="00070601" w:rsidRDefault="00DB5455" w:rsidP="00070601">
      <w:pPr>
        <w:pStyle w:val="a4"/>
        <w:ind w:firstLine="426"/>
        <w:jc w:val="both"/>
        <w:rPr>
          <w:sz w:val="28"/>
          <w:szCs w:val="28"/>
        </w:rPr>
      </w:pPr>
      <w:r w:rsidRPr="00DB5455">
        <w:rPr>
          <w:sz w:val="28"/>
          <w:szCs w:val="28"/>
        </w:rPr>
        <w:t>Глава сельского поселения</w:t>
      </w:r>
    </w:p>
    <w:p w:rsidR="00DB5455" w:rsidRPr="00DB5455" w:rsidRDefault="00070601" w:rsidP="00070601">
      <w:pPr>
        <w:pStyle w:val="a4"/>
        <w:ind w:firstLine="426"/>
        <w:jc w:val="both"/>
        <w:rPr>
          <w:sz w:val="26"/>
          <w:szCs w:val="26"/>
        </w:rPr>
      </w:pPr>
      <w:r>
        <w:rPr>
          <w:sz w:val="28"/>
          <w:szCs w:val="28"/>
        </w:rPr>
        <w:t>Первомайский сельсовет                                                   З.Э. Мозговая</w:t>
      </w:r>
      <w:r w:rsidR="00DB5455" w:rsidRPr="00DB5455">
        <w:rPr>
          <w:sz w:val="28"/>
          <w:szCs w:val="28"/>
        </w:rPr>
        <w:t xml:space="preserve">                                                  </w:t>
      </w:r>
    </w:p>
    <w:p w:rsidR="00DB5455" w:rsidRPr="00DB5455" w:rsidRDefault="00DB5455" w:rsidP="00026C05">
      <w:pPr>
        <w:pStyle w:val="a4"/>
        <w:ind w:firstLine="426"/>
        <w:jc w:val="both"/>
        <w:rPr>
          <w:sz w:val="26"/>
          <w:szCs w:val="26"/>
        </w:rPr>
      </w:pPr>
    </w:p>
    <w:p w:rsidR="00DB5455" w:rsidRPr="00DB5455" w:rsidRDefault="00DB5455" w:rsidP="00070601">
      <w:pPr>
        <w:pStyle w:val="a4"/>
        <w:jc w:val="both"/>
        <w:rPr>
          <w:sz w:val="26"/>
          <w:szCs w:val="26"/>
        </w:rPr>
      </w:pPr>
    </w:p>
    <w:p w:rsidR="00DB5455" w:rsidRPr="00DB5455" w:rsidRDefault="00DB5455" w:rsidP="00026C05">
      <w:pPr>
        <w:pStyle w:val="a4"/>
        <w:ind w:firstLine="426"/>
        <w:jc w:val="both"/>
        <w:rPr>
          <w:sz w:val="26"/>
          <w:szCs w:val="26"/>
        </w:rPr>
      </w:pPr>
    </w:p>
    <w:p w:rsidR="00DB5455" w:rsidRDefault="00DB5455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1D211A" w:rsidRPr="00DB5455" w:rsidRDefault="001D211A" w:rsidP="00026C05">
      <w:pPr>
        <w:pStyle w:val="a4"/>
        <w:ind w:firstLine="426"/>
        <w:jc w:val="both"/>
        <w:rPr>
          <w:sz w:val="20"/>
          <w:szCs w:val="20"/>
        </w:rPr>
      </w:pPr>
    </w:p>
    <w:p w:rsidR="00DB5455" w:rsidRPr="00DB5455" w:rsidRDefault="00DB5455" w:rsidP="00026C05">
      <w:pPr>
        <w:pStyle w:val="a4"/>
        <w:jc w:val="right"/>
        <w:rPr>
          <w:sz w:val="20"/>
          <w:szCs w:val="20"/>
        </w:rPr>
      </w:pP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</w:r>
      <w:r w:rsidRPr="00DB5455">
        <w:rPr>
          <w:sz w:val="20"/>
          <w:szCs w:val="20"/>
        </w:rPr>
        <w:tab/>
        <w:t>Приложение №</w:t>
      </w:r>
      <w:r w:rsidR="00070601">
        <w:rPr>
          <w:sz w:val="20"/>
          <w:szCs w:val="20"/>
        </w:rPr>
        <w:t xml:space="preserve"> </w:t>
      </w:r>
      <w:r w:rsidRPr="00DB5455">
        <w:rPr>
          <w:sz w:val="20"/>
          <w:szCs w:val="20"/>
        </w:rPr>
        <w:t>1</w:t>
      </w:r>
    </w:p>
    <w:p w:rsidR="00DB5455" w:rsidRPr="00DB5455" w:rsidRDefault="00DB5455" w:rsidP="00DB5455">
      <w:pPr>
        <w:pStyle w:val="a4"/>
        <w:jc w:val="right"/>
        <w:rPr>
          <w:sz w:val="20"/>
          <w:szCs w:val="20"/>
        </w:rPr>
      </w:pPr>
      <w:r w:rsidRPr="00DB5455">
        <w:rPr>
          <w:sz w:val="20"/>
          <w:szCs w:val="20"/>
        </w:rPr>
        <w:t>к постановлению</w:t>
      </w:r>
    </w:p>
    <w:p w:rsidR="00DB5455" w:rsidRPr="00DB5455" w:rsidRDefault="00DB5455" w:rsidP="00DB5455">
      <w:pPr>
        <w:pStyle w:val="a4"/>
        <w:jc w:val="right"/>
        <w:rPr>
          <w:sz w:val="20"/>
          <w:szCs w:val="20"/>
        </w:rPr>
      </w:pPr>
      <w:r w:rsidRPr="00DB5455">
        <w:rPr>
          <w:sz w:val="20"/>
          <w:szCs w:val="20"/>
        </w:rPr>
        <w:t xml:space="preserve">сельского поселения </w:t>
      </w:r>
    </w:p>
    <w:p w:rsidR="00DB5455" w:rsidRPr="00DB5455" w:rsidRDefault="00070601" w:rsidP="00DB5455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Первомайски</w:t>
      </w:r>
      <w:r w:rsidR="00DB5455" w:rsidRPr="00DB5455">
        <w:rPr>
          <w:sz w:val="20"/>
          <w:szCs w:val="20"/>
        </w:rPr>
        <w:t xml:space="preserve">й сельсовет  </w:t>
      </w:r>
    </w:p>
    <w:p w:rsidR="00DB5455" w:rsidRPr="00DB5455" w:rsidRDefault="001D211A" w:rsidP="00DB5455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12B8C">
        <w:rPr>
          <w:sz w:val="20"/>
          <w:szCs w:val="20"/>
        </w:rPr>
        <w:t>11.02.2020 г. № 9</w:t>
      </w:r>
    </w:p>
    <w:p w:rsidR="00DB5455" w:rsidRPr="00DB5455" w:rsidRDefault="00DB5455" w:rsidP="00DB5455">
      <w:pPr>
        <w:pStyle w:val="a4"/>
        <w:jc w:val="right"/>
        <w:rPr>
          <w:sz w:val="26"/>
          <w:szCs w:val="26"/>
        </w:rPr>
      </w:pPr>
    </w:p>
    <w:p w:rsidR="00DB5455" w:rsidRPr="00DB5455" w:rsidRDefault="00DB5455" w:rsidP="00DB5455">
      <w:pPr>
        <w:pStyle w:val="a4"/>
        <w:jc w:val="right"/>
        <w:rPr>
          <w:sz w:val="26"/>
          <w:szCs w:val="26"/>
        </w:rPr>
      </w:pPr>
    </w:p>
    <w:p w:rsidR="00DB5455" w:rsidRPr="00DB5455" w:rsidRDefault="00DB5455" w:rsidP="00DB5455">
      <w:pPr>
        <w:pStyle w:val="a4"/>
        <w:jc w:val="right"/>
        <w:rPr>
          <w:sz w:val="26"/>
          <w:szCs w:val="26"/>
        </w:rPr>
      </w:pPr>
    </w:p>
    <w:p w:rsidR="00DB5455" w:rsidRPr="00DB5455" w:rsidRDefault="00DB5455" w:rsidP="00DB5455">
      <w:pPr>
        <w:pStyle w:val="a4"/>
        <w:jc w:val="center"/>
        <w:rPr>
          <w:sz w:val="26"/>
          <w:szCs w:val="26"/>
        </w:rPr>
      </w:pPr>
    </w:p>
    <w:p w:rsidR="00DB5455" w:rsidRPr="00DB5455" w:rsidRDefault="00DB5455" w:rsidP="00DB5455">
      <w:pPr>
        <w:pStyle w:val="a4"/>
        <w:jc w:val="center"/>
        <w:rPr>
          <w:sz w:val="28"/>
          <w:szCs w:val="28"/>
        </w:rPr>
      </w:pPr>
      <w:r w:rsidRPr="00DB5455">
        <w:rPr>
          <w:sz w:val="28"/>
          <w:szCs w:val="28"/>
        </w:rPr>
        <w:t>СОСТАВ</w:t>
      </w:r>
    </w:p>
    <w:p w:rsidR="00070601" w:rsidRDefault="00DB5455" w:rsidP="00070601">
      <w:pPr>
        <w:pStyle w:val="a4"/>
        <w:jc w:val="center"/>
        <w:rPr>
          <w:sz w:val="28"/>
          <w:szCs w:val="28"/>
        </w:rPr>
      </w:pPr>
      <w:r w:rsidRPr="00DB5455">
        <w:rPr>
          <w:sz w:val="28"/>
          <w:szCs w:val="28"/>
        </w:rPr>
        <w:t xml:space="preserve">Межведомственной  комиссии по  обеспечению   отдыха,  оздоровления  и  занятости  детей,  </w:t>
      </w:r>
      <w:r w:rsidR="00612B8C">
        <w:rPr>
          <w:sz w:val="28"/>
          <w:szCs w:val="28"/>
        </w:rPr>
        <w:t>подростков и  молодежи в 2020</w:t>
      </w:r>
      <w:r w:rsidRPr="00DB5455">
        <w:rPr>
          <w:sz w:val="28"/>
          <w:szCs w:val="28"/>
        </w:rPr>
        <w:t xml:space="preserve"> году  в</w:t>
      </w:r>
      <w:r w:rsidR="00070601">
        <w:rPr>
          <w:sz w:val="28"/>
          <w:szCs w:val="28"/>
        </w:rPr>
        <w:t xml:space="preserve">  сельском поселении   Первомайский сельсовет муниципального района Благоварский район Республики Башкортостан</w:t>
      </w:r>
    </w:p>
    <w:p w:rsidR="00070601" w:rsidRDefault="00070601" w:rsidP="00DB5455">
      <w:pPr>
        <w:pStyle w:val="a4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46405F" w:rsidRPr="004C0D30" w:rsidTr="0026741F">
        <w:tc>
          <w:tcPr>
            <w:tcW w:w="2802" w:type="dxa"/>
          </w:tcPr>
          <w:p w:rsidR="0046405F" w:rsidRPr="004C0D30" w:rsidRDefault="0046405F" w:rsidP="00DB5455">
            <w:pPr>
              <w:pStyle w:val="a4"/>
              <w:rPr>
                <w:sz w:val="28"/>
                <w:szCs w:val="28"/>
              </w:rPr>
            </w:pPr>
            <w:r w:rsidRPr="004C0D30">
              <w:rPr>
                <w:sz w:val="28"/>
                <w:szCs w:val="28"/>
              </w:rPr>
              <w:t xml:space="preserve">Мозговая З.Э.                  </w:t>
            </w:r>
          </w:p>
        </w:tc>
        <w:tc>
          <w:tcPr>
            <w:tcW w:w="6804" w:type="dxa"/>
          </w:tcPr>
          <w:p w:rsidR="0046405F" w:rsidRPr="004C0D30" w:rsidRDefault="0046405F" w:rsidP="00DB5455">
            <w:pPr>
              <w:pStyle w:val="a4"/>
              <w:rPr>
                <w:sz w:val="28"/>
                <w:szCs w:val="28"/>
              </w:rPr>
            </w:pPr>
            <w:r w:rsidRPr="004C0D30">
              <w:rPr>
                <w:sz w:val="28"/>
                <w:szCs w:val="28"/>
              </w:rPr>
              <w:t xml:space="preserve">- глава  сельского поселения Первомайский сельсовет </w:t>
            </w:r>
          </w:p>
          <w:p w:rsidR="0046405F" w:rsidRPr="004C0D30" w:rsidRDefault="0046405F" w:rsidP="00DB5455">
            <w:pPr>
              <w:pStyle w:val="a4"/>
              <w:rPr>
                <w:sz w:val="28"/>
                <w:szCs w:val="28"/>
              </w:rPr>
            </w:pPr>
            <w:r w:rsidRPr="004C0D30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  <w:tr w:rsidR="0046405F" w:rsidRPr="004C0D30" w:rsidTr="0026741F">
        <w:tc>
          <w:tcPr>
            <w:tcW w:w="2802" w:type="dxa"/>
          </w:tcPr>
          <w:p w:rsidR="0046405F" w:rsidRPr="004C0D30" w:rsidRDefault="0022635A" w:rsidP="00DB545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804" w:type="dxa"/>
          </w:tcPr>
          <w:p w:rsidR="004C0D30" w:rsidRDefault="0046405F" w:rsidP="00DB5455">
            <w:pPr>
              <w:pStyle w:val="a4"/>
              <w:rPr>
                <w:sz w:val="28"/>
                <w:szCs w:val="28"/>
              </w:rPr>
            </w:pPr>
            <w:r w:rsidRPr="004C0D30">
              <w:rPr>
                <w:sz w:val="28"/>
                <w:szCs w:val="28"/>
              </w:rPr>
              <w:t>- директор МОБУ СОШ с</w:t>
            </w:r>
            <w:proofErr w:type="gramStart"/>
            <w:r w:rsidRPr="004C0D30">
              <w:rPr>
                <w:sz w:val="28"/>
                <w:szCs w:val="28"/>
              </w:rPr>
              <w:t>.П</w:t>
            </w:r>
            <w:proofErr w:type="gramEnd"/>
            <w:r w:rsidRPr="004C0D30">
              <w:rPr>
                <w:sz w:val="28"/>
                <w:szCs w:val="28"/>
              </w:rPr>
              <w:t>ервомайский</w:t>
            </w:r>
            <w:r w:rsidR="004C0D30">
              <w:rPr>
                <w:sz w:val="28"/>
                <w:szCs w:val="28"/>
              </w:rPr>
              <w:t xml:space="preserve"> </w:t>
            </w:r>
          </w:p>
          <w:p w:rsidR="0046405F" w:rsidRPr="004C0D30" w:rsidRDefault="004C0D30" w:rsidP="00DB54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6405F" w:rsidRPr="004C0D30" w:rsidRDefault="0046405F" w:rsidP="00DB5455">
            <w:pPr>
              <w:pStyle w:val="a4"/>
              <w:rPr>
                <w:sz w:val="28"/>
                <w:szCs w:val="28"/>
              </w:rPr>
            </w:pPr>
          </w:p>
        </w:tc>
      </w:tr>
      <w:tr w:rsidR="0046405F" w:rsidRPr="004C0D30" w:rsidTr="0026741F">
        <w:tc>
          <w:tcPr>
            <w:tcW w:w="2802" w:type="dxa"/>
          </w:tcPr>
          <w:p w:rsidR="0046405F" w:rsidRPr="004C0D30" w:rsidRDefault="00612B8C" w:rsidP="00DB54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Э.Ф.</w:t>
            </w:r>
            <w:r w:rsidR="0046405F" w:rsidRPr="004C0D3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804" w:type="dxa"/>
          </w:tcPr>
          <w:p w:rsidR="0046405F" w:rsidRPr="004C0D30" w:rsidRDefault="0046405F" w:rsidP="00DB5455">
            <w:pPr>
              <w:pStyle w:val="a4"/>
              <w:rPr>
                <w:sz w:val="28"/>
                <w:szCs w:val="28"/>
              </w:rPr>
            </w:pPr>
            <w:r w:rsidRPr="004C0D30">
              <w:rPr>
                <w:sz w:val="28"/>
                <w:szCs w:val="28"/>
              </w:rPr>
              <w:t xml:space="preserve">- </w:t>
            </w:r>
            <w:r w:rsidR="0026741F">
              <w:rPr>
                <w:sz w:val="28"/>
                <w:szCs w:val="28"/>
              </w:rPr>
              <w:t>библиотекарь</w:t>
            </w:r>
            <w:r w:rsidRPr="004C0D30">
              <w:rPr>
                <w:sz w:val="28"/>
                <w:szCs w:val="28"/>
              </w:rPr>
              <w:t xml:space="preserve"> </w:t>
            </w:r>
            <w:r w:rsidRPr="004C0D30">
              <w:rPr>
                <w:rFonts w:eastAsia="SimSun"/>
                <w:sz w:val="28"/>
                <w:szCs w:val="28"/>
              </w:rPr>
              <w:t>Первомайской модельной сельской библиотеки</w:t>
            </w:r>
            <w:r w:rsidRPr="004C0D30">
              <w:rPr>
                <w:sz w:val="28"/>
                <w:szCs w:val="28"/>
              </w:rPr>
              <w:tab/>
            </w:r>
            <w:r w:rsidR="004C0D30">
              <w:rPr>
                <w:sz w:val="28"/>
                <w:szCs w:val="28"/>
              </w:rPr>
              <w:t xml:space="preserve"> (по согласованию)</w:t>
            </w:r>
          </w:p>
          <w:p w:rsidR="0046405F" w:rsidRPr="004C0D30" w:rsidRDefault="0046405F" w:rsidP="00DB5455">
            <w:pPr>
              <w:pStyle w:val="a4"/>
              <w:rPr>
                <w:sz w:val="28"/>
                <w:szCs w:val="28"/>
              </w:rPr>
            </w:pPr>
          </w:p>
        </w:tc>
      </w:tr>
      <w:tr w:rsidR="00D1598A" w:rsidRPr="004C0D30" w:rsidTr="0026741F">
        <w:tc>
          <w:tcPr>
            <w:tcW w:w="2802" w:type="dxa"/>
          </w:tcPr>
          <w:p w:rsidR="00D1598A" w:rsidRPr="004C0D30" w:rsidRDefault="0022635A" w:rsidP="00E73356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Пурецкая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D159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D1598A" w:rsidRDefault="00D1598A" w:rsidP="00E7335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СДК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ервомайский (по согласованию)</w:t>
            </w:r>
          </w:p>
          <w:p w:rsidR="00D1598A" w:rsidRPr="004C0D30" w:rsidRDefault="00D1598A" w:rsidP="00E73356">
            <w:pPr>
              <w:pStyle w:val="a4"/>
              <w:rPr>
                <w:sz w:val="28"/>
                <w:szCs w:val="28"/>
              </w:rPr>
            </w:pPr>
          </w:p>
        </w:tc>
      </w:tr>
      <w:tr w:rsidR="00D1598A" w:rsidRPr="004C0D30" w:rsidTr="0026741F">
        <w:tc>
          <w:tcPr>
            <w:tcW w:w="2802" w:type="dxa"/>
          </w:tcPr>
          <w:p w:rsidR="00D1598A" w:rsidRPr="004C0D30" w:rsidRDefault="0022635A" w:rsidP="0026741F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  <w:r w:rsidR="00D1598A" w:rsidRPr="004C0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D1598A" w:rsidRPr="004C0D30" w:rsidRDefault="00D1598A" w:rsidP="00DB5455">
            <w:pPr>
              <w:pStyle w:val="a4"/>
              <w:rPr>
                <w:sz w:val="28"/>
                <w:szCs w:val="28"/>
              </w:rPr>
            </w:pPr>
            <w:r w:rsidRPr="004C0D30">
              <w:rPr>
                <w:sz w:val="28"/>
                <w:szCs w:val="28"/>
              </w:rPr>
              <w:t>- директор</w:t>
            </w:r>
            <w:r w:rsidR="0022635A">
              <w:rPr>
                <w:sz w:val="28"/>
                <w:szCs w:val="28"/>
              </w:rPr>
              <w:t>а</w:t>
            </w:r>
            <w:r w:rsidRPr="004C0D30">
              <w:rPr>
                <w:sz w:val="28"/>
                <w:szCs w:val="28"/>
              </w:rPr>
              <w:t xml:space="preserve"> ГБУ КЦ СОН </w:t>
            </w:r>
            <w:proofErr w:type="spellStart"/>
            <w:r w:rsidRPr="004C0D30">
              <w:rPr>
                <w:sz w:val="28"/>
                <w:szCs w:val="28"/>
              </w:rPr>
              <w:t>Благоварского</w:t>
            </w:r>
            <w:proofErr w:type="spellEnd"/>
            <w:r w:rsidRPr="004C0D30">
              <w:rPr>
                <w:sz w:val="28"/>
                <w:szCs w:val="28"/>
              </w:rPr>
              <w:t xml:space="preserve"> района отделение социальный приют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1598A" w:rsidRPr="004C0D30" w:rsidRDefault="00D1598A" w:rsidP="00DB5455">
            <w:pPr>
              <w:pStyle w:val="a4"/>
              <w:rPr>
                <w:sz w:val="28"/>
                <w:szCs w:val="28"/>
              </w:rPr>
            </w:pPr>
          </w:p>
        </w:tc>
      </w:tr>
      <w:tr w:rsidR="00D1598A" w:rsidRPr="004C0D30" w:rsidTr="0026741F">
        <w:tc>
          <w:tcPr>
            <w:tcW w:w="2802" w:type="dxa"/>
          </w:tcPr>
          <w:p w:rsidR="00D1598A" w:rsidRPr="004C0D30" w:rsidRDefault="00D1598A" w:rsidP="00DB5455">
            <w:pPr>
              <w:pStyle w:val="a4"/>
              <w:rPr>
                <w:sz w:val="28"/>
                <w:szCs w:val="28"/>
              </w:rPr>
            </w:pPr>
            <w:proofErr w:type="spellStart"/>
            <w:r w:rsidRPr="004C0D30">
              <w:rPr>
                <w:sz w:val="28"/>
                <w:szCs w:val="28"/>
              </w:rPr>
              <w:t>Галяутдинов</w:t>
            </w:r>
            <w:proofErr w:type="spellEnd"/>
            <w:r w:rsidRPr="004C0D30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6804" w:type="dxa"/>
          </w:tcPr>
          <w:p w:rsidR="00D1598A" w:rsidRPr="004C0D30" w:rsidRDefault="00D1598A" w:rsidP="00DB5455">
            <w:pPr>
              <w:pStyle w:val="a4"/>
              <w:rPr>
                <w:sz w:val="28"/>
                <w:szCs w:val="28"/>
              </w:rPr>
            </w:pPr>
            <w:r w:rsidRPr="004C0D30">
              <w:rPr>
                <w:sz w:val="28"/>
                <w:szCs w:val="28"/>
              </w:rPr>
              <w:t xml:space="preserve">- главный врач </w:t>
            </w:r>
            <w:proofErr w:type="gramStart"/>
            <w:r w:rsidRPr="004C0D30">
              <w:rPr>
                <w:sz w:val="28"/>
                <w:szCs w:val="28"/>
              </w:rPr>
              <w:t>Первомайской</w:t>
            </w:r>
            <w:proofErr w:type="gramEnd"/>
            <w:r w:rsidRPr="004C0D30">
              <w:rPr>
                <w:sz w:val="28"/>
                <w:szCs w:val="28"/>
              </w:rPr>
              <w:t xml:space="preserve"> СВА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D1598A" w:rsidRPr="004C0D30" w:rsidRDefault="00D1598A" w:rsidP="00DB5455">
            <w:pPr>
              <w:pStyle w:val="a4"/>
              <w:rPr>
                <w:sz w:val="28"/>
                <w:szCs w:val="28"/>
              </w:rPr>
            </w:pPr>
          </w:p>
        </w:tc>
      </w:tr>
      <w:tr w:rsidR="00D1598A" w:rsidRPr="004C0D30" w:rsidTr="0026741F">
        <w:tc>
          <w:tcPr>
            <w:tcW w:w="2802" w:type="dxa"/>
          </w:tcPr>
          <w:p w:rsidR="00D1598A" w:rsidRPr="004C0D30" w:rsidRDefault="00612B8C" w:rsidP="00DB545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Э.Д. </w:t>
            </w:r>
          </w:p>
        </w:tc>
        <w:tc>
          <w:tcPr>
            <w:tcW w:w="6804" w:type="dxa"/>
          </w:tcPr>
          <w:p w:rsidR="00D1598A" w:rsidRPr="004C0D30" w:rsidRDefault="00612B8C" w:rsidP="00DB54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зав. МБДОУ детский сад «Елочка»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ервомайский</w:t>
            </w:r>
          </w:p>
        </w:tc>
      </w:tr>
    </w:tbl>
    <w:p w:rsidR="0046405F" w:rsidRDefault="0046405F" w:rsidP="00DB5455">
      <w:pPr>
        <w:pStyle w:val="a4"/>
        <w:rPr>
          <w:sz w:val="28"/>
          <w:szCs w:val="28"/>
        </w:rPr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Pr="00DB5455" w:rsidRDefault="00DB5455" w:rsidP="00DB5455">
      <w:pPr>
        <w:pStyle w:val="a4"/>
      </w:pPr>
    </w:p>
    <w:p w:rsidR="00DB5455" w:rsidRDefault="00DB5455" w:rsidP="00DB5455">
      <w:pPr>
        <w:pStyle w:val="a4"/>
      </w:pPr>
    </w:p>
    <w:p w:rsidR="0063233B" w:rsidRDefault="0063233B" w:rsidP="00DB5455">
      <w:pPr>
        <w:pStyle w:val="a4"/>
      </w:pPr>
    </w:p>
    <w:p w:rsidR="0063233B" w:rsidRDefault="0063233B" w:rsidP="00DB5455">
      <w:pPr>
        <w:pStyle w:val="a4"/>
      </w:pPr>
    </w:p>
    <w:p w:rsidR="0063233B" w:rsidRDefault="0063233B" w:rsidP="00DB5455">
      <w:pPr>
        <w:pStyle w:val="a4"/>
      </w:pPr>
    </w:p>
    <w:p w:rsidR="0063233B" w:rsidRDefault="0063233B" w:rsidP="00DB5455">
      <w:pPr>
        <w:pStyle w:val="a4"/>
      </w:pPr>
    </w:p>
    <w:p w:rsidR="00DB5455" w:rsidRPr="00DB5455" w:rsidRDefault="00DB5455" w:rsidP="00B00007">
      <w:pPr>
        <w:pStyle w:val="a4"/>
        <w:rPr>
          <w:sz w:val="20"/>
          <w:szCs w:val="20"/>
        </w:rPr>
      </w:pPr>
    </w:p>
    <w:p w:rsidR="00DB5455" w:rsidRPr="00DB5455" w:rsidRDefault="00DB5455" w:rsidP="00DB5455">
      <w:pPr>
        <w:pStyle w:val="a4"/>
        <w:jc w:val="right"/>
        <w:rPr>
          <w:sz w:val="20"/>
          <w:szCs w:val="20"/>
        </w:rPr>
      </w:pPr>
      <w:r w:rsidRPr="00DB5455">
        <w:rPr>
          <w:sz w:val="20"/>
          <w:szCs w:val="20"/>
        </w:rPr>
        <w:t>Приложение №</w:t>
      </w:r>
      <w:r w:rsidR="004C0D30">
        <w:rPr>
          <w:sz w:val="20"/>
          <w:szCs w:val="20"/>
        </w:rPr>
        <w:t xml:space="preserve"> </w:t>
      </w:r>
      <w:r w:rsidRPr="00DB5455">
        <w:rPr>
          <w:sz w:val="20"/>
          <w:szCs w:val="20"/>
        </w:rPr>
        <w:t>2</w:t>
      </w:r>
    </w:p>
    <w:p w:rsidR="00DB5455" w:rsidRPr="00DB5455" w:rsidRDefault="00DB5455" w:rsidP="0063233B">
      <w:pPr>
        <w:pStyle w:val="a4"/>
        <w:jc w:val="right"/>
        <w:rPr>
          <w:sz w:val="20"/>
          <w:szCs w:val="20"/>
        </w:rPr>
      </w:pPr>
      <w:r w:rsidRPr="00DB5455">
        <w:rPr>
          <w:sz w:val="20"/>
          <w:szCs w:val="20"/>
        </w:rPr>
        <w:t>к постановлению</w:t>
      </w:r>
      <w:r w:rsidR="0063233B">
        <w:rPr>
          <w:sz w:val="20"/>
          <w:szCs w:val="20"/>
        </w:rPr>
        <w:t xml:space="preserve"> СП</w:t>
      </w:r>
      <w:r w:rsidRPr="00DB5455">
        <w:rPr>
          <w:sz w:val="20"/>
          <w:szCs w:val="20"/>
        </w:rPr>
        <w:t xml:space="preserve"> </w:t>
      </w:r>
      <w:r w:rsidR="0063233B">
        <w:rPr>
          <w:sz w:val="20"/>
          <w:szCs w:val="20"/>
        </w:rPr>
        <w:t xml:space="preserve"> </w:t>
      </w:r>
      <w:r w:rsidR="004C0D30">
        <w:rPr>
          <w:sz w:val="20"/>
          <w:szCs w:val="20"/>
        </w:rPr>
        <w:t>Первомайский</w:t>
      </w:r>
      <w:r w:rsidRPr="00DB5455">
        <w:rPr>
          <w:sz w:val="20"/>
          <w:szCs w:val="20"/>
        </w:rPr>
        <w:t xml:space="preserve"> сельсовет  </w:t>
      </w:r>
    </w:p>
    <w:p w:rsidR="00DB5455" w:rsidRPr="00DB5455" w:rsidRDefault="004C0D30" w:rsidP="00DB5455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612B8C">
        <w:rPr>
          <w:sz w:val="20"/>
          <w:szCs w:val="20"/>
        </w:rPr>
        <w:t>11.02.2020 г. № 9</w:t>
      </w:r>
    </w:p>
    <w:p w:rsidR="00900F90" w:rsidRPr="0063233B" w:rsidRDefault="00900F90" w:rsidP="00DB5455">
      <w:pPr>
        <w:pStyle w:val="a4"/>
        <w:jc w:val="center"/>
      </w:pPr>
    </w:p>
    <w:p w:rsidR="00DB5455" w:rsidRPr="0063233B" w:rsidRDefault="00DB5455" w:rsidP="00DB5455">
      <w:pPr>
        <w:pStyle w:val="a4"/>
        <w:jc w:val="center"/>
      </w:pPr>
      <w:r w:rsidRPr="0063233B">
        <w:t>ПЛАН</w:t>
      </w:r>
    </w:p>
    <w:p w:rsidR="00B00007" w:rsidRDefault="00900F90" w:rsidP="00B00007">
      <w:pPr>
        <w:pStyle w:val="a4"/>
        <w:jc w:val="center"/>
      </w:pPr>
      <w:r w:rsidRPr="0063233B">
        <w:t>мероприятий по оздоровлению и занятости детей, подростков</w:t>
      </w:r>
      <w:r w:rsidR="00D1598A">
        <w:t xml:space="preserve"> и молодежи </w:t>
      </w:r>
    </w:p>
    <w:p w:rsidR="00900F90" w:rsidRPr="00DB5455" w:rsidRDefault="0022635A" w:rsidP="00B00007">
      <w:pPr>
        <w:pStyle w:val="a4"/>
        <w:jc w:val="center"/>
      </w:pPr>
      <w:r>
        <w:t xml:space="preserve">в летний период </w:t>
      </w:r>
      <w:r w:rsidR="00612B8C">
        <w:t>2020</w:t>
      </w:r>
      <w:r w:rsidR="00900F90" w:rsidRPr="0063233B">
        <w:t xml:space="preserve"> года в сельском поселении Первомайский сельсовет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3633"/>
        <w:gridCol w:w="1401"/>
        <w:gridCol w:w="2142"/>
        <w:gridCol w:w="2835"/>
      </w:tblGrid>
      <w:tr w:rsidR="00DB5455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</w:pPr>
            <w:r w:rsidRPr="00087D7C">
              <w:t>№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  <w:jc w:val="center"/>
            </w:pPr>
            <w:r w:rsidRPr="00087D7C">
              <w:t>Наименование 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  <w:jc w:val="center"/>
            </w:pPr>
            <w:r w:rsidRPr="00087D7C">
              <w:t>Дата проведения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  <w:jc w:val="center"/>
            </w:pPr>
            <w:r w:rsidRPr="00087D7C"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  <w:jc w:val="center"/>
            </w:pPr>
            <w:r w:rsidRPr="00087D7C">
              <w:t>Ответственные</w:t>
            </w:r>
          </w:p>
        </w:tc>
      </w:tr>
      <w:tr w:rsidR="00DB5455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</w:pPr>
            <w:r w:rsidRPr="00087D7C"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916E98">
            <w:pPr>
              <w:pStyle w:val="a4"/>
            </w:pPr>
            <w:r w:rsidRPr="00087D7C">
              <w:t xml:space="preserve">Организация  центра  дневного  </w:t>
            </w:r>
            <w:r w:rsidR="00916E98">
              <w:t xml:space="preserve">пребывания </w:t>
            </w:r>
            <w:r w:rsidR="0026741F">
              <w:t xml:space="preserve"> </w:t>
            </w:r>
            <w:r w:rsidRPr="00087D7C">
              <w:t>в  М</w:t>
            </w:r>
            <w:r w:rsidR="00900F90" w:rsidRPr="00087D7C">
              <w:t>О</w:t>
            </w:r>
            <w:r w:rsidRPr="00087D7C">
              <w:t>Б</w:t>
            </w:r>
            <w:r w:rsidR="00900F90" w:rsidRPr="00087D7C">
              <w:t>У СОШ с</w:t>
            </w:r>
            <w:proofErr w:type="gramStart"/>
            <w:r w:rsidR="00900F90" w:rsidRPr="00087D7C">
              <w:t>.П</w:t>
            </w:r>
            <w:proofErr w:type="gramEnd"/>
            <w:r w:rsidR="00900F90" w:rsidRPr="00087D7C">
              <w:t>ервомайский</w:t>
            </w:r>
            <w:r w:rsidR="001C1EEE" w:rsidRPr="00087D7C">
              <w:t xml:space="preserve"> для  детей </w:t>
            </w:r>
            <w:r w:rsidR="00087D7C">
              <w:t xml:space="preserve">                   </w:t>
            </w:r>
            <w:r w:rsidR="001C1EEE" w:rsidRPr="00087D7C">
              <w:t>с 1 – 4</w:t>
            </w:r>
            <w:r w:rsidRPr="00087D7C">
              <w:t xml:space="preserve"> класс</w:t>
            </w:r>
            <w:r w:rsidR="001C1EEE" w:rsidRPr="00087D7C">
              <w:t>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26741F">
            <w:pPr>
              <w:pStyle w:val="a4"/>
              <w:jc w:val="center"/>
            </w:pPr>
            <w:r w:rsidRPr="00087D7C">
              <w:t>01.06-21.06.20</w:t>
            </w:r>
            <w:r w:rsidR="00612B8C"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</w:pPr>
            <w:r w:rsidRPr="00087D7C">
              <w:t>М</w:t>
            </w:r>
            <w:r w:rsidR="00900F90" w:rsidRPr="00087D7C">
              <w:t>ОБ</w:t>
            </w:r>
            <w:r w:rsidRPr="00087D7C">
              <w:t xml:space="preserve">У СОШ </w:t>
            </w:r>
          </w:p>
          <w:p w:rsidR="001C1EEE" w:rsidRPr="00087D7C" w:rsidRDefault="00DB5455" w:rsidP="00087D7C">
            <w:pPr>
              <w:pStyle w:val="a4"/>
            </w:pPr>
            <w:r w:rsidRPr="00087D7C">
              <w:t>с</w:t>
            </w:r>
            <w:proofErr w:type="gramStart"/>
            <w:r w:rsidRPr="00087D7C">
              <w:t>.</w:t>
            </w:r>
            <w:r w:rsidR="00900F90" w:rsidRPr="00087D7C">
              <w:t>П</w:t>
            </w:r>
            <w:proofErr w:type="gramEnd"/>
            <w:r w:rsidR="00900F90" w:rsidRPr="00087D7C">
              <w:t>ервомайский</w:t>
            </w:r>
          </w:p>
          <w:p w:rsidR="00DB5455" w:rsidRPr="00087D7C" w:rsidRDefault="001C1EEE" w:rsidP="00087D7C">
            <w:pPr>
              <w:pStyle w:val="a4"/>
            </w:pPr>
            <w:r w:rsidRPr="00087D7C"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EE" w:rsidRPr="00087D7C" w:rsidRDefault="00DB5455" w:rsidP="00087D7C">
            <w:pPr>
              <w:pStyle w:val="a4"/>
            </w:pPr>
            <w:r w:rsidRPr="00087D7C">
              <w:t>М</w:t>
            </w:r>
            <w:r w:rsidR="001C1EEE" w:rsidRPr="00087D7C">
              <w:t>ОБ</w:t>
            </w:r>
            <w:r w:rsidRPr="00087D7C">
              <w:t xml:space="preserve">У СОШ </w:t>
            </w:r>
            <w:r w:rsidR="001C1EEE" w:rsidRPr="00087D7C">
              <w:t xml:space="preserve">                        с</w:t>
            </w:r>
            <w:proofErr w:type="gramStart"/>
            <w:r w:rsidR="001C1EEE" w:rsidRPr="00087D7C">
              <w:t>.</w:t>
            </w:r>
            <w:r w:rsidR="00900F90" w:rsidRPr="00087D7C">
              <w:t>П</w:t>
            </w:r>
            <w:proofErr w:type="gramEnd"/>
            <w:r w:rsidR="00900F90" w:rsidRPr="00087D7C">
              <w:t>ервомайский</w:t>
            </w:r>
            <w:r w:rsidRPr="00087D7C">
              <w:t xml:space="preserve"> </w:t>
            </w:r>
            <w:r w:rsidR="001C1EEE" w:rsidRPr="00087D7C">
              <w:t xml:space="preserve"> </w:t>
            </w:r>
          </w:p>
          <w:p w:rsidR="001C1EEE" w:rsidRPr="00087D7C" w:rsidRDefault="001C1EEE" w:rsidP="00087D7C">
            <w:pPr>
              <w:pStyle w:val="a4"/>
            </w:pPr>
            <w:r w:rsidRPr="00087D7C">
              <w:t>(по согласованию)</w:t>
            </w:r>
          </w:p>
          <w:p w:rsidR="00DB5455" w:rsidRPr="00087D7C" w:rsidRDefault="00DB5455" w:rsidP="00087D7C">
            <w:pPr>
              <w:pStyle w:val="a4"/>
            </w:pPr>
          </w:p>
        </w:tc>
      </w:tr>
      <w:tr w:rsidR="00DB5455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</w:pPr>
            <w:r w:rsidRPr="00087D7C"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</w:pPr>
            <w:r w:rsidRPr="00087D7C">
              <w:t>Проведение мероприятий  к</w:t>
            </w:r>
            <w:r w:rsidR="00900F90" w:rsidRPr="00087D7C">
              <w:t>о дню  защиты детей</w:t>
            </w:r>
          </w:p>
          <w:p w:rsidR="00DB5455" w:rsidRPr="00087D7C" w:rsidRDefault="00DB5455" w:rsidP="00087D7C">
            <w:pPr>
              <w:pStyle w:val="a4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55" w:rsidRPr="00087D7C" w:rsidRDefault="00DB5455" w:rsidP="00087D7C">
            <w:pPr>
              <w:pStyle w:val="a4"/>
              <w:jc w:val="center"/>
            </w:pPr>
            <w:r w:rsidRPr="00087D7C">
              <w:t>01.06.20</w:t>
            </w:r>
            <w:r w:rsidR="00612B8C"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148" w:rsidRPr="00087D7C" w:rsidRDefault="00900F90" w:rsidP="00087D7C">
            <w:pPr>
              <w:pStyle w:val="a4"/>
            </w:pPr>
            <w:r w:rsidRPr="00087D7C">
              <w:t>Первомайский СДК</w:t>
            </w:r>
          </w:p>
          <w:p w:rsidR="00DB5455" w:rsidRPr="00087D7C" w:rsidRDefault="00562148" w:rsidP="00087D7C">
            <w:pPr>
              <w:pStyle w:val="a4"/>
            </w:pPr>
            <w:r w:rsidRPr="00087D7C">
              <w:t>(по согласованию)</w:t>
            </w:r>
            <w:r w:rsidR="00900F90" w:rsidRPr="00087D7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B00007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B00007">
            <w:pPr>
              <w:pStyle w:val="a4"/>
            </w:pPr>
            <w:r w:rsidRPr="00087D7C">
              <w:t>(по согласованию)</w:t>
            </w:r>
          </w:p>
        </w:tc>
      </w:tr>
      <w:tr w:rsidR="00D1598A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Default="00D1598A" w:rsidP="00087D7C">
            <w:pPr>
              <w:pStyle w:val="a4"/>
            </w:pPr>
          </w:p>
          <w:p w:rsidR="00D1598A" w:rsidRPr="00087D7C" w:rsidRDefault="00B00007" w:rsidP="00087D7C">
            <w:pPr>
              <w:pStyle w:val="a4"/>
            </w:pPr>
            <w: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Pr="00087D7C" w:rsidRDefault="00D1598A" w:rsidP="00087D7C">
            <w:pPr>
              <w:pStyle w:val="a4"/>
            </w:pPr>
            <w:r>
              <w:t>Вече</w:t>
            </w:r>
            <w:proofErr w:type="gramStart"/>
            <w:r>
              <w:t>р-</w:t>
            </w:r>
            <w:proofErr w:type="gramEnd"/>
            <w:r>
              <w:t xml:space="preserve"> отдыха «Моя – Россия- моя семья»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Pr="00087D7C" w:rsidRDefault="00D1598A" w:rsidP="00087D7C">
            <w:pPr>
              <w:pStyle w:val="a4"/>
              <w:jc w:val="center"/>
            </w:pPr>
            <w:r>
              <w:t>09.06.20</w:t>
            </w:r>
            <w:r w:rsidR="00612B8C"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Pr="00087D7C" w:rsidRDefault="00D1598A" w:rsidP="00E06942">
            <w:pPr>
              <w:pStyle w:val="a4"/>
            </w:pPr>
            <w:r w:rsidRPr="00087D7C">
              <w:t>Первомайский СДК</w:t>
            </w:r>
          </w:p>
          <w:p w:rsidR="00D1598A" w:rsidRPr="00087D7C" w:rsidRDefault="00D1598A" w:rsidP="00E06942">
            <w:pPr>
              <w:pStyle w:val="a4"/>
            </w:pPr>
            <w:r w:rsidRPr="00087D7C">
              <w:t xml:space="preserve">(по согласованию) </w:t>
            </w:r>
          </w:p>
          <w:p w:rsidR="00D1598A" w:rsidRPr="00087D7C" w:rsidRDefault="00D1598A" w:rsidP="00E06942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Default="00D1598A" w:rsidP="00E06942">
            <w:pPr>
              <w:pStyle w:val="a4"/>
            </w:pPr>
            <w:r w:rsidRPr="00087D7C">
              <w:t>Администрация  сельского поселения</w:t>
            </w:r>
            <w:r>
              <w:t xml:space="preserve">, </w:t>
            </w:r>
          </w:p>
          <w:p w:rsidR="00D1598A" w:rsidRPr="00087D7C" w:rsidRDefault="00D1598A" w:rsidP="00D1598A">
            <w:pPr>
              <w:pStyle w:val="a4"/>
            </w:pPr>
            <w:r w:rsidRPr="00087D7C">
              <w:t>Первомайский СДК</w:t>
            </w:r>
          </w:p>
          <w:p w:rsidR="00D1598A" w:rsidRPr="00087D7C" w:rsidRDefault="00D1598A" w:rsidP="00E06942">
            <w:pPr>
              <w:pStyle w:val="a4"/>
            </w:pPr>
            <w:r w:rsidRPr="00087D7C">
              <w:t xml:space="preserve">(по согласованию) </w:t>
            </w:r>
          </w:p>
        </w:tc>
      </w:tr>
      <w:tr w:rsidR="00D1598A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Default="00B00007" w:rsidP="00087D7C">
            <w:pPr>
              <w:pStyle w:val="a4"/>
            </w:pPr>
            <w:r>
              <w:t>4</w:t>
            </w:r>
          </w:p>
          <w:p w:rsidR="00D1598A" w:rsidRDefault="00D1598A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Pr="00087D7C" w:rsidRDefault="00D1598A" w:rsidP="00C36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среди детей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Pr="00087D7C" w:rsidRDefault="00D1598A" w:rsidP="00C3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  <w:r w:rsidR="00612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Pr="00087D7C" w:rsidRDefault="00D1598A" w:rsidP="00D1598A">
            <w:pPr>
              <w:pStyle w:val="a4"/>
            </w:pPr>
            <w:r w:rsidRPr="00087D7C">
              <w:t>Первомайский СДК</w:t>
            </w:r>
          </w:p>
          <w:p w:rsidR="00D1598A" w:rsidRPr="00087D7C" w:rsidRDefault="00D1598A" w:rsidP="00D1598A">
            <w:pPr>
              <w:pStyle w:val="a4"/>
            </w:pPr>
            <w:r w:rsidRPr="00087D7C">
              <w:t xml:space="preserve">(по согласованию) </w:t>
            </w:r>
          </w:p>
          <w:p w:rsidR="00D1598A" w:rsidRPr="00087D7C" w:rsidRDefault="00D1598A" w:rsidP="00C366CF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A" w:rsidRPr="00087D7C" w:rsidRDefault="00D1598A" w:rsidP="00D1598A">
            <w:pPr>
              <w:pStyle w:val="a4"/>
            </w:pPr>
            <w:r w:rsidRPr="00087D7C">
              <w:t>Первомайский СДК</w:t>
            </w:r>
          </w:p>
          <w:p w:rsidR="00D1598A" w:rsidRPr="00087D7C" w:rsidRDefault="00D1598A" w:rsidP="00D1598A">
            <w:pPr>
              <w:pStyle w:val="a4"/>
            </w:pPr>
            <w:r w:rsidRPr="00087D7C">
              <w:t xml:space="preserve">(по согласованию) </w:t>
            </w:r>
          </w:p>
          <w:p w:rsidR="00D1598A" w:rsidRPr="00087D7C" w:rsidRDefault="00D1598A" w:rsidP="00C366CF">
            <w:pPr>
              <w:pStyle w:val="a4"/>
            </w:pP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t>5</w:t>
            </w:r>
          </w:p>
          <w:p w:rsidR="00B00007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C64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наркотикам</w:t>
            </w: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C6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2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C64E0D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C64E0D">
            <w:pPr>
              <w:pStyle w:val="a4"/>
            </w:pPr>
            <w:r w:rsidRPr="00087D7C">
              <w:t xml:space="preserve">(по согласованию) </w:t>
            </w:r>
          </w:p>
          <w:p w:rsidR="00B00007" w:rsidRPr="00087D7C" w:rsidRDefault="00B00007" w:rsidP="00C64E0D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C64E0D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C64E0D">
            <w:pPr>
              <w:pStyle w:val="a4"/>
            </w:pPr>
            <w:r w:rsidRPr="00087D7C">
              <w:t xml:space="preserve">(по согласованию) 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t>6</w:t>
            </w:r>
          </w:p>
          <w:p w:rsidR="00B00007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D14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Развлекательно-спортивное мероприятие «Мы за здоровый образ жизни»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D14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  <w:r w:rsidR="00612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D14791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D14791">
            <w:pPr>
              <w:pStyle w:val="a4"/>
            </w:pPr>
            <w:r w:rsidRPr="00087D7C">
              <w:t xml:space="preserve">(по согласованию) </w:t>
            </w:r>
          </w:p>
          <w:p w:rsidR="00B00007" w:rsidRPr="00087D7C" w:rsidRDefault="00B00007" w:rsidP="00D14791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D14791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D14791">
            <w:pPr>
              <w:pStyle w:val="a4"/>
            </w:pPr>
            <w:r w:rsidRPr="00087D7C">
              <w:t xml:space="preserve">(по согласованию) 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pStyle w:val="a4"/>
            </w:pPr>
            <w: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</w:t>
            </w: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здоровительный поход в л</w:t>
            </w:r>
            <w:r w:rsidRPr="00D1598A">
              <w:rPr>
                <w:rFonts w:ascii="Times New Roman" w:hAnsi="Times New Roman" w:cs="Times New Roman"/>
                <w:sz w:val="24"/>
                <w:szCs w:val="24"/>
              </w:rPr>
              <w:t>ес «</w:t>
            </w:r>
            <w:r w:rsidRPr="00D15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Друзья природы — это мы</w:t>
            </w:r>
            <w:r w:rsidRPr="00D15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D1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612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 w:rsidRPr="00087D7C">
              <w:t>Администрация  сельского поселения</w:t>
            </w:r>
            <w:r>
              <w:t xml:space="preserve">, </w:t>
            </w:r>
            <w:r w:rsidRPr="00087D7C">
              <w:t xml:space="preserve">Первомайская модельная сельская библиотека </w:t>
            </w:r>
          </w:p>
          <w:p w:rsidR="00B00007" w:rsidRPr="00087D7C" w:rsidRDefault="00B00007" w:rsidP="00087D7C">
            <w:pPr>
              <w:pStyle w:val="a4"/>
            </w:pPr>
            <w:r w:rsidRPr="00087D7C">
              <w:t>(по согласованию)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t>8</w:t>
            </w:r>
          </w:p>
          <w:p w:rsidR="00B00007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615105">
            <w:pPr>
              <w:pStyle w:val="a4"/>
            </w:pPr>
            <w:r w:rsidRPr="00087D7C">
              <w:t>Содействие трудоустройству    через  отдел  занятости населения детей из  малообеспеченных  и многодетных  семей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615105">
            <w:pPr>
              <w:pStyle w:val="a4"/>
              <w:jc w:val="center"/>
            </w:pPr>
            <w:r w:rsidRPr="00087D7C">
              <w:t>Июнь-</w:t>
            </w:r>
            <w:r>
              <w:t>август</w:t>
            </w:r>
          </w:p>
          <w:p w:rsidR="00B00007" w:rsidRPr="00087D7C" w:rsidRDefault="00612B8C" w:rsidP="00615105">
            <w:pPr>
              <w:pStyle w:val="a4"/>
              <w:jc w:val="center"/>
            </w:pPr>
            <w:r>
              <w:t>2020</w:t>
            </w:r>
            <w:r w:rsidR="00B00007">
              <w:t xml:space="preserve"> год</w:t>
            </w:r>
            <w:r w:rsidR="0022635A">
              <w:t>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615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615105">
            <w:pPr>
              <w:pStyle w:val="a4"/>
            </w:pPr>
            <w:r w:rsidRPr="00087D7C">
              <w:t>Администрация  сельского поселения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t>9</w:t>
            </w:r>
          </w:p>
          <w:p w:rsidR="00B00007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1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«Спорт и здоровый образ жизни»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6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  <w:r w:rsidR="00612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15551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015551">
            <w:pPr>
              <w:pStyle w:val="a4"/>
            </w:pPr>
            <w:r w:rsidRPr="00087D7C">
              <w:t xml:space="preserve">(по согласованию) </w:t>
            </w:r>
          </w:p>
          <w:p w:rsidR="00B00007" w:rsidRPr="00087D7C" w:rsidRDefault="00B00007" w:rsidP="00015551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15551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015551">
            <w:pPr>
              <w:pStyle w:val="a4"/>
            </w:pPr>
            <w:r w:rsidRPr="00087D7C">
              <w:t xml:space="preserve">(по согласованию) 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t>10</w:t>
            </w:r>
          </w:p>
          <w:p w:rsidR="00B00007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1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конкурс «Мы за зеленую планету»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1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</w:t>
            </w:r>
            <w:r w:rsidR="003E7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15551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015551">
            <w:pPr>
              <w:pStyle w:val="a4"/>
            </w:pPr>
            <w:r w:rsidRPr="00087D7C">
              <w:t xml:space="preserve">(по согласованию) </w:t>
            </w:r>
          </w:p>
          <w:p w:rsidR="00B00007" w:rsidRPr="00087D7C" w:rsidRDefault="00B00007" w:rsidP="00015551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15551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015551">
            <w:pPr>
              <w:pStyle w:val="a4"/>
            </w:pPr>
            <w:r w:rsidRPr="00087D7C">
              <w:t xml:space="preserve">(по согласованию) 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t>11</w:t>
            </w:r>
          </w:p>
          <w:p w:rsidR="00B00007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AC4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 туризме «Что возьмем в поход»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AC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  <w:r w:rsidR="003E7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AC40F4">
            <w:pPr>
              <w:pStyle w:val="a4"/>
            </w:pPr>
            <w:r w:rsidRPr="00087D7C">
              <w:t xml:space="preserve">Первомайская модельная сельская библиотека </w:t>
            </w:r>
            <w:r>
              <w:t xml:space="preserve">                          </w:t>
            </w:r>
            <w:r w:rsidRPr="00087D7C">
              <w:lastRenderedPageBreak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AC40F4">
            <w:pPr>
              <w:pStyle w:val="a4"/>
            </w:pPr>
            <w:r w:rsidRPr="00087D7C">
              <w:lastRenderedPageBreak/>
              <w:t xml:space="preserve">Первомайская модельная сельская библиотека </w:t>
            </w:r>
            <w:r>
              <w:t xml:space="preserve">                     </w:t>
            </w:r>
            <w:r w:rsidRPr="00087D7C">
              <w:t>(по согласованию)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lastRenderedPageBreak/>
              <w:t>12</w:t>
            </w:r>
          </w:p>
          <w:p w:rsidR="00B00007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Спортивно-экологическое мероприятие «Лесное приключение»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D1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</w:t>
            </w:r>
            <w:r w:rsidR="003E7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AD5829">
            <w:pPr>
              <w:pStyle w:val="a4"/>
            </w:pPr>
            <w:r w:rsidRPr="00087D7C">
              <w:t xml:space="preserve">Первомайская модельная сельская библиотека </w:t>
            </w:r>
            <w:r>
              <w:t xml:space="preserve">                          </w:t>
            </w:r>
            <w:r w:rsidRPr="00087D7C"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AD5829">
            <w:pPr>
              <w:pStyle w:val="a4"/>
            </w:pPr>
            <w:r w:rsidRPr="00087D7C">
              <w:t xml:space="preserve">Первомайская модельная сельская библиотека </w:t>
            </w:r>
            <w:r>
              <w:t xml:space="preserve">                     </w:t>
            </w:r>
            <w:r w:rsidRPr="00087D7C">
              <w:t>(по согласованию)</w:t>
            </w: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>
              <w:t>13</w:t>
            </w:r>
          </w:p>
          <w:p w:rsidR="00B00007" w:rsidRPr="00087D7C" w:rsidRDefault="00B00007" w:rsidP="00087D7C">
            <w:pPr>
              <w:pStyle w:val="a4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легкоатлетическому кроссу, волейболу, </w:t>
            </w:r>
            <w:proofErr w:type="spellStart"/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армреслингу</w:t>
            </w:r>
            <w:proofErr w:type="spellEnd"/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, посвященные Дню села и Дню нефтяника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3E78D8" w:rsidP="003E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087D7C">
            <w:pPr>
              <w:pStyle w:val="a4"/>
            </w:pPr>
            <w:r w:rsidRPr="00087D7C">
              <w:t xml:space="preserve">(по согласованию) </w:t>
            </w:r>
          </w:p>
          <w:p w:rsidR="00B00007" w:rsidRPr="00087D7C" w:rsidRDefault="00B00007" w:rsidP="00087D7C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Default="00B00007" w:rsidP="00087D7C">
            <w:pPr>
              <w:pStyle w:val="a4"/>
            </w:pPr>
            <w:r w:rsidRPr="00087D7C">
              <w:t>Администрация  сельского поселения</w:t>
            </w:r>
            <w:r w:rsidR="00ED69D1">
              <w:t>,</w:t>
            </w:r>
          </w:p>
          <w:p w:rsidR="00ED69D1" w:rsidRPr="00087D7C" w:rsidRDefault="00ED69D1" w:rsidP="00ED69D1">
            <w:pPr>
              <w:pStyle w:val="a4"/>
            </w:pPr>
            <w:r w:rsidRPr="00087D7C">
              <w:t>Первомайский СДК</w:t>
            </w:r>
          </w:p>
          <w:p w:rsidR="00ED69D1" w:rsidRPr="00087D7C" w:rsidRDefault="00ED69D1" w:rsidP="00ED69D1">
            <w:pPr>
              <w:pStyle w:val="a4"/>
            </w:pPr>
            <w:r w:rsidRPr="00087D7C">
              <w:t xml:space="preserve">(по согласованию) </w:t>
            </w:r>
          </w:p>
          <w:p w:rsidR="00ED69D1" w:rsidRPr="00087D7C" w:rsidRDefault="00ED69D1" w:rsidP="00087D7C">
            <w:pPr>
              <w:pStyle w:val="a4"/>
            </w:pPr>
          </w:p>
        </w:tc>
      </w:tr>
      <w:tr w:rsidR="00B00007" w:rsidRPr="00087D7C" w:rsidTr="00B0000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pStyle w:val="a4"/>
            </w:pPr>
            <w: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C">
              <w:rPr>
                <w:rFonts w:ascii="Times New Roman" w:hAnsi="Times New Roman" w:cs="Times New Roman"/>
                <w:sz w:val="24"/>
                <w:szCs w:val="24"/>
              </w:rPr>
              <w:t>Турнир по боксу в рамках мероприятий праздника «Здравствуйте, односельчане!»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  <w:r w:rsidR="003E7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pStyle w:val="a4"/>
            </w:pPr>
            <w:r w:rsidRPr="00087D7C">
              <w:t>Первомайский СДК</w:t>
            </w:r>
          </w:p>
          <w:p w:rsidR="00B00007" w:rsidRPr="00087D7C" w:rsidRDefault="00B00007" w:rsidP="00087D7C">
            <w:pPr>
              <w:pStyle w:val="a4"/>
            </w:pPr>
            <w:r w:rsidRPr="00087D7C">
              <w:t xml:space="preserve">(по согласованию) </w:t>
            </w:r>
          </w:p>
          <w:p w:rsidR="00B00007" w:rsidRPr="00087D7C" w:rsidRDefault="00B00007" w:rsidP="00087D7C">
            <w:pPr>
              <w:pStyle w:val="a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7" w:rsidRPr="00087D7C" w:rsidRDefault="00B00007" w:rsidP="00087D7C">
            <w:pPr>
              <w:pStyle w:val="a4"/>
            </w:pPr>
            <w:r w:rsidRPr="00087D7C">
              <w:t>Администрация  сельского поселения</w:t>
            </w:r>
          </w:p>
        </w:tc>
      </w:tr>
    </w:tbl>
    <w:p w:rsidR="005700C3" w:rsidRDefault="005700C3" w:rsidP="00087D7C">
      <w:pPr>
        <w:spacing w:after="0"/>
      </w:pPr>
    </w:p>
    <w:sectPr w:rsidR="005700C3" w:rsidSect="0063233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717"/>
    <w:multiLevelType w:val="hybridMultilevel"/>
    <w:tmpl w:val="0C5C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5D4"/>
    <w:rsid w:val="00026C05"/>
    <w:rsid w:val="00070601"/>
    <w:rsid w:val="00087D7C"/>
    <w:rsid w:val="001C1EEE"/>
    <w:rsid w:val="001D211A"/>
    <w:rsid w:val="0022635A"/>
    <w:rsid w:val="0026741F"/>
    <w:rsid w:val="00276578"/>
    <w:rsid w:val="00331C64"/>
    <w:rsid w:val="003932B4"/>
    <w:rsid w:val="003E78D8"/>
    <w:rsid w:val="004344A1"/>
    <w:rsid w:val="0046405F"/>
    <w:rsid w:val="00466A42"/>
    <w:rsid w:val="004A7286"/>
    <w:rsid w:val="004C0D30"/>
    <w:rsid w:val="00562148"/>
    <w:rsid w:val="005700C3"/>
    <w:rsid w:val="005B26FE"/>
    <w:rsid w:val="00612B8C"/>
    <w:rsid w:val="0063233B"/>
    <w:rsid w:val="008F5770"/>
    <w:rsid w:val="00900F90"/>
    <w:rsid w:val="00916E98"/>
    <w:rsid w:val="009646C3"/>
    <w:rsid w:val="00A33ACE"/>
    <w:rsid w:val="00A705D4"/>
    <w:rsid w:val="00B00007"/>
    <w:rsid w:val="00B578AD"/>
    <w:rsid w:val="00B745F1"/>
    <w:rsid w:val="00C157EC"/>
    <w:rsid w:val="00C97D29"/>
    <w:rsid w:val="00D1598A"/>
    <w:rsid w:val="00DB5455"/>
    <w:rsid w:val="00E40910"/>
    <w:rsid w:val="00ED1939"/>
    <w:rsid w:val="00ED69D1"/>
    <w:rsid w:val="00FA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1"/>
  </w:style>
  <w:style w:type="paragraph" w:styleId="1">
    <w:name w:val="heading 1"/>
    <w:basedOn w:val="a"/>
    <w:next w:val="a"/>
    <w:link w:val="10"/>
    <w:uiPriority w:val="9"/>
    <w:qFormat/>
    <w:rsid w:val="0002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54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05D4"/>
    <w:rPr>
      <w:color w:val="0000FF"/>
      <w:u w:val="single"/>
    </w:rPr>
  </w:style>
  <w:style w:type="paragraph" w:styleId="a4">
    <w:name w:val="No Spacing"/>
    <w:basedOn w:val="a"/>
    <w:uiPriority w:val="99"/>
    <w:qFormat/>
    <w:rsid w:val="00A70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05D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B545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B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aliases w:val="Знак1, Знак1,body text,Основной текст Знак Знак"/>
    <w:basedOn w:val="a"/>
    <w:link w:val="a8"/>
    <w:rsid w:val="00026C05"/>
    <w:pPr>
      <w:spacing w:after="120" w:line="240" w:lineRule="auto"/>
      <w:jc w:val="both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8">
    <w:name w:val="Основной текст Знак"/>
    <w:aliases w:val="Знак1 Знак, Знак1 Знак,body text Знак,Основной текст Знак Знак Знак"/>
    <w:basedOn w:val="a0"/>
    <w:link w:val="a7"/>
    <w:rsid w:val="00026C05"/>
    <w:rPr>
      <w:rFonts w:ascii="Arial" w:eastAsia="Times New Roman" w:hAnsi="Arial" w:cs="Arial"/>
      <w:color w:val="33333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0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2019-02-01T10:52:00Z</cp:lastPrinted>
  <dcterms:created xsi:type="dcterms:W3CDTF">2014-04-14T09:28:00Z</dcterms:created>
  <dcterms:modified xsi:type="dcterms:W3CDTF">2020-02-12T07:12:00Z</dcterms:modified>
</cp:coreProperties>
</file>