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961"/>
        <w:tblW w:w="10179" w:type="dxa"/>
        <w:tblBorders>
          <w:bottom w:val="double" w:sz="4" w:space="0" w:color="auto"/>
        </w:tblBorders>
        <w:tblLayout w:type="fixed"/>
        <w:tblLook w:val="01E0"/>
      </w:tblPr>
      <w:tblGrid>
        <w:gridCol w:w="4439"/>
        <w:gridCol w:w="1563"/>
        <w:gridCol w:w="4177"/>
      </w:tblGrid>
      <w:tr w:rsidR="00517D16" w:rsidRPr="00517D16" w:rsidTr="00B21848">
        <w:trPr>
          <w:cantSplit/>
          <w:trHeight w:val="1258"/>
        </w:trPr>
        <w:tc>
          <w:tcPr>
            <w:tcW w:w="4439" w:type="dxa"/>
          </w:tcPr>
          <w:p w:rsidR="00517D16" w:rsidRPr="00517D16" w:rsidRDefault="00517D16" w:rsidP="00517D16">
            <w:pPr>
              <w:spacing w:after="0" w:line="240" w:lineRule="auto"/>
              <w:ind w:right="-170"/>
              <w:jc w:val="center"/>
              <w:rPr>
                <w:color w:val="333333"/>
                <w:sz w:val="24"/>
                <w:szCs w:val="24"/>
              </w:rPr>
            </w:pPr>
            <w:r w:rsidRPr="00517D16">
              <w:rPr>
                <w:color w:val="333333"/>
                <w:sz w:val="24"/>
                <w:szCs w:val="24"/>
              </w:rPr>
              <w:t>БАШ</w:t>
            </w:r>
            <w:r w:rsidRPr="00517D16">
              <w:rPr>
                <w:color w:val="333333"/>
                <w:sz w:val="24"/>
                <w:szCs w:val="24"/>
                <w:lang w:val="be-BY"/>
              </w:rPr>
              <w:t>К</w:t>
            </w:r>
            <w:r w:rsidRPr="00517D16">
              <w:rPr>
                <w:color w:val="333333"/>
                <w:sz w:val="24"/>
                <w:szCs w:val="24"/>
              </w:rPr>
              <w:t>ОРТОСТАН РЕСПУБЛИКА</w:t>
            </w:r>
            <w:proofErr w:type="gramStart"/>
            <w:r w:rsidRPr="00517D16">
              <w:rPr>
                <w:color w:val="333333"/>
                <w:sz w:val="24"/>
                <w:szCs w:val="24"/>
                <w:lang w:val="en-US"/>
              </w:rPr>
              <w:t>h</w:t>
            </w:r>
            <w:proofErr w:type="gramEnd"/>
            <w:r w:rsidRPr="00517D16">
              <w:rPr>
                <w:color w:val="333333"/>
                <w:sz w:val="24"/>
                <w:szCs w:val="24"/>
              </w:rPr>
              <w:t>Ы</w:t>
            </w:r>
          </w:p>
          <w:p w:rsidR="00517D16" w:rsidRPr="00517D16" w:rsidRDefault="00517D16" w:rsidP="00517D16">
            <w:pPr>
              <w:pStyle w:val="1"/>
              <w:tabs>
                <w:tab w:val="left" w:pos="3060"/>
              </w:tabs>
              <w:spacing w:before="0" w:line="240" w:lineRule="auto"/>
              <w:ind w:right="-170"/>
              <w:jc w:val="center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517D16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517D16" w:rsidRPr="00517D16" w:rsidRDefault="00517D16" w:rsidP="00517D16">
            <w:pPr>
              <w:spacing w:after="0" w:line="240" w:lineRule="auto"/>
              <w:ind w:right="-130"/>
              <w:jc w:val="center"/>
              <w:rPr>
                <w:color w:val="333333"/>
                <w:sz w:val="24"/>
                <w:szCs w:val="24"/>
              </w:rPr>
            </w:pPr>
            <w:r w:rsidRPr="00517D16">
              <w:rPr>
                <w:color w:val="333333"/>
                <w:sz w:val="24"/>
                <w:szCs w:val="24"/>
                <w:lang w:val="tt-RU"/>
              </w:rPr>
              <w:t>МУНИЦИПАЛЬ РАЙОНЫНЫҢ ПЕРВОМАЙСКИЙ АУЫЛ СОВЕТЫ                АУЫЛ БИЛӘМӘҺЕ ХА</w:t>
            </w:r>
            <w:r w:rsidRPr="00517D16">
              <w:rPr>
                <w:color w:val="333333"/>
                <w:sz w:val="24"/>
                <w:szCs w:val="24"/>
                <w:lang w:val="be-BY"/>
              </w:rPr>
              <w:t>К</w:t>
            </w:r>
            <w:r w:rsidRPr="00517D16">
              <w:rPr>
                <w:color w:val="333333"/>
                <w:sz w:val="24"/>
                <w:szCs w:val="24"/>
                <w:lang w:val="tt-RU"/>
              </w:rPr>
              <w:t>ИМИ</w:t>
            </w:r>
            <w:r w:rsidRPr="00517D16">
              <w:rPr>
                <w:color w:val="333333"/>
                <w:sz w:val="24"/>
                <w:szCs w:val="24"/>
                <w:lang w:val="be-BY"/>
              </w:rPr>
              <w:t>Ә</w:t>
            </w:r>
            <w:r w:rsidRPr="00517D16">
              <w:rPr>
                <w:color w:val="333333"/>
                <w:sz w:val="24"/>
                <w:szCs w:val="24"/>
                <w:lang w:val="tt-RU"/>
              </w:rPr>
              <w:t>ТЕ</w:t>
            </w:r>
          </w:p>
        </w:tc>
        <w:tc>
          <w:tcPr>
            <w:tcW w:w="1563" w:type="dxa"/>
            <w:vAlign w:val="center"/>
          </w:tcPr>
          <w:p w:rsidR="00517D16" w:rsidRPr="00517D16" w:rsidRDefault="00517D16" w:rsidP="00517D16">
            <w:pPr>
              <w:spacing w:after="0" w:line="240" w:lineRule="auto"/>
              <w:ind w:right="-70"/>
              <w:jc w:val="center"/>
              <w:rPr>
                <w:color w:val="333333"/>
                <w:sz w:val="24"/>
                <w:szCs w:val="24"/>
              </w:rPr>
            </w:pPr>
            <w:r w:rsidRPr="00517D1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6150" cy="110553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517D16" w:rsidRPr="00517D16" w:rsidRDefault="00517D16" w:rsidP="00517D16">
            <w:pPr>
              <w:spacing w:after="0" w:line="240" w:lineRule="auto"/>
              <w:ind w:right="-68"/>
              <w:jc w:val="center"/>
              <w:rPr>
                <w:color w:val="333333"/>
                <w:spacing w:val="-6"/>
                <w:sz w:val="24"/>
                <w:szCs w:val="24"/>
              </w:rPr>
            </w:pPr>
            <w:r w:rsidRPr="00517D16">
              <w:rPr>
                <w:color w:val="333333"/>
                <w:sz w:val="24"/>
                <w:szCs w:val="24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517D16" w:rsidRPr="00517D16" w:rsidRDefault="00517D16" w:rsidP="00517D16">
      <w:pPr>
        <w:spacing w:after="0" w:line="240" w:lineRule="auto"/>
        <w:jc w:val="right"/>
        <w:rPr>
          <w:sz w:val="24"/>
          <w:szCs w:val="24"/>
        </w:rPr>
      </w:pPr>
    </w:p>
    <w:tbl>
      <w:tblPr>
        <w:tblW w:w="10648" w:type="dxa"/>
        <w:tblInd w:w="-266" w:type="dxa"/>
        <w:tblLook w:val="01E0"/>
      </w:tblPr>
      <w:tblGrid>
        <w:gridCol w:w="4910"/>
        <w:gridCol w:w="1418"/>
        <w:gridCol w:w="4320"/>
      </w:tblGrid>
      <w:tr w:rsidR="00517D16" w:rsidRPr="00517D16" w:rsidTr="00F3150E">
        <w:tc>
          <w:tcPr>
            <w:tcW w:w="4910" w:type="dxa"/>
          </w:tcPr>
          <w:p w:rsidR="00517D16" w:rsidRPr="00517D16" w:rsidRDefault="00517D16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17D16">
              <w:rPr>
                <w:bCs/>
                <w:color w:val="000000"/>
                <w:sz w:val="24"/>
                <w:szCs w:val="24"/>
              </w:rPr>
              <w:t>КАРАР</w:t>
            </w:r>
          </w:p>
        </w:tc>
        <w:tc>
          <w:tcPr>
            <w:tcW w:w="1418" w:type="dxa"/>
          </w:tcPr>
          <w:p w:rsidR="00517D16" w:rsidRPr="00517D16" w:rsidRDefault="00517D16" w:rsidP="0051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17D16" w:rsidRPr="00517D16" w:rsidRDefault="00517D16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17D16">
              <w:rPr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517D16" w:rsidRPr="00517D16" w:rsidTr="00F3150E">
        <w:tc>
          <w:tcPr>
            <w:tcW w:w="4910" w:type="dxa"/>
          </w:tcPr>
          <w:p w:rsidR="00517D16" w:rsidRPr="00517D16" w:rsidRDefault="00F3150E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</w:t>
            </w:r>
            <w:r w:rsidR="00517D16" w:rsidRPr="00517D16">
              <w:rPr>
                <w:bCs/>
                <w:sz w:val="24"/>
                <w:szCs w:val="24"/>
              </w:rPr>
              <w:t>.2017</w:t>
            </w:r>
          </w:p>
        </w:tc>
        <w:tc>
          <w:tcPr>
            <w:tcW w:w="1418" w:type="dxa"/>
          </w:tcPr>
          <w:p w:rsidR="00517D16" w:rsidRPr="00F3150E" w:rsidRDefault="00517D16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17D16">
              <w:rPr>
                <w:bCs/>
                <w:sz w:val="24"/>
                <w:szCs w:val="24"/>
              </w:rPr>
              <w:t>№</w:t>
            </w:r>
            <w:r w:rsidR="00F3150E">
              <w:rPr>
                <w:bCs/>
                <w:sz w:val="24"/>
                <w:szCs w:val="24"/>
              </w:rPr>
              <w:t xml:space="preserve"> 60</w:t>
            </w:r>
          </w:p>
        </w:tc>
        <w:tc>
          <w:tcPr>
            <w:tcW w:w="4320" w:type="dxa"/>
          </w:tcPr>
          <w:p w:rsidR="00517D16" w:rsidRPr="00517D16" w:rsidRDefault="00F3150E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27.06.</w:t>
            </w:r>
            <w:r w:rsidR="00517D16" w:rsidRPr="00517D16">
              <w:rPr>
                <w:bCs/>
                <w:sz w:val="24"/>
                <w:szCs w:val="24"/>
              </w:rPr>
              <w:t>2017</w:t>
            </w:r>
          </w:p>
        </w:tc>
      </w:tr>
      <w:tr w:rsidR="00517D16" w:rsidRPr="00517D16" w:rsidTr="00F3150E">
        <w:tc>
          <w:tcPr>
            <w:tcW w:w="4910" w:type="dxa"/>
          </w:tcPr>
          <w:p w:rsidR="00517D16" w:rsidRPr="00517D16" w:rsidRDefault="00517D16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17D16">
              <w:rPr>
                <w:bCs/>
                <w:sz w:val="24"/>
                <w:szCs w:val="24"/>
              </w:rPr>
              <w:t>Первомайский а.</w:t>
            </w:r>
          </w:p>
        </w:tc>
        <w:tc>
          <w:tcPr>
            <w:tcW w:w="1418" w:type="dxa"/>
          </w:tcPr>
          <w:p w:rsidR="00517D16" w:rsidRPr="00517D16" w:rsidRDefault="00517D16" w:rsidP="00517D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20" w:type="dxa"/>
          </w:tcPr>
          <w:p w:rsidR="00517D16" w:rsidRPr="00517D16" w:rsidRDefault="00517D16" w:rsidP="00517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17D16">
              <w:rPr>
                <w:bCs/>
                <w:sz w:val="24"/>
                <w:szCs w:val="24"/>
              </w:rPr>
              <w:t>с</w:t>
            </w:r>
            <w:proofErr w:type="gramStart"/>
            <w:r w:rsidRPr="00517D16">
              <w:rPr>
                <w:bCs/>
                <w:sz w:val="24"/>
                <w:szCs w:val="24"/>
              </w:rPr>
              <w:t>.П</w:t>
            </w:r>
            <w:proofErr w:type="gramEnd"/>
            <w:r w:rsidRPr="00517D16">
              <w:rPr>
                <w:bCs/>
                <w:sz w:val="24"/>
                <w:szCs w:val="24"/>
              </w:rPr>
              <w:t>ервомайский</w:t>
            </w:r>
          </w:p>
        </w:tc>
      </w:tr>
    </w:tbl>
    <w:p w:rsidR="00517D16" w:rsidRPr="00D34D9E" w:rsidRDefault="00517D16" w:rsidP="00517D16">
      <w:pPr>
        <w:spacing w:after="0"/>
        <w:rPr>
          <w:lang w:eastAsia="ru-RU"/>
        </w:rPr>
      </w:pPr>
      <w:r w:rsidRPr="00D34D9E">
        <w:rPr>
          <w:rFonts w:ascii="Calibri" w:hAnsi="Calibri"/>
          <w:lang w:eastAsia="ru-RU"/>
        </w:rPr>
        <w:t xml:space="preserve"> </w:t>
      </w:r>
    </w:p>
    <w:p w:rsidR="00DC4DD9" w:rsidRDefault="00DC4DD9" w:rsidP="00517D1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17D16">
        <w:rPr>
          <w:rFonts w:eastAsia="Times New Roman"/>
          <w:b/>
          <w:bCs/>
          <w:sz w:val="24"/>
          <w:szCs w:val="24"/>
          <w:lang w:eastAsia="ru-RU"/>
        </w:rPr>
        <w:t>О Порядке сообщения муниципальными служащими, замещающими должности муниципальной службы</w:t>
      </w:r>
      <w:r w:rsidR="00517D16">
        <w:rPr>
          <w:rFonts w:eastAsia="Times New Roman"/>
          <w:b/>
          <w:bCs/>
          <w:sz w:val="24"/>
          <w:szCs w:val="24"/>
          <w:lang w:eastAsia="ru-RU"/>
        </w:rPr>
        <w:t xml:space="preserve"> администрации сельского поселения Первомайский сельсовет муниципального района Благоварский район Республики Башкортостан </w:t>
      </w:r>
      <w:r w:rsidRPr="00517D16">
        <w:rPr>
          <w:rFonts w:eastAsia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7D16" w:rsidRPr="00517D16" w:rsidRDefault="00517D16" w:rsidP="00517D1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517D16" w:rsidRPr="00F3150E" w:rsidRDefault="00DC4DD9" w:rsidP="00517D1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F3150E">
        <w:rPr>
          <w:rFonts w:eastAsia="Times New Roman"/>
          <w:sz w:val="24"/>
          <w:szCs w:val="24"/>
          <w:lang w:eastAsia="ru-RU"/>
        </w:rPr>
        <w:t xml:space="preserve">В соответствии с частью 2 статьи 11 Федерального закона от 25 декабря 2008 года № 273-ФЗ «О противодействии коррупции», пунктом 11 части 1 статьи 12 Федерального закона от </w:t>
      </w:r>
      <w:r w:rsidR="00517D16" w:rsidRPr="00F3150E">
        <w:rPr>
          <w:rFonts w:eastAsia="Times New Roman"/>
          <w:sz w:val="24"/>
          <w:szCs w:val="24"/>
          <w:lang w:eastAsia="ru-RU"/>
        </w:rPr>
        <w:t xml:space="preserve">                </w:t>
      </w:r>
      <w:r w:rsidRPr="00F3150E">
        <w:rPr>
          <w:rFonts w:eastAsia="Times New Roman"/>
          <w:sz w:val="24"/>
          <w:szCs w:val="24"/>
          <w:lang w:eastAsia="ru-RU"/>
        </w:rPr>
        <w:t>2 марта 2007 года № 25-ФЗ «О муниципальной службе в Российской Федерации», подпу</w:t>
      </w:r>
      <w:bookmarkStart w:id="0" w:name="_GoBack"/>
      <w:bookmarkEnd w:id="0"/>
      <w:r w:rsidRPr="00F3150E">
        <w:rPr>
          <w:rFonts w:eastAsia="Times New Roman"/>
          <w:sz w:val="24"/>
          <w:szCs w:val="24"/>
          <w:lang w:eastAsia="ru-RU"/>
        </w:rPr>
        <w:t>нктом «б» пункта 8 Указа Президента Российской Федерации от 22 декабря 2015 года № 650 «О порядке сообщения лицами, замещающими отдельные государственные должности</w:t>
      </w:r>
      <w:proofErr w:type="gramEnd"/>
      <w:r w:rsidRPr="00F3150E">
        <w:rPr>
          <w:rFonts w:eastAsia="Times New Roman"/>
          <w:sz w:val="24"/>
          <w:szCs w:val="24"/>
          <w:lang w:eastAsia="ru-RU"/>
        </w:rPr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</w:t>
      </w:r>
      <w:r w:rsidR="00517D16" w:rsidRPr="00F3150E">
        <w:rPr>
          <w:rFonts w:eastAsia="Times New Roman"/>
          <w:sz w:val="24"/>
          <w:szCs w:val="24"/>
          <w:lang w:eastAsia="ru-RU"/>
        </w:rPr>
        <w:t xml:space="preserve"> </w:t>
      </w:r>
      <w:r w:rsidRPr="00F3150E">
        <w:rPr>
          <w:rFonts w:eastAsia="Times New Roman"/>
          <w:sz w:val="24"/>
          <w:szCs w:val="24"/>
          <w:lang w:eastAsia="ru-RU"/>
        </w:rPr>
        <w:t xml:space="preserve"> </w:t>
      </w:r>
      <w:r w:rsidR="00517D16" w:rsidRPr="00F3150E">
        <w:rPr>
          <w:rFonts w:eastAsia="Times New Roman"/>
          <w:bCs/>
          <w:sz w:val="24"/>
          <w:szCs w:val="24"/>
          <w:lang w:eastAsia="ru-RU"/>
        </w:rPr>
        <w:t xml:space="preserve">сельского поселения Первомайский сельсовет муниципального района Благоварский район Республики Башкортостан </w:t>
      </w:r>
    </w:p>
    <w:p w:rsidR="00517D16" w:rsidRPr="00F3150E" w:rsidRDefault="00517D16" w:rsidP="00517D1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bCs/>
          <w:sz w:val="24"/>
          <w:szCs w:val="24"/>
          <w:lang w:eastAsia="ru-RU"/>
        </w:rPr>
      </w:pPr>
      <w:r w:rsidRPr="00F3150E">
        <w:rPr>
          <w:rFonts w:eastAsia="Times New Roman"/>
          <w:bCs/>
          <w:sz w:val="24"/>
          <w:szCs w:val="24"/>
          <w:lang w:eastAsia="ru-RU"/>
        </w:rPr>
        <w:t>ПОСТАНОВЛЯЮ:</w:t>
      </w:r>
    </w:p>
    <w:p w:rsidR="00F3150E" w:rsidRPr="00F3150E" w:rsidRDefault="00DC4DD9" w:rsidP="00F3150E">
      <w:pPr>
        <w:pStyle w:val="a6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eastAsia="Times New Roman"/>
          <w:sz w:val="24"/>
          <w:szCs w:val="24"/>
          <w:lang w:eastAsia="ru-RU"/>
        </w:rPr>
      </w:pPr>
      <w:r w:rsidRPr="00F3150E">
        <w:rPr>
          <w:rFonts w:eastAsia="Times New Roman"/>
          <w:sz w:val="24"/>
          <w:szCs w:val="24"/>
          <w:lang w:eastAsia="ru-RU"/>
        </w:rPr>
        <w:t xml:space="preserve">Утвердить прилагаемый Порядок сообщения муниципальными служащими, замещающими должности муниципальной службы </w:t>
      </w:r>
      <w:r w:rsidR="00517D16" w:rsidRPr="00F3150E">
        <w:rPr>
          <w:rFonts w:eastAsia="Times New Roman"/>
          <w:sz w:val="24"/>
          <w:szCs w:val="24"/>
          <w:lang w:eastAsia="ru-RU"/>
        </w:rPr>
        <w:t xml:space="preserve">администрации </w:t>
      </w:r>
      <w:r w:rsidR="00517D16" w:rsidRPr="00F3150E">
        <w:rPr>
          <w:rFonts w:eastAsia="Times New Roman"/>
          <w:bCs/>
          <w:sz w:val="24"/>
          <w:szCs w:val="24"/>
          <w:lang w:eastAsia="ru-RU"/>
        </w:rPr>
        <w:t>сельского поселения Первомайский сельсовет муниципального района Благоварский район Республики Башкортостан</w:t>
      </w:r>
      <w:r w:rsidR="00517D16" w:rsidRPr="00F3150E">
        <w:rPr>
          <w:rFonts w:eastAsia="Times New Roman"/>
          <w:iCs/>
          <w:sz w:val="24"/>
          <w:szCs w:val="24"/>
          <w:lang w:eastAsia="ru-RU"/>
        </w:rPr>
        <w:t xml:space="preserve"> о</w:t>
      </w:r>
      <w:r w:rsidRPr="00F3150E">
        <w:rPr>
          <w:rFonts w:eastAsia="Times New Roman"/>
          <w:sz w:val="24"/>
          <w:szCs w:val="24"/>
          <w:lang w:eastAsia="ru-RU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Порядок).</w:t>
      </w:r>
    </w:p>
    <w:p w:rsidR="00F3150E" w:rsidRPr="00F3150E" w:rsidRDefault="00F3150E" w:rsidP="00F3150E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F3150E">
        <w:rPr>
          <w:sz w:val="24"/>
          <w:szCs w:val="24"/>
        </w:rPr>
        <w:t xml:space="preserve">Признать утратившим силу </w:t>
      </w:r>
      <w:r>
        <w:rPr>
          <w:sz w:val="24"/>
          <w:szCs w:val="24"/>
        </w:rPr>
        <w:t>постановление администрации</w:t>
      </w:r>
      <w:r w:rsidRPr="00F3150E">
        <w:rPr>
          <w:sz w:val="24"/>
          <w:szCs w:val="24"/>
        </w:rPr>
        <w:t xml:space="preserve"> сельского поселения  Первомайский сельсовет муниципального района Благоварский район Республики Башкортостан  от </w:t>
      </w:r>
      <w:r>
        <w:rPr>
          <w:sz w:val="24"/>
          <w:szCs w:val="24"/>
        </w:rPr>
        <w:t>21 июля</w:t>
      </w:r>
      <w:r w:rsidRPr="00F3150E">
        <w:rPr>
          <w:sz w:val="24"/>
          <w:szCs w:val="24"/>
        </w:rPr>
        <w:t xml:space="preserve">  201</w:t>
      </w:r>
      <w:r>
        <w:rPr>
          <w:sz w:val="24"/>
          <w:szCs w:val="24"/>
        </w:rPr>
        <w:t>6</w:t>
      </w:r>
      <w:r w:rsidRPr="00F3150E">
        <w:rPr>
          <w:sz w:val="24"/>
          <w:szCs w:val="24"/>
        </w:rPr>
        <w:t xml:space="preserve"> года </w:t>
      </w:r>
      <w:r>
        <w:rPr>
          <w:sz w:val="24"/>
          <w:szCs w:val="24"/>
        </w:rPr>
        <w:t>№ 121</w:t>
      </w:r>
      <w:r w:rsidRPr="00F3150E">
        <w:rPr>
          <w:sz w:val="24"/>
          <w:szCs w:val="24"/>
        </w:rPr>
        <w:t xml:space="preserve">  «Об утверждении </w:t>
      </w:r>
      <w:r>
        <w:rPr>
          <w:rFonts w:eastAsia="Times New Roman"/>
          <w:bCs/>
          <w:sz w:val="24"/>
          <w:szCs w:val="24"/>
          <w:lang w:eastAsia="ru-RU"/>
        </w:rPr>
        <w:t>Порядка</w:t>
      </w:r>
      <w:r w:rsidRPr="00F3150E">
        <w:rPr>
          <w:rFonts w:eastAsia="Times New Roman"/>
          <w:bCs/>
          <w:sz w:val="24"/>
          <w:szCs w:val="24"/>
          <w:lang w:eastAsia="ru-RU"/>
        </w:rPr>
        <w:t xml:space="preserve"> сообщения</w:t>
      </w:r>
      <w:r>
        <w:rPr>
          <w:rFonts w:eastAsia="Times New Roman"/>
          <w:bCs/>
          <w:sz w:val="24"/>
          <w:szCs w:val="24"/>
          <w:lang w:eastAsia="ru-RU"/>
        </w:rPr>
        <w:t xml:space="preserve"> лицами, замещающими </w:t>
      </w:r>
      <w:r w:rsidRPr="00F3150E">
        <w:rPr>
          <w:rFonts w:eastAsia="Times New Roman"/>
          <w:bCs/>
          <w:sz w:val="24"/>
          <w:szCs w:val="24"/>
          <w:lang w:eastAsia="ru-RU"/>
        </w:rPr>
        <w:t xml:space="preserve"> должности муниципальной службы </w:t>
      </w:r>
      <w:r>
        <w:rPr>
          <w:rFonts w:eastAsia="Times New Roman"/>
          <w:bCs/>
          <w:sz w:val="24"/>
          <w:szCs w:val="24"/>
          <w:lang w:eastAsia="ru-RU"/>
        </w:rPr>
        <w:t xml:space="preserve">в </w:t>
      </w:r>
      <w:r w:rsidRPr="00F3150E">
        <w:rPr>
          <w:rFonts w:eastAsia="Times New Roman"/>
          <w:bCs/>
          <w:sz w:val="24"/>
          <w:szCs w:val="24"/>
          <w:lang w:eastAsia="ru-RU"/>
        </w:rPr>
        <w:t>администрации сельского поселения Первомайский сельсовет муниципального района Благоварский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3150E">
        <w:rPr>
          <w:sz w:val="24"/>
          <w:szCs w:val="24"/>
        </w:rPr>
        <w:t>».</w:t>
      </w:r>
      <w:proofErr w:type="gramEnd"/>
    </w:p>
    <w:p w:rsidR="00F3150E" w:rsidRPr="00F3150E" w:rsidRDefault="00DC4DD9" w:rsidP="00F3150E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F3150E">
        <w:rPr>
          <w:rFonts w:eastAsia="Times New Roman"/>
          <w:sz w:val="24"/>
          <w:szCs w:val="24"/>
          <w:lang w:eastAsia="ru-RU"/>
        </w:rPr>
        <w:t xml:space="preserve">2. </w:t>
      </w:r>
      <w:r w:rsidR="00517D16" w:rsidRPr="00F3150E">
        <w:rPr>
          <w:sz w:val="24"/>
          <w:szCs w:val="24"/>
          <w:lang w:eastAsia="ru-RU"/>
        </w:rPr>
        <w:t>Обнародовать настоящее постановление на информационном стенде и разместить на официальном сайте сельского поселения в сети «Интернет»</w:t>
      </w:r>
      <w:r w:rsidR="00517D16" w:rsidRPr="00F3150E">
        <w:rPr>
          <w:color w:val="000000"/>
          <w:sz w:val="24"/>
          <w:szCs w:val="24"/>
          <w:lang w:eastAsia="ru-RU"/>
        </w:rPr>
        <w:t>.</w:t>
      </w:r>
    </w:p>
    <w:p w:rsidR="00F3150E" w:rsidRPr="00F3150E" w:rsidRDefault="00DC4DD9" w:rsidP="00F3150E">
      <w:pPr>
        <w:shd w:val="clear" w:color="auto" w:fill="FFFFFF"/>
        <w:tabs>
          <w:tab w:val="left" w:pos="709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F3150E">
        <w:rPr>
          <w:rFonts w:eastAsia="Times New Roman"/>
          <w:sz w:val="24"/>
          <w:szCs w:val="24"/>
          <w:lang w:eastAsia="ru-RU"/>
        </w:rPr>
        <w:t>3</w:t>
      </w:r>
      <w:r w:rsidR="00F3150E" w:rsidRPr="00F3150E">
        <w:rPr>
          <w:color w:val="000000"/>
          <w:sz w:val="24"/>
          <w:szCs w:val="24"/>
        </w:rPr>
        <w:t xml:space="preserve"> </w:t>
      </w:r>
      <w:r w:rsidR="00F3150E" w:rsidRPr="00F3150E">
        <w:rPr>
          <w:rFonts w:eastAsia="Calibri"/>
          <w:color w:val="000000"/>
          <w:sz w:val="24"/>
          <w:szCs w:val="24"/>
        </w:rPr>
        <w:t>Данное постановление вступает в силу с момента его официального обнародования.</w:t>
      </w:r>
    </w:p>
    <w:p w:rsidR="00517D16" w:rsidRDefault="00517D16" w:rsidP="00F3150E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517D16" w:rsidRDefault="00517D16" w:rsidP="00517D1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i/>
          <w:iCs/>
          <w:sz w:val="24"/>
          <w:szCs w:val="24"/>
          <w:lang w:eastAsia="ru-RU"/>
        </w:rPr>
      </w:pPr>
    </w:p>
    <w:p w:rsidR="00517D16" w:rsidRPr="00F3150E" w:rsidRDefault="00517D16" w:rsidP="00F3150E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F3150E">
        <w:rPr>
          <w:sz w:val="24"/>
          <w:szCs w:val="24"/>
          <w:lang w:eastAsia="ru-RU"/>
        </w:rPr>
        <w:t>Глава сельского поселения</w:t>
      </w:r>
    </w:p>
    <w:p w:rsidR="00517D16" w:rsidRPr="00F3150E" w:rsidRDefault="00517D16" w:rsidP="00F3150E">
      <w:pPr>
        <w:spacing w:after="0" w:line="240" w:lineRule="auto"/>
        <w:ind w:firstLine="426"/>
        <w:jc w:val="both"/>
        <w:rPr>
          <w:sz w:val="24"/>
          <w:szCs w:val="24"/>
          <w:lang w:eastAsia="ru-RU"/>
        </w:rPr>
      </w:pPr>
      <w:r w:rsidRPr="00F3150E">
        <w:rPr>
          <w:sz w:val="24"/>
          <w:szCs w:val="24"/>
          <w:lang w:eastAsia="ru-RU"/>
        </w:rPr>
        <w:t>Первомайский сельсовет                                                        З.Э.Мозговая</w:t>
      </w:r>
    </w:p>
    <w:p w:rsidR="00517D16" w:rsidRDefault="00517D16" w:rsidP="00F3150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7D16" w:rsidRDefault="00517D16" w:rsidP="00517D1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46E76" w:rsidRDefault="00C46E76" w:rsidP="00517D1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517D16" w:rsidRDefault="00517D16" w:rsidP="00517D16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C4DD9" w:rsidRPr="00F3150E" w:rsidRDefault="00DC4DD9" w:rsidP="00F3150E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F3150E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F3150E" w:rsidRPr="00F3150E" w:rsidRDefault="00DC4DD9" w:rsidP="00F3150E">
      <w:pPr>
        <w:spacing w:after="0" w:line="240" w:lineRule="auto"/>
        <w:ind w:firstLine="426"/>
        <w:jc w:val="right"/>
        <w:rPr>
          <w:rFonts w:eastAsia="Times New Roman"/>
          <w:sz w:val="24"/>
          <w:szCs w:val="24"/>
          <w:lang w:eastAsia="ru-RU"/>
        </w:rPr>
      </w:pPr>
      <w:r w:rsidRPr="00F3150E">
        <w:rPr>
          <w:rFonts w:eastAsia="Times New Roman"/>
          <w:sz w:val="24"/>
          <w:szCs w:val="24"/>
          <w:lang w:eastAsia="ru-RU"/>
        </w:rPr>
        <w:t xml:space="preserve">к </w:t>
      </w:r>
      <w:r w:rsidR="00F3150E" w:rsidRPr="00F3150E">
        <w:rPr>
          <w:rFonts w:eastAsia="Times New Roman"/>
          <w:sz w:val="24"/>
          <w:szCs w:val="24"/>
          <w:lang w:eastAsia="ru-RU"/>
        </w:rPr>
        <w:t>постановлению администрации</w:t>
      </w:r>
    </w:p>
    <w:p w:rsidR="00F3150E" w:rsidRPr="00F3150E" w:rsidRDefault="00F3150E" w:rsidP="00F3150E">
      <w:pPr>
        <w:spacing w:after="0" w:line="240" w:lineRule="auto"/>
        <w:ind w:firstLine="426"/>
        <w:jc w:val="right"/>
        <w:rPr>
          <w:color w:val="000000"/>
          <w:sz w:val="24"/>
          <w:szCs w:val="24"/>
        </w:rPr>
      </w:pPr>
      <w:r w:rsidRPr="00F3150E">
        <w:rPr>
          <w:color w:val="000000"/>
          <w:sz w:val="24"/>
          <w:szCs w:val="24"/>
        </w:rPr>
        <w:t>СП Первомайский сельсовет</w:t>
      </w:r>
    </w:p>
    <w:p w:rsidR="00F3150E" w:rsidRPr="00F3150E" w:rsidRDefault="00F3150E" w:rsidP="00F3150E">
      <w:pPr>
        <w:spacing w:after="0" w:line="240" w:lineRule="auto"/>
        <w:ind w:firstLine="426"/>
        <w:jc w:val="right"/>
        <w:rPr>
          <w:color w:val="000000"/>
          <w:sz w:val="24"/>
          <w:szCs w:val="24"/>
        </w:rPr>
      </w:pPr>
      <w:r w:rsidRPr="00F3150E">
        <w:rPr>
          <w:color w:val="000000"/>
          <w:sz w:val="24"/>
          <w:szCs w:val="24"/>
        </w:rPr>
        <w:t xml:space="preserve">                                                                     от </w:t>
      </w:r>
      <w:r w:rsidR="00C46E76">
        <w:rPr>
          <w:color w:val="000000"/>
          <w:sz w:val="24"/>
          <w:szCs w:val="24"/>
        </w:rPr>
        <w:t>27.06.2017</w:t>
      </w:r>
      <w:r w:rsidRPr="00F3150E">
        <w:rPr>
          <w:color w:val="000000"/>
          <w:sz w:val="24"/>
          <w:szCs w:val="24"/>
        </w:rPr>
        <w:t xml:space="preserve"> № </w:t>
      </w:r>
      <w:r w:rsidR="00C46E76">
        <w:rPr>
          <w:color w:val="000000"/>
          <w:sz w:val="24"/>
          <w:szCs w:val="24"/>
        </w:rPr>
        <w:t>60</w:t>
      </w:r>
    </w:p>
    <w:p w:rsidR="00DC4DD9" w:rsidRDefault="00DC4DD9" w:rsidP="00F3150E">
      <w:pPr>
        <w:shd w:val="clear" w:color="auto" w:fill="FFFFFF"/>
        <w:spacing w:after="0" w:line="240" w:lineRule="auto"/>
        <w:jc w:val="right"/>
        <w:rPr>
          <w:rFonts w:eastAsia="Times New Roman"/>
          <w:i/>
          <w:iCs/>
          <w:sz w:val="24"/>
          <w:szCs w:val="24"/>
          <w:lang w:eastAsia="ru-RU"/>
        </w:rPr>
      </w:pPr>
    </w:p>
    <w:p w:rsidR="00F3150E" w:rsidRPr="00517D16" w:rsidRDefault="00F3150E" w:rsidP="00F3150E">
      <w:pPr>
        <w:shd w:val="clear" w:color="auto" w:fill="FFFFFF"/>
        <w:spacing w:after="0" w:line="240" w:lineRule="auto"/>
        <w:jc w:val="right"/>
        <w:rPr>
          <w:rFonts w:eastAsia="Times New Roman"/>
          <w:i/>
          <w:iCs/>
          <w:sz w:val="24"/>
          <w:szCs w:val="24"/>
          <w:lang w:eastAsia="ru-RU"/>
        </w:rPr>
      </w:pPr>
    </w:p>
    <w:p w:rsidR="00DC4DD9" w:rsidRDefault="00DC4DD9" w:rsidP="00F3150E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17D16">
        <w:rPr>
          <w:rFonts w:eastAsia="Times New Roman"/>
          <w:b/>
          <w:bCs/>
          <w:sz w:val="24"/>
          <w:szCs w:val="24"/>
          <w:lang w:eastAsia="ru-RU"/>
        </w:rPr>
        <w:t>Порядок сообщения муниципальными служащими, замещающими должности муниципальной службы </w:t>
      </w:r>
      <w:r w:rsidR="00F3150E">
        <w:rPr>
          <w:rFonts w:eastAsia="Times New Roman"/>
          <w:b/>
          <w:bCs/>
          <w:sz w:val="24"/>
          <w:szCs w:val="24"/>
          <w:lang w:eastAsia="ru-RU"/>
        </w:rPr>
        <w:t xml:space="preserve">администрации сельского поселения Первомайский сельсовет муниципального района Благоварский район Республики Башкортостан </w:t>
      </w:r>
      <w:r w:rsidRPr="00517D16">
        <w:rPr>
          <w:rFonts w:eastAsia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3150E" w:rsidRPr="00517D16" w:rsidRDefault="00F3150E" w:rsidP="00F3150E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1. Настоящий Порядок устанавливает процедуру сообщения муниципальными служащими, замещающими должности муниципальной службы</w:t>
      </w:r>
      <w:r w:rsidR="00F3150E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="00F3150E" w:rsidRPr="00C46E76">
        <w:rPr>
          <w:rFonts w:eastAsia="Times New Roman"/>
          <w:bCs/>
          <w:sz w:val="24"/>
          <w:szCs w:val="24"/>
          <w:lang w:eastAsia="ru-RU"/>
        </w:rPr>
        <w:t>администрации сельского поселения Первомайский сельсовет муниципального района Благоварский район Республики Башкортостан</w:t>
      </w:r>
      <w:r w:rsidR="00F3150E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Pr="00C46E76">
        <w:rPr>
          <w:rFonts w:eastAsia="Times New Roman"/>
          <w:sz w:val="24"/>
          <w:szCs w:val="24"/>
          <w:lang w:eastAsia="ru-RU"/>
        </w:rPr>
        <w:t>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2. Муниципальные служащие обязаны уведомлять в письменной форме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и принимать меры по предотвращению подобного конфликта, как только им станет об этом известно.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оформляется в письменной форме.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bookmarkStart w:id="1" w:name="Par133"/>
      <w:bookmarkEnd w:id="1"/>
      <w:r w:rsidRPr="00C46E76">
        <w:rPr>
          <w:rFonts w:eastAsia="Times New Roman"/>
          <w:sz w:val="24"/>
          <w:szCs w:val="24"/>
          <w:lang w:eastAsia="ru-RU"/>
        </w:rPr>
        <w:t xml:space="preserve">3. Муниципальный служащий направляет 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специалисту, 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>ответственному за работу по профилактике коррупционных и иных правонарушений</w:t>
      </w:r>
      <w:r w:rsidR="00C46E76" w:rsidRPr="00C46E76">
        <w:rPr>
          <w:rFonts w:eastAsia="Times New Roman"/>
          <w:bCs/>
          <w:sz w:val="24"/>
          <w:szCs w:val="24"/>
          <w:lang w:eastAsia="ru-RU"/>
        </w:rPr>
        <w:t xml:space="preserve"> администрации сельского поселения Первомайский сельсовет муниципального района Благоварский район Республики Башкортостан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 </w:t>
      </w:r>
      <w:r w:rsidRPr="00C46E76">
        <w:rPr>
          <w:rFonts w:eastAsia="Times New Roman"/>
          <w:sz w:val="24"/>
          <w:szCs w:val="24"/>
          <w:lang w:eastAsia="ru-RU"/>
        </w:rPr>
        <w:t>уведомление, составленное на имя представителя нанимателя (работодателя) по форме согласно приложению 1 к настоящему Порядку.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bookmarkStart w:id="2" w:name="Par139"/>
      <w:bookmarkStart w:id="3" w:name="Par140"/>
      <w:bookmarkStart w:id="4" w:name="Par141"/>
      <w:bookmarkEnd w:id="2"/>
      <w:bookmarkEnd w:id="3"/>
      <w:bookmarkEnd w:id="4"/>
      <w:r w:rsidRPr="00C46E76">
        <w:rPr>
          <w:rFonts w:eastAsia="Times New Roman"/>
          <w:sz w:val="24"/>
          <w:szCs w:val="24"/>
          <w:lang w:eastAsia="ru-RU"/>
        </w:rPr>
        <w:t xml:space="preserve">4. </w:t>
      </w:r>
      <w:r w:rsidR="00C46E76" w:rsidRPr="00C46E76">
        <w:rPr>
          <w:rFonts w:eastAsia="Times New Roman"/>
          <w:sz w:val="24"/>
          <w:szCs w:val="24"/>
          <w:lang w:eastAsia="ru-RU"/>
        </w:rPr>
        <w:t>Специалист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>, ответственный</w:t>
      </w:r>
      <w:r w:rsidRPr="00C46E76">
        <w:rPr>
          <w:rFonts w:eastAsia="Times New Roman"/>
          <w:iCs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 xml:space="preserve"> </w:t>
      </w:r>
      <w:r w:rsidR="00C46E76" w:rsidRPr="00C46E76">
        <w:rPr>
          <w:rFonts w:eastAsia="Times New Roman"/>
          <w:bCs/>
          <w:sz w:val="24"/>
          <w:szCs w:val="24"/>
          <w:lang w:eastAsia="ru-RU"/>
        </w:rPr>
        <w:t>администрации сельского поселения Первомайский сельсовет муниципального района Благоварский район Республики Башкортостан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осуществляет регистрацию уведомления в день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далее журнал уведомлений), по форме согласно приложению № 2 к настоящему Порядку.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Журнал уведомлений должен быть прошит, пронумерован.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Уведомление после его регистрации направляется представителю нанимателя (работодателя).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5. Уведомление передается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6. По поручению представителя нанимателя (работодателя)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специалист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>, ответственный</w:t>
      </w:r>
      <w:r w:rsidRPr="00C46E76">
        <w:rPr>
          <w:rFonts w:eastAsia="Times New Roman"/>
          <w:iCs/>
          <w:sz w:val="24"/>
          <w:szCs w:val="24"/>
          <w:lang w:eastAsia="ru-RU"/>
        </w:rPr>
        <w:t xml:space="preserve"> за работу по профилактике коррупционных и иных правонарушений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осуществляет предварительное рассмотрение уведомления, подлежащего направлению в Комиссию.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bookmarkStart w:id="5" w:name="Par142"/>
      <w:bookmarkEnd w:id="5"/>
      <w:r w:rsidRPr="00C46E76">
        <w:rPr>
          <w:rFonts w:eastAsia="Times New Roman"/>
          <w:sz w:val="24"/>
          <w:szCs w:val="24"/>
          <w:lang w:eastAsia="ru-RU"/>
        </w:rPr>
        <w:t>В ходе предварительного рассмотрения уведомления должностное лицо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="00C46E76" w:rsidRPr="00C46E76">
        <w:rPr>
          <w:rFonts w:eastAsia="Times New Roman"/>
          <w:bCs/>
          <w:sz w:val="24"/>
          <w:szCs w:val="24"/>
          <w:lang w:eastAsia="ru-RU"/>
        </w:rPr>
        <w:t>администрации сельского поселения Первомайский сельсовет муниципального района Благоварский район Республики Башкортостан</w:t>
      </w:r>
      <w:r w:rsidRPr="00C46E76">
        <w:rPr>
          <w:rFonts w:eastAsia="Times New Roman"/>
          <w:sz w:val="24"/>
          <w:szCs w:val="24"/>
          <w:lang w:eastAsia="ru-RU"/>
        </w:rPr>
        <w:t>,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46E76">
        <w:rPr>
          <w:rFonts w:eastAsia="Times New Roman"/>
          <w:sz w:val="24"/>
          <w:szCs w:val="24"/>
          <w:lang w:eastAsia="ru-RU"/>
        </w:rPr>
        <w:t xml:space="preserve">ответственное за работу по профилактике коррупционных и иных правонарушений, имеет право в установленном порядке проводить собеседование с муниципальным служащим, </w:t>
      </w:r>
      <w:r w:rsidRPr="00C46E76">
        <w:rPr>
          <w:rFonts w:eastAsia="Times New Roman"/>
          <w:sz w:val="24"/>
          <w:szCs w:val="24"/>
          <w:lang w:eastAsia="ru-RU"/>
        </w:rPr>
        <w:lastRenderedPageBreak/>
        <w:t>направившим уведомление, получать от него письменные пояснения по изложенным в уведомлении обстоятельствам, а руководитель органа местного самоуправления (представитель нанимателя (работодателя)) или его заместитель, специально на то уполномоченный, может направлять в установленном порядке запросы в федеральные органы государственной власти, органы государственной власти</w:t>
      </w:r>
      <w:proofErr w:type="gramEnd"/>
      <w:r w:rsidRPr="00C46E76">
        <w:rPr>
          <w:rFonts w:eastAsia="Times New Roman"/>
          <w:sz w:val="24"/>
          <w:szCs w:val="24"/>
          <w:lang w:eastAsia="ru-RU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7. По результатам предварительного рассмотрения уведомления 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специалист, 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 xml:space="preserve"> ответственный </w:t>
      </w:r>
      <w:r w:rsidRPr="00C46E76">
        <w:rPr>
          <w:rFonts w:eastAsia="Times New Roman"/>
          <w:iCs/>
          <w:sz w:val="24"/>
          <w:szCs w:val="24"/>
          <w:lang w:eastAsia="ru-RU"/>
        </w:rPr>
        <w:t>за работу по профилактике коррупционных и иных правонарушений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Pr="00C46E76">
        <w:rPr>
          <w:rFonts w:eastAsia="Times New Roman"/>
          <w:sz w:val="24"/>
          <w:szCs w:val="24"/>
          <w:lang w:eastAsia="ru-RU"/>
        </w:rPr>
        <w:t>подготавливается мотивированное заключение.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iCs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в течение 7 рабочих дней со дня поступления уведомления 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специалистом, 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>ответственным</w:t>
      </w:r>
      <w:r w:rsidRPr="00C46E76">
        <w:rPr>
          <w:rFonts w:eastAsia="Times New Roman"/>
          <w:iCs/>
          <w:sz w:val="24"/>
          <w:szCs w:val="24"/>
          <w:lang w:eastAsia="ru-RU"/>
        </w:rPr>
        <w:t xml:space="preserve"> за работу по профилактике корр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>упционных и иных правонарушений.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iCs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В случае направления запросов, указанных в абзаце втором пункта 6 настоящего Порядка, уведомление, заключение и другие материалы представляются председателю Комиссии в течение 45 дней со дня поступления уведомления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специалистом, </w:t>
      </w:r>
      <w:r w:rsidRPr="00C46E76">
        <w:rPr>
          <w:rFonts w:eastAsia="Times New Roman"/>
          <w:sz w:val="24"/>
          <w:szCs w:val="24"/>
          <w:lang w:eastAsia="ru-RU"/>
        </w:rPr>
        <w:t xml:space="preserve"> 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 xml:space="preserve">ответственным </w:t>
      </w:r>
      <w:r w:rsidRPr="00C46E76">
        <w:rPr>
          <w:rFonts w:eastAsia="Times New Roman"/>
          <w:iCs/>
          <w:sz w:val="24"/>
          <w:szCs w:val="24"/>
          <w:lang w:eastAsia="ru-RU"/>
        </w:rPr>
        <w:t>за работу по профилактике коррупционных</w:t>
      </w:r>
      <w:r w:rsidR="00C46E76" w:rsidRPr="00C46E76">
        <w:rPr>
          <w:rFonts w:eastAsia="Times New Roman"/>
          <w:iCs/>
          <w:sz w:val="24"/>
          <w:szCs w:val="24"/>
          <w:lang w:eastAsia="ru-RU"/>
        </w:rPr>
        <w:t xml:space="preserve"> и иных правонарушений.</w:t>
      </w:r>
    </w:p>
    <w:p w:rsidR="00DC4DD9" w:rsidRPr="00C46E76" w:rsidRDefault="00DC4DD9" w:rsidP="00F3150E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517D16" w:rsidRDefault="00517D1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517D16" w:rsidRDefault="00517D1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C46E76" w:rsidRDefault="00C46E76" w:rsidP="00517D1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lastRenderedPageBreak/>
        <w:t>Приложение 1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к Порядку сообщения </w:t>
      </w:r>
      <w:proofErr w:type="gramStart"/>
      <w:r w:rsidRPr="00C46E76">
        <w:rPr>
          <w:rFonts w:eastAsia="Times New Roman"/>
          <w:sz w:val="24"/>
          <w:szCs w:val="24"/>
          <w:lang w:eastAsia="ru-RU"/>
        </w:rPr>
        <w:t>муниципальными</w:t>
      </w:r>
      <w:proofErr w:type="gramEnd"/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служащими, замещающими должности</w:t>
      </w:r>
    </w:p>
    <w:p w:rsid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муниципальной службы </w:t>
      </w:r>
      <w:r w:rsidR="00C46E76" w:rsidRPr="00C46E76">
        <w:rPr>
          <w:rFonts w:eastAsia="Times New Roman"/>
          <w:bCs/>
          <w:sz w:val="24"/>
          <w:szCs w:val="24"/>
          <w:lang w:eastAsia="ru-RU"/>
        </w:rPr>
        <w:t xml:space="preserve">администрации </w:t>
      </w:r>
    </w:p>
    <w:p w:rsidR="00C46E76" w:rsidRDefault="00C46E76" w:rsidP="00C46E76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6E76">
        <w:rPr>
          <w:rFonts w:eastAsia="Times New Roman"/>
          <w:bCs/>
          <w:sz w:val="24"/>
          <w:szCs w:val="24"/>
          <w:lang w:eastAsia="ru-RU"/>
        </w:rPr>
        <w:t xml:space="preserve">сельского поселения Первомайский сельсовет </w:t>
      </w:r>
    </w:p>
    <w:p w:rsidR="00C46E76" w:rsidRDefault="00C46E76" w:rsidP="00C46E76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6E76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Благоварский район </w:t>
      </w:r>
    </w:p>
    <w:p w:rsidR="00C46E76" w:rsidRDefault="00C46E76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bCs/>
          <w:sz w:val="24"/>
          <w:szCs w:val="24"/>
          <w:lang w:eastAsia="ru-RU"/>
        </w:rPr>
        <w:t>Республики Башкортостан</w:t>
      </w:r>
      <w:r w:rsidRPr="00C46E76">
        <w:rPr>
          <w:rFonts w:eastAsia="Times New Roman"/>
          <w:sz w:val="24"/>
          <w:szCs w:val="24"/>
          <w:lang w:eastAsia="ru-RU"/>
        </w:rPr>
        <w:t xml:space="preserve"> </w:t>
      </w:r>
      <w:r w:rsidR="00DC4DD9" w:rsidRPr="00C46E76">
        <w:rPr>
          <w:rFonts w:eastAsia="Times New Roman"/>
          <w:sz w:val="24"/>
          <w:szCs w:val="24"/>
          <w:lang w:eastAsia="ru-RU"/>
        </w:rPr>
        <w:t xml:space="preserve">о возникновении </w:t>
      </w:r>
    </w:p>
    <w:p w:rsid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личной заинтересованности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Pr="00C46E76">
        <w:rPr>
          <w:rFonts w:eastAsia="Times New Roman"/>
          <w:sz w:val="24"/>
          <w:szCs w:val="24"/>
          <w:lang w:eastAsia="ru-RU"/>
        </w:rPr>
        <w:t xml:space="preserve">при исполнении </w:t>
      </w:r>
    </w:p>
    <w:p w:rsid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должностных обязанностей,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C46E76">
        <w:rPr>
          <w:rFonts w:eastAsia="Times New Roman"/>
          <w:sz w:val="24"/>
          <w:szCs w:val="24"/>
          <w:lang w:eastAsia="ru-RU"/>
        </w:rPr>
        <w:t>которая</w:t>
      </w:r>
      <w:proofErr w:type="gramEnd"/>
      <w:r w:rsidRPr="00C46E76">
        <w:rPr>
          <w:rFonts w:eastAsia="Times New Roman"/>
          <w:sz w:val="24"/>
          <w:szCs w:val="24"/>
          <w:lang w:eastAsia="ru-RU"/>
        </w:rPr>
        <w:t xml:space="preserve"> приводит 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или может привести</w:t>
      </w:r>
      <w:r w:rsidR="00C46E76" w:rsidRPr="00C46E76">
        <w:rPr>
          <w:rFonts w:eastAsia="Times New Roman"/>
          <w:sz w:val="24"/>
          <w:szCs w:val="24"/>
          <w:lang w:eastAsia="ru-RU"/>
        </w:rPr>
        <w:t xml:space="preserve"> </w:t>
      </w:r>
      <w:r w:rsidRPr="00C46E76">
        <w:rPr>
          <w:rFonts w:eastAsia="Times New Roman"/>
          <w:sz w:val="24"/>
          <w:szCs w:val="24"/>
          <w:lang w:eastAsia="ru-RU"/>
        </w:rPr>
        <w:t>к конфликту интересов</w:t>
      </w:r>
    </w:p>
    <w:p w:rsidR="00C46E76" w:rsidRDefault="00C46E76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(отметка об ознакомлении)</w:t>
      </w:r>
    </w:p>
    <w:p w:rsidR="00C46E76" w:rsidRDefault="00C46E76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Представителю нанимателя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______________________________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i/>
          <w:iCs/>
          <w:sz w:val="24"/>
          <w:szCs w:val="24"/>
          <w:lang w:eastAsia="ru-RU"/>
        </w:rPr>
        <w:t>(Ф.И.О., замещаемая должность)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от </w:t>
      </w:r>
      <w:r w:rsidRPr="00C46E76">
        <w:rPr>
          <w:rFonts w:eastAsia="Times New Roman"/>
          <w:i/>
          <w:iCs/>
          <w:sz w:val="24"/>
          <w:szCs w:val="24"/>
          <w:lang w:eastAsia="ru-RU"/>
        </w:rPr>
        <w:t>________________________________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i/>
          <w:iCs/>
          <w:sz w:val="24"/>
          <w:szCs w:val="24"/>
          <w:lang w:eastAsia="ru-RU"/>
        </w:rPr>
        <w:t>___________________________________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i/>
          <w:iCs/>
          <w:sz w:val="24"/>
          <w:szCs w:val="24"/>
          <w:lang w:eastAsia="ru-RU"/>
        </w:rPr>
        <w:t>(Ф.И.О., замещаемая должность)</w:t>
      </w:r>
    </w:p>
    <w:p w:rsidR="00C46E76" w:rsidRDefault="00C46E76" w:rsidP="00C46E76">
      <w:pPr>
        <w:shd w:val="clear" w:color="auto" w:fill="FFFFFF"/>
        <w:spacing w:after="0" w:line="255" w:lineRule="atLeast"/>
        <w:jc w:val="center"/>
        <w:rPr>
          <w:rFonts w:eastAsia="Times New Roman"/>
          <w:sz w:val="24"/>
          <w:szCs w:val="24"/>
          <w:lang w:eastAsia="ru-RU"/>
        </w:rPr>
      </w:pPr>
      <w:bookmarkStart w:id="6" w:name="Par337"/>
      <w:bookmarkEnd w:id="6"/>
    </w:p>
    <w:p w:rsidR="00DC4DD9" w:rsidRPr="00C46E76" w:rsidRDefault="00DC4DD9" w:rsidP="00C46E7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Уведомление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C46E76">
        <w:rPr>
          <w:rFonts w:eastAsia="Times New Roman"/>
          <w:sz w:val="24"/>
          <w:szCs w:val="24"/>
          <w:lang w:eastAsia="ru-RU"/>
        </w:rPr>
        <w:t>которая</w:t>
      </w:r>
      <w:proofErr w:type="gramEnd"/>
      <w:r w:rsidRPr="00C46E76">
        <w:rPr>
          <w:rFonts w:eastAsia="Times New Roman"/>
          <w:sz w:val="24"/>
          <w:szCs w:val="24"/>
          <w:lang w:eastAsia="ru-RU"/>
        </w:rPr>
        <w:t xml:space="preserve"> приводит или может</w:t>
      </w:r>
    </w:p>
    <w:p w:rsidR="00DC4DD9" w:rsidRPr="00C46E76" w:rsidRDefault="00DC4DD9" w:rsidP="00C46E76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привести к конфликту интересов</w:t>
      </w:r>
    </w:p>
    <w:p w:rsidR="00C46E76" w:rsidRDefault="00C46E76" w:rsidP="00C46E76">
      <w:pPr>
        <w:shd w:val="clear" w:color="auto" w:fill="FFFFFF"/>
        <w:spacing w:after="0" w:line="255" w:lineRule="atLeast"/>
        <w:jc w:val="both"/>
        <w:rPr>
          <w:rFonts w:eastAsia="Times New Roman"/>
          <w:sz w:val="20"/>
          <w:szCs w:val="20"/>
          <w:lang w:eastAsia="ru-RU"/>
        </w:rPr>
      </w:pP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46E76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C46E76">
        <w:rPr>
          <w:rFonts w:eastAsia="Times New Roman"/>
          <w:sz w:val="24"/>
          <w:szCs w:val="24"/>
          <w:lang w:eastAsia="ru-RU"/>
        </w:rPr>
        <w:t xml:space="preserve"> подчеркнуть).</w:t>
      </w:r>
    </w:p>
    <w:p w:rsidR="00DC4DD9" w:rsidRPr="00C46E76" w:rsidRDefault="00DC4DD9" w:rsidP="006B192C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</w:t>
      </w:r>
      <w:r w:rsidR="006B192C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</w:t>
      </w:r>
      <w:r w:rsidR="006B192C">
        <w:rPr>
          <w:rFonts w:eastAsia="Times New Roman"/>
          <w:sz w:val="24"/>
          <w:szCs w:val="24"/>
          <w:lang w:eastAsia="ru-RU"/>
        </w:rPr>
        <w:t>___________________________________________</w:t>
      </w:r>
      <w:r w:rsidRPr="00C46E76">
        <w:rPr>
          <w:rFonts w:eastAsia="Times New Roman"/>
          <w:sz w:val="24"/>
          <w:szCs w:val="24"/>
          <w:lang w:eastAsia="ru-RU"/>
        </w:rPr>
        <w:t>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_____________________________________</w:t>
      </w:r>
      <w:r w:rsidR="006B192C">
        <w:rPr>
          <w:rFonts w:eastAsia="Times New Roman"/>
          <w:sz w:val="24"/>
          <w:szCs w:val="24"/>
          <w:lang w:eastAsia="ru-RU"/>
        </w:rPr>
        <w:t>_______________</w:t>
      </w:r>
      <w:r w:rsidRPr="00C46E76">
        <w:rPr>
          <w:rFonts w:eastAsia="Times New Roman"/>
          <w:sz w:val="24"/>
          <w:szCs w:val="24"/>
          <w:lang w:eastAsia="ru-RU"/>
        </w:rPr>
        <w:t>___________________________</w:t>
      </w: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</w:t>
      </w:r>
      <w:r w:rsidR="006B192C">
        <w:rPr>
          <w:rFonts w:eastAsia="Times New Roman"/>
          <w:sz w:val="24"/>
          <w:szCs w:val="24"/>
          <w:lang w:eastAsia="ru-RU"/>
        </w:rPr>
        <w:t>_____________________________________________________</w:t>
      </w:r>
      <w:r w:rsidRPr="00C46E76">
        <w:rPr>
          <w:rFonts w:eastAsia="Times New Roman"/>
          <w:sz w:val="24"/>
          <w:szCs w:val="24"/>
          <w:lang w:eastAsia="ru-RU"/>
        </w:rPr>
        <w:t>____</w:t>
      </w:r>
    </w:p>
    <w:p w:rsidR="00DC4DD9" w:rsidRPr="00C46E76" w:rsidRDefault="006B192C" w:rsidP="006B192C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</w:t>
      </w:r>
      <w:r w:rsidR="00DC4DD9" w:rsidRPr="00C46E76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="00DC4DD9" w:rsidRPr="00C46E76">
        <w:rPr>
          <w:rFonts w:eastAsia="Times New Roman"/>
          <w:sz w:val="24"/>
          <w:szCs w:val="24"/>
          <w:lang w:eastAsia="ru-RU"/>
        </w:rPr>
        <w:t>________________________________</w:t>
      </w:r>
    </w:p>
    <w:p w:rsidR="00DC4DD9" w:rsidRPr="006B192C" w:rsidRDefault="00DC4DD9" w:rsidP="006B192C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>Намереваюсь (не намереваюсь) лично присутствовать на заседании</w:t>
      </w:r>
      <w:r w:rsidR="006B192C">
        <w:rPr>
          <w:rFonts w:eastAsia="Times New Roman"/>
          <w:sz w:val="24"/>
          <w:szCs w:val="24"/>
          <w:lang w:eastAsia="ru-RU"/>
        </w:rPr>
        <w:t xml:space="preserve"> комиссии по соблюдению требований к служебному поведению муниципальных служащих, замещающих должности муниципальной службы в </w:t>
      </w:r>
      <w:r w:rsidR="006B192C" w:rsidRPr="00F3150E">
        <w:rPr>
          <w:rFonts w:eastAsia="Times New Roman"/>
          <w:bCs/>
          <w:sz w:val="24"/>
          <w:szCs w:val="24"/>
          <w:lang w:eastAsia="ru-RU"/>
        </w:rPr>
        <w:t>администрации сельского поселения Первомайский сельсовет муниципального района Благоварский район Республики Башкортостан</w:t>
      </w:r>
      <w:r w:rsidR="006B192C">
        <w:rPr>
          <w:rFonts w:eastAsia="Times New Roman"/>
          <w:bCs/>
          <w:sz w:val="24"/>
          <w:szCs w:val="24"/>
          <w:lang w:eastAsia="ru-RU"/>
        </w:rPr>
        <w:t xml:space="preserve">, и урегулированию конфликта интересов </w:t>
      </w:r>
      <w:r w:rsidRPr="00C46E76">
        <w:rPr>
          <w:rFonts w:eastAsia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C46E76">
        <w:rPr>
          <w:rFonts w:eastAsia="Times New Roman"/>
          <w:sz w:val="24"/>
          <w:szCs w:val="24"/>
          <w:lang w:eastAsia="ru-RU"/>
        </w:rPr>
        <w:t>нужное</w:t>
      </w:r>
      <w:proofErr w:type="gramEnd"/>
      <w:r w:rsidRPr="00C46E76">
        <w:rPr>
          <w:rFonts w:eastAsia="Times New Roman"/>
          <w:sz w:val="24"/>
          <w:szCs w:val="24"/>
          <w:lang w:eastAsia="ru-RU"/>
        </w:rPr>
        <w:t xml:space="preserve"> подчеркнуть).</w:t>
      </w:r>
    </w:p>
    <w:p w:rsidR="006B192C" w:rsidRDefault="006B192C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DC4DD9" w:rsidRPr="00C46E76" w:rsidRDefault="00DC4DD9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C46E76">
        <w:rPr>
          <w:rFonts w:eastAsia="Times New Roman"/>
          <w:sz w:val="24"/>
          <w:szCs w:val="24"/>
          <w:lang w:eastAsia="ru-RU"/>
        </w:rPr>
        <w:t xml:space="preserve">«__» ___________ 20__ г. </w:t>
      </w:r>
      <w:r w:rsidR="006B192C">
        <w:rPr>
          <w:rFonts w:eastAsia="Times New Roman"/>
          <w:sz w:val="24"/>
          <w:szCs w:val="24"/>
          <w:lang w:eastAsia="ru-RU"/>
        </w:rPr>
        <w:t xml:space="preserve">    ________</w:t>
      </w:r>
      <w:r w:rsidRPr="00C46E76">
        <w:rPr>
          <w:rFonts w:eastAsia="Times New Roman"/>
          <w:sz w:val="24"/>
          <w:szCs w:val="24"/>
          <w:lang w:eastAsia="ru-RU"/>
        </w:rPr>
        <w:t xml:space="preserve">__________________ </w:t>
      </w:r>
      <w:r w:rsidR="006B192C">
        <w:rPr>
          <w:rFonts w:eastAsia="Times New Roman"/>
          <w:sz w:val="24"/>
          <w:szCs w:val="24"/>
          <w:lang w:eastAsia="ru-RU"/>
        </w:rPr>
        <w:t xml:space="preserve">            </w:t>
      </w:r>
      <w:r w:rsidRPr="00C46E76">
        <w:rPr>
          <w:rFonts w:eastAsia="Times New Roman"/>
          <w:sz w:val="24"/>
          <w:szCs w:val="24"/>
          <w:lang w:eastAsia="ru-RU"/>
        </w:rPr>
        <w:t>______________________</w:t>
      </w:r>
    </w:p>
    <w:p w:rsidR="00DC4DD9" w:rsidRPr="006B192C" w:rsidRDefault="006B192C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                                         </w:t>
      </w:r>
      <w:proofErr w:type="gramStart"/>
      <w:r w:rsidR="00DC4DD9" w:rsidRPr="006B192C">
        <w:rPr>
          <w:rFonts w:eastAsia="Times New Roman"/>
          <w:i/>
          <w:iCs/>
          <w:sz w:val="22"/>
          <w:szCs w:val="22"/>
          <w:lang w:eastAsia="ru-RU"/>
        </w:rPr>
        <w:t xml:space="preserve">(подпись муниципального служащего, </w:t>
      </w:r>
      <w:r>
        <w:rPr>
          <w:rFonts w:eastAsia="Times New Roman"/>
          <w:i/>
          <w:iCs/>
          <w:sz w:val="22"/>
          <w:szCs w:val="22"/>
          <w:lang w:eastAsia="ru-RU"/>
        </w:rPr>
        <w:t xml:space="preserve">           </w:t>
      </w:r>
      <w:r w:rsidR="00DC4DD9" w:rsidRPr="006B192C">
        <w:rPr>
          <w:rFonts w:eastAsia="Times New Roman"/>
          <w:i/>
          <w:iCs/>
          <w:sz w:val="22"/>
          <w:szCs w:val="22"/>
          <w:lang w:eastAsia="ru-RU"/>
        </w:rPr>
        <w:t>(расшифровка подписи)</w:t>
      </w:r>
      <w:proofErr w:type="gramEnd"/>
    </w:p>
    <w:p w:rsidR="00DC4DD9" w:rsidRPr="006B192C" w:rsidRDefault="006B192C" w:rsidP="00C46E76">
      <w:pPr>
        <w:shd w:val="clear" w:color="auto" w:fill="FFFFFF"/>
        <w:spacing w:after="0" w:line="240" w:lineRule="auto"/>
        <w:ind w:firstLine="42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i/>
          <w:iCs/>
          <w:sz w:val="22"/>
          <w:szCs w:val="22"/>
          <w:lang w:eastAsia="ru-RU"/>
        </w:rPr>
        <w:t xml:space="preserve">                                                   </w:t>
      </w:r>
      <w:proofErr w:type="gramStart"/>
      <w:r w:rsidR="00DC4DD9" w:rsidRPr="006B192C">
        <w:rPr>
          <w:rFonts w:eastAsia="Times New Roman"/>
          <w:i/>
          <w:iCs/>
          <w:sz w:val="22"/>
          <w:szCs w:val="22"/>
          <w:lang w:eastAsia="ru-RU"/>
        </w:rPr>
        <w:t>направляющего</w:t>
      </w:r>
      <w:proofErr w:type="gramEnd"/>
      <w:r w:rsidR="00DC4DD9" w:rsidRPr="006B192C">
        <w:rPr>
          <w:rFonts w:eastAsia="Times New Roman"/>
          <w:i/>
          <w:iCs/>
          <w:sz w:val="22"/>
          <w:szCs w:val="22"/>
          <w:lang w:eastAsia="ru-RU"/>
        </w:rPr>
        <w:t xml:space="preserve"> уведомление)</w:t>
      </w:r>
    </w:p>
    <w:p w:rsidR="00DC4DD9" w:rsidRDefault="00DC4DD9" w:rsidP="00C46E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B192C">
        <w:rPr>
          <w:rFonts w:eastAsia="Times New Roman"/>
          <w:sz w:val="22"/>
          <w:szCs w:val="22"/>
          <w:lang w:eastAsia="ru-RU"/>
        </w:rPr>
        <w:br w:type="textWrapping" w:clear="all"/>
      </w:r>
    </w:p>
    <w:p w:rsidR="00C46E76" w:rsidRDefault="00C46E76" w:rsidP="00C46E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46E76" w:rsidRDefault="00C46E76" w:rsidP="00C46E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46E76" w:rsidRPr="00173706" w:rsidRDefault="00C46E76" w:rsidP="00C46E7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C4DD9" w:rsidRPr="00C402C3" w:rsidRDefault="00DC4DD9" w:rsidP="00C402C3">
      <w:pPr>
        <w:shd w:val="clear" w:color="auto" w:fill="FFFFFF"/>
        <w:spacing w:after="0" w:line="255" w:lineRule="atLeast"/>
        <w:jc w:val="right"/>
        <w:rPr>
          <w:rFonts w:eastAsia="Times New Roman"/>
          <w:sz w:val="24"/>
          <w:szCs w:val="24"/>
          <w:lang w:eastAsia="ru-RU"/>
        </w:rPr>
      </w:pPr>
      <w:bookmarkStart w:id="7" w:name="Par122"/>
      <w:bookmarkEnd w:id="7"/>
      <w:r w:rsidRPr="00C402C3">
        <w:rPr>
          <w:rFonts w:eastAsia="Times New Roman"/>
          <w:sz w:val="24"/>
          <w:szCs w:val="24"/>
          <w:lang w:eastAsia="ru-RU"/>
        </w:rPr>
        <w:lastRenderedPageBreak/>
        <w:t>Приложение 2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 xml:space="preserve">к Порядку сообщения </w:t>
      </w:r>
      <w:proofErr w:type="gramStart"/>
      <w:r w:rsidRPr="00C402C3">
        <w:rPr>
          <w:rFonts w:eastAsia="Times New Roman"/>
          <w:sz w:val="24"/>
          <w:szCs w:val="24"/>
          <w:lang w:eastAsia="ru-RU"/>
        </w:rPr>
        <w:t>муниципальными</w:t>
      </w:r>
      <w:proofErr w:type="gramEnd"/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>служащими, замещающими должности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 xml:space="preserve">муниципальной службы </w:t>
      </w:r>
      <w:r w:rsidRPr="00C402C3">
        <w:rPr>
          <w:rFonts w:eastAsia="Times New Roman"/>
          <w:bCs/>
          <w:sz w:val="24"/>
          <w:szCs w:val="24"/>
          <w:lang w:eastAsia="ru-RU"/>
        </w:rPr>
        <w:t xml:space="preserve">администрации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02C3">
        <w:rPr>
          <w:rFonts w:eastAsia="Times New Roman"/>
          <w:bCs/>
          <w:sz w:val="24"/>
          <w:szCs w:val="24"/>
          <w:lang w:eastAsia="ru-RU"/>
        </w:rPr>
        <w:t xml:space="preserve">сельского поселения Первомайский сельсовет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C402C3">
        <w:rPr>
          <w:rFonts w:eastAsia="Times New Roman"/>
          <w:bCs/>
          <w:sz w:val="24"/>
          <w:szCs w:val="24"/>
          <w:lang w:eastAsia="ru-RU"/>
        </w:rPr>
        <w:t xml:space="preserve">муниципального района Благоварский район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bCs/>
          <w:sz w:val="24"/>
          <w:szCs w:val="24"/>
          <w:lang w:eastAsia="ru-RU"/>
        </w:rPr>
        <w:t>Республики Башкортостан</w:t>
      </w:r>
      <w:r w:rsidRPr="00C402C3">
        <w:rPr>
          <w:rFonts w:eastAsia="Times New Roman"/>
          <w:sz w:val="24"/>
          <w:szCs w:val="24"/>
          <w:lang w:eastAsia="ru-RU"/>
        </w:rPr>
        <w:t xml:space="preserve"> о возникновении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 xml:space="preserve">личной заинтересованности при исполнении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C402C3">
        <w:rPr>
          <w:rFonts w:eastAsia="Times New Roman"/>
          <w:sz w:val="24"/>
          <w:szCs w:val="24"/>
          <w:lang w:eastAsia="ru-RU"/>
        </w:rPr>
        <w:t>которая</w:t>
      </w:r>
      <w:proofErr w:type="gramEnd"/>
      <w:r w:rsidRPr="00C402C3">
        <w:rPr>
          <w:rFonts w:eastAsia="Times New Roman"/>
          <w:sz w:val="24"/>
          <w:szCs w:val="24"/>
          <w:lang w:eastAsia="ru-RU"/>
        </w:rPr>
        <w:t xml:space="preserve"> приводит 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>или может привести к конфликту интересов</w:t>
      </w:r>
    </w:p>
    <w:p w:rsidR="00DC4DD9" w:rsidRPr="00173706" w:rsidRDefault="00DC4DD9" w:rsidP="00C402C3">
      <w:pPr>
        <w:shd w:val="clear" w:color="auto" w:fill="FFFFFF"/>
        <w:spacing w:after="225" w:line="255" w:lineRule="atLeast"/>
        <w:jc w:val="right"/>
        <w:rPr>
          <w:rFonts w:eastAsia="Times New Roman"/>
          <w:sz w:val="20"/>
          <w:szCs w:val="20"/>
          <w:lang w:eastAsia="ru-RU"/>
        </w:rPr>
      </w:pPr>
    </w:p>
    <w:p w:rsidR="00DC4DD9" w:rsidRPr="00C402C3" w:rsidRDefault="00DC4DD9" w:rsidP="00C402C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>Журнал</w:t>
      </w:r>
    </w:p>
    <w:p w:rsidR="00DC4DD9" w:rsidRPr="00C402C3" w:rsidRDefault="00DC4DD9" w:rsidP="00C402C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>регистрации уведомлений о возникновении личной заинтересованности при исполнении</w:t>
      </w:r>
    </w:p>
    <w:p w:rsidR="00DC4DD9" w:rsidRPr="00C402C3" w:rsidRDefault="00DC4DD9" w:rsidP="00C402C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C402C3">
        <w:rPr>
          <w:rFonts w:eastAsia="Times New Roman"/>
          <w:sz w:val="24"/>
          <w:szCs w:val="24"/>
          <w:lang w:eastAsia="ru-RU"/>
        </w:rPr>
        <w:t>которая</w:t>
      </w:r>
      <w:proofErr w:type="gramEnd"/>
      <w:r w:rsidRPr="00C402C3">
        <w:rPr>
          <w:rFonts w:eastAsia="Times New Roman"/>
          <w:sz w:val="24"/>
          <w:szCs w:val="24"/>
          <w:lang w:eastAsia="ru-RU"/>
        </w:rPr>
        <w:t xml:space="preserve"> приводит или может</w:t>
      </w:r>
    </w:p>
    <w:p w:rsidR="00DC4DD9" w:rsidRDefault="00DC4DD9" w:rsidP="00C402C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402C3">
        <w:rPr>
          <w:rFonts w:eastAsia="Times New Roman"/>
          <w:sz w:val="24"/>
          <w:szCs w:val="24"/>
          <w:lang w:eastAsia="ru-RU"/>
        </w:rPr>
        <w:t>привести к конфликту интересов</w:t>
      </w:r>
    </w:p>
    <w:p w:rsidR="00C402C3" w:rsidRPr="00C402C3" w:rsidRDefault="00C402C3" w:rsidP="00C402C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8"/>
        <w:gridCol w:w="1381"/>
        <w:gridCol w:w="1600"/>
        <w:gridCol w:w="1352"/>
        <w:gridCol w:w="1630"/>
        <w:gridCol w:w="2166"/>
      </w:tblGrid>
      <w:tr w:rsidR="00DC4DD9" w:rsidRPr="00173706" w:rsidTr="00DC4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0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Ф.И.О., должность, лица, направившего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Содержание уведомления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73706">
              <w:rPr>
                <w:rFonts w:eastAsia="Times New Roman"/>
                <w:sz w:val="20"/>
                <w:szCs w:val="20"/>
                <w:lang w:eastAsia="ru-RU"/>
              </w:rPr>
              <w:t>Дата направления уведомления представителю нанимателя с указанием фамилии, имени, отчества лица, направившего уведомление, его подпись</w:t>
            </w:r>
          </w:p>
        </w:tc>
      </w:tr>
      <w:tr w:rsidR="00C402C3" w:rsidRPr="00173706" w:rsidTr="00DC4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Default="00C402C3" w:rsidP="00C402C3">
            <w:pPr>
              <w:spacing w:after="0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02C3" w:rsidRPr="00173706" w:rsidRDefault="00C402C3" w:rsidP="00C402C3">
            <w:pPr>
              <w:spacing w:after="0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Pr="00173706" w:rsidRDefault="00C402C3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Pr="00173706" w:rsidRDefault="00C402C3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Pr="00173706" w:rsidRDefault="00C402C3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Pr="00173706" w:rsidRDefault="00C402C3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02C3" w:rsidRPr="00173706" w:rsidRDefault="00C402C3" w:rsidP="00C402C3">
            <w:pPr>
              <w:spacing w:after="225" w:line="255" w:lineRule="atLeast"/>
              <w:ind w:left="8" w:right="15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4DD9" w:rsidRPr="00173706" w:rsidTr="00DC4D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Pr="00173706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4DD9" w:rsidRDefault="00DC4DD9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402C3" w:rsidRPr="00173706" w:rsidRDefault="00C402C3" w:rsidP="00DC4DD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8104BA" w:rsidRPr="00173706" w:rsidRDefault="008104BA" w:rsidP="00DC4DD9">
      <w:pPr>
        <w:jc w:val="both"/>
      </w:pPr>
    </w:p>
    <w:sectPr w:rsidR="008104BA" w:rsidRPr="00173706" w:rsidSect="002976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abstractNum w:abstractNumId="1">
    <w:nsid w:val="3066681C"/>
    <w:multiLevelType w:val="hybridMultilevel"/>
    <w:tmpl w:val="03C63014"/>
    <w:lvl w:ilvl="0" w:tplc="58BEDCD8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765"/>
    <w:rsid w:val="00002EB2"/>
    <w:rsid w:val="0000410F"/>
    <w:rsid w:val="00004C2D"/>
    <w:rsid w:val="00006CF4"/>
    <w:rsid w:val="000073E0"/>
    <w:rsid w:val="000079CC"/>
    <w:rsid w:val="00011CD9"/>
    <w:rsid w:val="000120F1"/>
    <w:rsid w:val="0001291C"/>
    <w:rsid w:val="00013563"/>
    <w:rsid w:val="00016546"/>
    <w:rsid w:val="00026170"/>
    <w:rsid w:val="00031DD2"/>
    <w:rsid w:val="00035765"/>
    <w:rsid w:val="0003576D"/>
    <w:rsid w:val="00041C38"/>
    <w:rsid w:val="00044286"/>
    <w:rsid w:val="000458CB"/>
    <w:rsid w:val="00047129"/>
    <w:rsid w:val="0005577B"/>
    <w:rsid w:val="00056354"/>
    <w:rsid w:val="00056DFF"/>
    <w:rsid w:val="00057D03"/>
    <w:rsid w:val="00060F72"/>
    <w:rsid w:val="0006244B"/>
    <w:rsid w:val="000625F1"/>
    <w:rsid w:val="0006355E"/>
    <w:rsid w:val="00064256"/>
    <w:rsid w:val="00064502"/>
    <w:rsid w:val="00064E8E"/>
    <w:rsid w:val="00066D4A"/>
    <w:rsid w:val="000717A6"/>
    <w:rsid w:val="00073850"/>
    <w:rsid w:val="000739F5"/>
    <w:rsid w:val="00076DC3"/>
    <w:rsid w:val="00077394"/>
    <w:rsid w:val="000801A1"/>
    <w:rsid w:val="00087D57"/>
    <w:rsid w:val="000933C3"/>
    <w:rsid w:val="000939A3"/>
    <w:rsid w:val="00094548"/>
    <w:rsid w:val="00095C16"/>
    <w:rsid w:val="00097EDD"/>
    <w:rsid w:val="000A2CBD"/>
    <w:rsid w:val="000A2D32"/>
    <w:rsid w:val="000A7B96"/>
    <w:rsid w:val="000A7ECD"/>
    <w:rsid w:val="000B0DE1"/>
    <w:rsid w:val="000B2B65"/>
    <w:rsid w:val="000B3B82"/>
    <w:rsid w:val="000B3D97"/>
    <w:rsid w:val="000B54D6"/>
    <w:rsid w:val="000B56E7"/>
    <w:rsid w:val="000C1252"/>
    <w:rsid w:val="000C1A3A"/>
    <w:rsid w:val="000C1FBE"/>
    <w:rsid w:val="000C4440"/>
    <w:rsid w:val="000C61D7"/>
    <w:rsid w:val="000D107A"/>
    <w:rsid w:val="000D139E"/>
    <w:rsid w:val="000D2981"/>
    <w:rsid w:val="000D3BB5"/>
    <w:rsid w:val="000D5435"/>
    <w:rsid w:val="000E071C"/>
    <w:rsid w:val="000E0AEA"/>
    <w:rsid w:val="000E32E5"/>
    <w:rsid w:val="000E76B6"/>
    <w:rsid w:val="000F0D13"/>
    <w:rsid w:val="000F33F2"/>
    <w:rsid w:val="000F7A83"/>
    <w:rsid w:val="00103D79"/>
    <w:rsid w:val="00112006"/>
    <w:rsid w:val="001130CC"/>
    <w:rsid w:val="0011675B"/>
    <w:rsid w:val="00117B0C"/>
    <w:rsid w:val="00120406"/>
    <w:rsid w:val="001249A6"/>
    <w:rsid w:val="001252AC"/>
    <w:rsid w:val="00127073"/>
    <w:rsid w:val="001334B3"/>
    <w:rsid w:val="001334E3"/>
    <w:rsid w:val="00133670"/>
    <w:rsid w:val="00134D98"/>
    <w:rsid w:val="0013540C"/>
    <w:rsid w:val="0013552A"/>
    <w:rsid w:val="001359CF"/>
    <w:rsid w:val="00136934"/>
    <w:rsid w:val="00140314"/>
    <w:rsid w:val="001406E2"/>
    <w:rsid w:val="00141BB0"/>
    <w:rsid w:val="00142D8A"/>
    <w:rsid w:val="001432BB"/>
    <w:rsid w:val="00145157"/>
    <w:rsid w:val="00145E43"/>
    <w:rsid w:val="001469AF"/>
    <w:rsid w:val="00150BA6"/>
    <w:rsid w:val="001512A5"/>
    <w:rsid w:val="00152BA9"/>
    <w:rsid w:val="00155737"/>
    <w:rsid w:val="001575CF"/>
    <w:rsid w:val="00160CF5"/>
    <w:rsid w:val="00162220"/>
    <w:rsid w:val="00164722"/>
    <w:rsid w:val="00165282"/>
    <w:rsid w:val="00172B83"/>
    <w:rsid w:val="0017315B"/>
    <w:rsid w:val="00173706"/>
    <w:rsid w:val="00174C3C"/>
    <w:rsid w:val="001752A9"/>
    <w:rsid w:val="00176C20"/>
    <w:rsid w:val="00180778"/>
    <w:rsid w:val="00182386"/>
    <w:rsid w:val="00182A3B"/>
    <w:rsid w:val="00186205"/>
    <w:rsid w:val="0018620E"/>
    <w:rsid w:val="00191EC3"/>
    <w:rsid w:val="001936E1"/>
    <w:rsid w:val="00194BF2"/>
    <w:rsid w:val="00196832"/>
    <w:rsid w:val="001976F4"/>
    <w:rsid w:val="001A03C8"/>
    <w:rsid w:val="001A080B"/>
    <w:rsid w:val="001A3A19"/>
    <w:rsid w:val="001A4995"/>
    <w:rsid w:val="001A54A6"/>
    <w:rsid w:val="001B3C1F"/>
    <w:rsid w:val="001B60AD"/>
    <w:rsid w:val="001B72D9"/>
    <w:rsid w:val="001C0384"/>
    <w:rsid w:val="001C145D"/>
    <w:rsid w:val="001C2D8F"/>
    <w:rsid w:val="001C31FE"/>
    <w:rsid w:val="001C3438"/>
    <w:rsid w:val="001C6DE8"/>
    <w:rsid w:val="001D08B7"/>
    <w:rsid w:val="001D23E6"/>
    <w:rsid w:val="001D2D3E"/>
    <w:rsid w:val="001D2DE5"/>
    <w:rsid w:val="001D4215"/>
    <w:rsid w:val="001E05B9"/>
    <w:rsid w:val="001E7136"/>
    <w:rsid w:val="001F16B4"/>
    <w:rsid w:val="001F375A"/>
    <w:rsid w:val="002007BF"/>
    <w:rsid w:val="00200A67"/>
    <w:rsid w:val="00202103"/>
    <w:rsid w:val="00202615"/>
    <w:rsid w:val="00210919"/>
    <w:rsid w:val="00213E6E"/>
    <w:rsid w:val="0022398A"/>
    <w:rsid w:val="00230CF4"/>
    <w:rsid w:val="00232116"/>
    <w:rsid w:val="0023612D"/>
    <w:rsid w:val="002431A5"/>
    <w:rsid w:val="00244ECF"/>
    <w:rsid w:val="0024549E"/>
    <w:rsid w:val="00247D75"/>
    <w:rsid w:val="00250FD7"/>
    <w:rsid w:val="0025145C"/>
    <w:rsid w:val="00251C95"/>
    <w:rsid w:val="0025547E"/>
    <w:rsid w:val="00255C6F"/>
    <w:rsid w:val="002605E7"/>
    <w:rsid w:val="0026267F"/>
    <w:rsid w:val="00263631"/>
    <w:rsid w:val="00263C51"/>
    <w:rsid w:val="0026686A"/>
    <w:rsid w:val="00272827"/>
    <w:rsid w:val="00276BF2"/>
    <w:rsid w:val="00277A2D"/>
    <w:rsid w:val="00280AD3"/>
    <w:rsid w:val="00280DD0"/>
    <w:rsid w:val="0028219A"/>
    <w:rsid w:val="00282475"/>
    <w:rsid w:val="0028758E"/>
    <w:rsid w:val="00287BCD"/>
    <w:rsid w:val="00297605"/>
    <w:rsid w:val="00297DC7"/>
    <w:rsid w:val="002A0885"/>
    <w:rsid w:val="002A0D01"/>
    <w:rsid w:val="002A117A"/>
    <w:rsid w:val="002A2B1B"/>
    <w:rsid w:val="002A397A"/>
    <w:rsid w:val="002A500F"/>
    <w:rsid w:val="002A57A0"/>
    <w:rsid w:val="002B1FEA"/>
    <w:rsid w:val="002B30EB"/>
    <w:rsid w:val="002B36E9"/>
    <w:rsid w:val="002B6078"/>
    <w:rsid w:val="002C27D8"/>
    <w:rsid w:val="002C2C9D"/>
    <w:rsid w:val="002D2CF9"/>
    <w:rsid w:val="002D5179"/>
    <w:rsid w:val="002E0643"/>
    <w:rsid w:val="002E0C5F"/>
    <w:rsid w:val="002E7432"/>
    <w:rsid w:val="002F120A"/>
    <w:rsid w:val="002F25CA"/>
    <w:rsid w:val="002F2E46"/>
    <w:rsid w:val="002F427F"/>
    <w:rsid w:val="00302842"/>
    <w:rsid w:val="003042D8"/>
    <w:rsid w:val="00305204"/>
    <w:rsid w:val="003203FF"/>
    <w:rsid w:val="003225D3"/>
    <w:rsid w:val="0032307D"/>
    <w:rsid w:val="00326ACF"/>
    <w:rsid w:val="00326C2C"/>
    <w:rsid w:val="00333E62"/>
    <w:rsid w:val="0033430D"/>
    <w:rsid w:val="00335558"/>
    <w:rsid w:val="00335B7E"/>
    <w:rsid w:val="00336EF2"/>
    <w:rsid w:val="00343F1D"/>
    <w:rsid w:val="00346733"/>
    <w:rsid w:val="00346E37"/>
    <w:rsid w:val="0034705E"/>
    <w:rsid w:val="00350FAC"/>
    <w:rsid w:val="00352051"/>
    <w:rsid w:val="00355CAD"/>
    <w:rsid w:val="003561AF"/>
    <w:rsid w:val="00356698"/>
    <w:rsid w:val="003603A9"/>
    <w:rsid w:val="00363930"/>
    <w:rsid w:val="00364697"/>
    <w:rsid w:val="00367614"/>
    <w:rsid w:val="00373C5A"/>
    <w:rsid w:val="003809DE"/>
    <w:rsid w:val="0038328F"/>
    <w:rsid w:val="003862E8"/>
    <w:rsid w:val="003915D4"/>
    <w:rsid w:val="003930A6"/>
    <w:rsid w:val="00393BCF"/>
    <w:rsid w:val="0039745C"/>
    <w:rsid w:val="00397A6B"/>
    <w:rsid w:val="003A10BB"/>
    <w:rsid w:val="003A1162"/>
    <w:rsid w:val="003A4A7A"/>
    <w:rsid w:val="003A5333"/>
    <w:rsid w:val="003A5AE0"/>
    <w:rsid w:val="003A6236"/>
    <w:rsid w:val="003A7197"/>
    <w:rsid w:val="003A746C"/>
    <w:rsid w:val="003B1CBD"/>
    <w:rsid w:val="003B54EA"/>
    <w:rsid w:val="003C0E12"/>
    <w:rsid w:val="003C2272"/>
    <w:rsid w:val="003C3414"/>
    <w:rsid w:val="003C3BA7"/>
    <w:rsid w:val="003C5984"/>
    <w:rsid w:val="003C74DD"/>
    <w:rsid w:val="003C7584"/>
    <w:rsid w:val="003D0766"/>
    <w:rsid w:val="003D231C"/>
    <w:rsid w:val="003D321C"/>
    <w:rsid w:val="003D5DEA"/>
    <w:rsid w:val="003E010D"/>
    <w:rsid w:val="003E01C2"/>
    <w:rsid w:val="003E0601"/>
    <w:rsid w:val="003E4234"/>
    <w:rsid w:val="003E7AF7"/>
    <w:rsid w:val="003F50F4"/>
    <w:rsid w:val="003F7CB7"/>
    <w:rsid w:val="004037C0"/>
    <w:rsid w:val="004038F8"/>
    <w:rsid w:val="00403A5F"/>
    <w:rsid w:val="00410AF2"/>
    <w:rsid w:val="004132F2"/>
    <w:rsid w:val="00414228"/>
    <w:rsid w:val="00416E7D"/>
    <w:rsid w:val="0042107B"/>
    <w:rsid w:val="00423800"/>
    <w:rsid w:val="00430201"/>
    <w:rsid w:val="00430677"/>
    <w:rsid w:val="00432167"/>
    <w:rsid w:val="00433EAD"/>
    <w:rsid w:val="004341D3"/>
    <w:rsid w:val="00444563"/>
    <w:rsid w:val="00452531"/>
    <w:rsid w:val="00453ED4"/>
    <w:rsid w:val="00456E4B"/>
    <w:rsid w:val="00460195"/>
    <w:rsid w:val="00463411"/>
    <w:rsid w:val="00463A50"/>
    <w:rsid w:val="00463EC2"/>
    <w:rsid w:val="00473117"/>
    <w:rsid w:val="00476899"/>
    <w:rsid w:val="00476F70"/>
    <w:rsid w:val="004804C4"/>
    <w:rsid w:val="004805D5"/>
    <w:rsid w:val="0048373B"/>
    <w:rsid w:val="00484103"/>
    <w:rsid w:val="00486D11"/>
    <w:rsid w:val="004875A3"/>
    <w:rsid w:val="004901B4"/>
    <w:rsid w:val="00490F34"/>
    <w:rsid w:val="00492429"/>
    <w:rsid w:val="00492DAD"/>
    <w:rsid w:val="00497478"/>
    <w:rsid w:val="004A0A78"/>
    <w:rsid w:val="004A3267"/>
    <w:rsid w:val="004B1899"/>
    <w:rsid w:val="004B18C8"/>
    <w:rsid w:val="004B244A"/>
    <w:rsid w:val="004B3338"/>
    <w:rsid w:val="004B61C0"/>
    <w:rsid w:val="004B655A"/>
    <w:rsid w:val="004B7E70"/>
    <w:rsid w:val="004C0A3E"/>
    <w:rsid w:val="004C1360"/>
    <w:rsid w:val="004C47C2"/>
    <w:rsid w:val="004C69C1"/>
    <w:rsid w:val="004D0041"/>
    <w:rsid w:val="004D048C"/>
    <w:rsid w:val="004D051C"/>
    <w:rsid w:val="004D30EA"/>
    <w:rsid w:val="004D3497"/>
    <w:rsid w:val="004D56F1"/>
    <w:rsid w:val="004E0FA9"/>
    <w:rsid w:val="004E236A"/>
    <w:rsid w:val="004E244D"/>
    <w:rsid w:val="004E3C19"/>
    <w:rsid w:val="004E57CE"/>
    <w:rsid w:val="004E6F9E"/>
    <w:rsid w:val="004F2794"/>
    <w:rsid w:val="004F5F94"/>
    <w:rsid w:val="004F7570"/>
    <w:rsid w:val="00500711"/>
    <w:rsid w:val="00500C39"/>
    <w:rsid w:val="00502FB2"/>
    <w:rsid w:val="00505CEF"/>
    <w:rsid w:val="005103FB"/>
    <w:rsid w:val="005117C7"/>
    <w:rsid w:val="00512EAB"/>
    <w:rsid w:val="00514607"/>
    <w:rsid w:val="00515D6A"/>
    <w:rsid w:val="00517D16"/>
    <w:rsid w:val="00521A79"/>
    <w:rsid w:val="00523206"/>
    <w:rsid w:val="005238C2"/>
    <w:rsid w:val="00530B59"/>
    <w:rsid w:val="005312ED"/>
    <w:rsid w:val="005329FA"/>
    <w:rsid w:val="00534898"/>
    <w:rsid w:val="00537844"/>
    <w:rsid w:val="00541037"/>
    <w:rsid w:val="00541850"/>
    <w:rsid w:val="00542E86"/>
    <w:rsid w:val="005447E8"/>
    <w:rsid w:val="00546094"/>
    <w:rsid w:val="00546E5E"/>
    <w:rsid w:val="005476D6"/>
    <w:rsid w:val="00547D98"/>
    <w:rsid w:val="00550674"/>
    <w:rsid w:val="005518FC"/>
    <w:rsid w:val="00551D77"/>
    <w:rsid w:val="0055532A"/>
    <w:rsid w:val="00557BFC"/>
    <w:rsid w:val="00560FFF"/>
    <w:rsid w:val="00562ED2"/>
    <w:rsid w:val="00564560"/>
    <w:rsid w:val="0056732D"/>
    <w:rsid w:val="00570E36"/>
    <w:rsid w:val="005711DF"/>
    <w:rsid w:val="0057190B"/>
    <w:rsid w:val="00571ACF"/>
    <w:rsid w:val="00572BDA"/>
    <w:rsid w:val="00573E0C"/>
    <w:rsid w:val="00573FE0"/>
    <w:rsid w:val="005746FB"/>
    <w:rsid w:val="00574D98"/>
    <w:rsid w:val="0057702D"/>
    <w:rsid w:val="005807A5"/>
    <w:rsid w:val="00580D7E"/>
    <w:rsid w:val="0058153C"/>
    <w:rsid w:val="00585C4F"/>
    <w:rsid w:val="00586901"/>
    <w:rsid w:val="00587C2C"/>
    <w:rsid w:val="00593224"/>
    <w:rsid w:val="00595FD8"/>
    <w:rsid w:val="005978BD"/>
    <w:rsid w:val="005A0ECC"/>
    <w:rsid w:val="005A1B97"/>
    <w:rsid w:val="005A42FC"/>
    <w:rsid w:val="005A45C2"/>
    <w:rsid w:val="005A48C7"/>
    <w:rsid w:val="005A4E6A"/>
    <w:rsid w:val="005A7527"/>
    <w:rsid w:val="005B40C4"/>
    <w:rsid w:val="005B41F7"/>
    <w:rsid w:val="005B56AC"/>
    <w:rsid w:val="005B6DCD"/>
    <w:rsid w:val="005B7408"/>
    <w:rsid w:val="005C08D5"/>
    <w:rsid w:val="005C3342"/>
    <w:rsid w:val="005C55EA"/>
    <w:rsid w:val="005C5A26"/>
    <w:rsid w:val="005D0095"/>
    <w:rsid w:val="005D0678"/>
    <w:rsid w:val="005D0811"/>
    <w:rsid w:val="005D1B8A"/>
    <w:rsid w:val="005D438F"/>
    <w:rsid w:val="005D53F5"/>
    <w:rsid w:val="005D5574"/>
    <w:rsid w:val="005D5948"/>
    <w:rsid w:val="005D5A58"/>
    <w:rsid w:val="005D5DD1"/>
    <w:rsid w:val="005D61D1"/>
    <w:rsid w:val="005D7C9A"/>
    <w:rsid w:val="005E1F28"/>
    <w:rsid w:val="005E281B"/>
    <w:rsid w:val="005E4D50"/>
    <w:rsid w:val="005E51C4"/>
    <w:rsid w:val="005F05AF"/>
    <w:rsid w:val="005F6968"/>
    <w:rsid w:val="00600AB3"/>
    <w:rsid w:val="00601AC3"/>
    <w:rsid w:val="00607AC7"/>
    <w:rsid w:val="00613DB4"/>
    <w:rsid w:val="00617073"/>
    <w:rsid w:val="00617A82"/>
    <w:rsid w:val="006277CD"/>
    <w:rsid w:val="00630B89"/>
    <w:rsid w:val="0063111A"/>
    <w:rsid w:val="00632408"/>
    <w:rsid w:val="00632931"/>
    <w:rsid w:val="00632E3F"/>
    <w:rsid w:val="0063614B"/>
    <w:rsid w:val="006425E1"/>
    <w:rsid w:val="00643CAE"/>
    <w:rsid w:val="006516F8"/>
    <w:rsid w:val="00652565"/>
    <w:rsid w:val="00665C51"/>
    <w:rsid w:val="00673206"/>
    <w:rsid w:val="006739BC"/>
    <w:rsid w:val="00673CBE"/>
    <w:rsid w:val="006768F7"/>
    <w:rsid w:val="006809AA"/>
    <w:rsid w:val="00683EAA"/>
    <w:rsid w:val="006900AB"/>
    <w:rsid w:val="00692978"/>
    <w:rsid w:val="00692ECB"/>
    <w:rsid w:val="00693754"/>
    <w:rsid w:val="00694FD2"/>
    <w:rsid w:val="00696F97"/>
    <w:rsid w:val="006A0B82"/>
    <w:rsid w:val="006A18D6"/>
    <w:rsid w:val="006A4733"/>
    <w:rsid w:val="006A5713"/>
    <w:rsid w:val="006A6A34"/>
    <w:rsid w:val="006B043E"/>
    <w:rsid w:val="006B0F49"/>
    <w:rsid w:val="006B192C"/>
    <w:rsid w:val="006B371D"/>
    <w:rsid w:val="006B41CC"/>
    <w:rsid w:val="006B4A69"/>
    <w:rsid w:val="006B536F"/>
    <w:rsid w:val="006C2E21"/>
    <w:rsid w:val="006C339D"/>
    <w:rsid w:val="006C7007"/>
    <w:rsid w:val="006D31A2"/>
    <w:rsid w:val="006D39FD"/>
    <w:rsid w:val="006D779D"/>
    <w:rsid w:val="006E2FB1"/>
    <w:rsid w:val="006E5159"/>
    <w:rsid w:val="006E6BE2"/>
    <w:rsid w:val="006E75C2"/>
    <w:rsid w:val="006F0502"/>
    <w:rsid w:val="006F15D2"/>
    <w:rsid w:val="006F15EE"/>
    <w:rsid w:val="006F4359"/>
    <w:rsid w:val="006F562B"/>
    <w:rsid w:val="006F5B0F"/>
    <w:rsid w:val="006F6B30"/>
    <w:rsid w:val="006F7974"/>
    <w:rsid w:val="00702B5C"/>
    <w:rsid w:val="00703390"/>
    <w:rsid w:val="00707088"/>
    <w:rsid w:val="00711124"/>
    <w:rsid w:val="007126A2"/>
    <w:rsid w:val="0071451D"/>
    <w:rsid w:val="00715A54"/>
    <w:rsid w:val="00716075"/>
    <w:rsid w:val="007168CD"/>
    <w:rsid w:val="00726746"/>
    <w:rsid w:val="00727400"/>
    <w:rsid w:val="007312B8"/>
    <w:rsid w:val="00731309"/>
    <w:rsid w:val="007321E5"/>
    <w:rsid w:val="007326BC"/>
    <w:rsid w:val="007343E7"/>
    <w:rsid w:val="007350B0"/>
    <w:rsid w:val="00737D84"/>
    <w:rsid w:val="007401C4"/>
    <w:rsid w:val="007448DC"/>
    <w:rsid w:val="00744E60"/>
    <w:rsid w:val="00751893"/>
    <w:rsid w:val="00757074"/>
    <w:rsid w:val="00762281"/>
    <w:rsid w:val="00764E09"/>
    <w:rsid w:val="00770268"/>
    <w:rsid w:val="0077366A"/>
    <w:rsid w:val="0077370E"/>
    <w:rsid w:val="00774024"/>
    <w:rsid w:val="007765D9"/>
    <w:rsid w:val="00780D8B"/>
    <w:rsid w:val="00783964"/>
    <w:rsid w:val="00784FB6"/>
    <w:rsid w:val="00785829"/>
    <w:rsid w:val="00786723"/>
    <w:rsid w:val="007A1310"/>
    <w:rsid w:val="007A206B"/>
    <w:rsid w:val="007A3242"/>
    <w:rsid w:val="007A3DB1"/>
    <w:rsid w:val="007A5E0B"/>
    <w:rsid w:val="007A6D0D"/>
    <w:rsid w:val="007A74CF"/>
    <w:rsid w:val="007B0B72"/>
    <w:rsid w:val="007B0BB0"/>
    <w:rsid w:val="007B1528"/>
    <w:rsid w:val="007B6A00"/>
    <w:rsid w:val="007B719E"/>
    <w:rsid w:val="007B7670"/>
    <w:rsid w:val="007C100D"/>
    <w:rsid w:val="007C6A39"/>
    <w:rsid w:val="007D1AE2"/>
    <w:rsid w:val="007D25BC"/>
    <w:rsid w:val="007D2B1A"/>
    <w:rsid w:val="007D45CA"/>
    <w:rsid w:val="007E1AD5"/>
    <w:rsid w:val="007E3F23"/>
    <w:rsid w:val="007E520D"/>
    <w:rsid w:val="007F0715"/>
    <w:rsid w:val="007F0A6E"/>
    <w:rsid w:val="007F1C72"/>
    <w:rsid w:val="007F3565"/>
    <w:rsid w:val="007F5009"/>
    <w:rsid w:val="007F5C28"/>
    <w:rsid w:val="007F7D83"/>
    <w:rsid w:val="008005B8"/>
    <w:rsid w:val="008016CB"/>
    <w:rsid w:val="008025DD"/>
    <w:rsid w:val="008104BA"/>
    <w:rsid w:val="00810680"/>
    <w:rsid w:val="00816C51"/>
    <w:rsid w:val="00816DCA"/>
    <w:rsid w:val="008203A6"/>
    <w:rsid w:val="008238D1"/>
    <w:rsid w:val="0082683D"/>
    <w:rsid w:val="00840017"/>
    <w:rsid w:val="00840E80"/>
    <w:rsid w:val="00840F59"/>
    <w:rsid w:val="008516F7"/>
    <w:rsid w:val="0085345E"/>
    <w:rsid w:val="0085673A"/>
    <w:rsid w:val="008568D5"/>
    <w:rsid w:val="0085692B"/>
    <w:rsid w:val="00856B91"/>
    <w:rsid w:val="008646AB"/>
    <w:rsid w:val="00865911"/>
    <w:rsid w:val="00867F43"/>
    <w:rsid w:val="00870E23"/>
    <w:rsid w:val="00870F56"/>
    <w:rsid w:val="00873399"/>
    <w:rsid w:val="008734FE"/>
    <w:rsid w:val="0087351B"/>
    <w:rsid w:val="00873B4F"/>
    <w:rsid w:val="00874D6C"/>
    <w:rsid w:val="008811C1"/>
    <w:rsid w:val="00881D69"/>
    <w:rsid w:val="00882F3C"/>
    <w:rsid w:val="0088492F"/>
    <w:rsid w:val="00886A00"/>
    <w:rsid w:val="0089214F"/>
    <w:rsid w:val="00896987"/>
    <w:rsid w:val="008A23AE"/>
    <w:rsid w:val="008A26F0"/>
    <w:rsid w:val="008A2CE5"/>
    <w:rsid w:val="008A5913"/>
    <w:rsid w:val="008B0B6D"/>
    <w:rsid w:val="008B3B10"/>
    <w:rsid w:val="008B5079"/>
    <w:rsid w:val="008B62DF"/>
    <w:rsid w:val="008C056E"/>
    <w:rsid w:val="008D3BBB"/>
    <w:rsid w:val="008D5BBD"/>
    <w:rsid w:val="008D5CF9"/>
    <w:rsid w:val="008E7BF3"/>
    <w:rsid w:val="008F38B6"/>
    <w:rsid w:val="008F3A67"/>
    <w:rsid w:val="008F559D"/>
    <w:rsid w:val="008F5844"/>
    <w:rsid w:val="009033BC"/>
    <w:rsid w:val="009068D8"/>
    <w:rsid w:val="00907A66"/>
    <w:rsid w:val="00911441"/>
    <w:rsid w:val="00911706"/>
    <w:rsid w:val="00911C6D"/>
    <w:rsid w:val="00914ED2"/>
    <w:rsid w:val="0091645D"/>
    <w:rsid w:val="00917054"/>
    <w:rsid w:val="00917C82"/>
    <w:rsid w:val="00920604"/>
    <w:rsid w:val="00923518"/>
    <w:rsid w:val="00926E42"/>
    <w:rsid w:val="00930794"/>
    <w:rsid w:val="00933A32"/>
    <w:rsid w:val="00933E4A"/>
    <w:rsid w:val="0093406B"/>
    <w:rsid w:val="009341D5"/>
    <w:rsid w:val="00941593"/>
    <w:rsid w:val="0094181F"/>
    <w:rsid w:val="0094255D"/>
    <w:rsid w:val="00942701"/>
    <w:rsid w:val="009430E9"/>
    <w:rsid w:val="00943B8F"/>
    <w:rsid w:val="009444D9"/>
    <w:rsid w:val="009467DA"/>
    <w:rsid w:val="00952368"/>
    <w:rsid w:val="009536D7"/>
    <w:rsid w:val="0096550A"/>
    <w:rsid w:val="00973790"/>
    <w:rsid w:val="0097651A"/>
    <w:rsid w:val="009772FD"/>
    <w:rsid w:val="00977566"/>
    <w:rsid w:val="009815FC"/>
    <w:rsid w:val="009849E9"/>
    <w:rsid w:val="0098775E"/>
    <w:rsid w:val="00991E92"/>
    <w:rsid w:val="009939EB"/>
    <w:rsid w:val="00994313"/>
    <w:rsid w:val="00995F21"/>
    <w:rsid w:val="00996D7B"/>
    <w:rsid w:val="009A2362"/>
    <w:rsid w:val="009A2389"/>
    <w:rsid w:val="009A305D"/>
    <w:rsid w:val="009A6907"/>
    <w:rsid w:val="009A749D"/>
    <w:rsid w:val="009B4545"/>
    <w:rsid w:val="009B6A7C"/>
    <w:rsid w:val="009C0251"/>
    <w:rsid w:val="009C7A86"/>
    <w:rsid w:val="009D1010"/>
    <w:rsid w:val="009D456B"/>
    <w:rsid w:val="009D5A21"/>
    <w:rsid w:val="009E277D"/>
    <w:rsid w:val="009E3AC9"/>
    <w:rsid w:val="009E6271"/>
    <w:rsid w:val="009E687E"/>
    <w:rsid w:val="009E6B69"/>
    <w:rsid w:val="009F4020"/>
    <w:rsid w:val="009F4108"/>
    <w:rsid w:val="009F48F3"/>
    <w:rsid w:val="009F4B76"/>
    <w:rsid w:val="00A03B89"/>
    <w:rsid w:val="00A04E6B"/>
    <w:rsid w:val="00A04EF8"/>
    <w:rsid w:val="00A0741C"/>
    <w:rsid w:val="00A105ED"/>
    <w:rsid w:val="00A11492"/>
    <w:rsid w:val="00A119CF"/>
    <w:rsid w:val="00A11A7C"/>
    <w:rsid w:val="00A11D3E"/>
    <w:rsid w:val="00A153E0"/>
    <w:rsid w:val="00A1657A"/>
    <w:rsid w:val="00A21736"/>
    <w:rsid w:val="00A21D40"/>
    <w:rsid w:val="00A24A0E"/>
    <w:rsid w:val="00A30640"/>
    <w:rsid w:val="00A4068A"/>
    <w:rsid w:val="00A417D0"/>
    <w:rsid w:val="00A43A0C"/>
    <w:rsid w:val="00A43C05"/>
    <w:rsid w:val="00A476EE"/>
    <w:rsid w:val="00A50B3D"/>
    <w:rsid w:val="00A56AAB"/>
    <w:rsid w:val="00A60AD1"/>
    <w:rsid w:val="00A61067"/>
    <w:rsid w:val="00A634D2"/>
    <w:rsid w:val="00A639ED"/>
    <w:rsid w:val="00A71A48"/>
    <w:rsid w:val="00A72B82"/>
    <w:rsid w:val="00A7690F"/>
    <w:rsid w:val="00A81F15"/>
    <w:rsid w:val="00A83060"/>
    <w:rsid w:val="00A92115"/>
    <w:rsid w:val="00A93047"/>
    <w:rsid w:val="00A9310F"/>
    <w:rsid w:val="00A9635C"/>
    <w:rsid w:val="00A96B35"/>
    <w:rsid w:val="00A9739D"/>
    <w:rsid w:val="00A9753C"/>
    <w:rsid w:val="00AA06FA"/>
    <w:rsid w:val="00AA1969"/>
    <w:rsid w:val="00AA19BD"/>
    <w:rsid w:val="00AA1C4D"/>
    <w:rsid w:val="00AA2D87"/>
    <w:rsid w:val="00AA593B"/>
    <w:rsid w:val="00AA63EC"/>
    <w:rsid w:val="00AA7BD3"/>
    <w:rsid w:val="00AB22B0"/>
    <w:rsid w:val="00AB363F"/>
    <w:rsid w:val="00AB432C"/>
    <w:rsid w:val="00AB545B"/>
    <w:rsid w:val="00AB5CD1"/>
    <w:rsid w:val="00AC152F"/>
    <w:rsid w:val="00AC18CA"/>
    <w:rsid w:val="00AC446C"/>
    <w:rsid w:val="00AC479C"/>
    <w:rsid w:val="00AC52E1"/>
    <w:rsid w:val="00AD1D9D"/>
    <w:rsid w:val="00AD2800"/>
    <w:rsid w:val="00AD45AD"/>
    <w:rsid w:val="00AD48F4"/>
    <w:rsid w:val="00AD50B8"/>
    <w:rsid w:val="00AD6832"/>
    <w:rsid w:val="00AD75DC"/>
    <w:rsid w:val="00AE281A"/>
    <w:rsid w:val="00AE63D7"/>
    <w:rsid w:val="00AF1CB7"/>
    <w:rsid w:val="00AF212F"/>
    <w:rsid w:val="00AF2328"/>
    <w:rsid w:val="00AF306A"/>
    <w:rsid w:val="00AF31E8"/>
    <w:rsid w:val="00AF5A64"/>
    <w:rsid w:val="00AF7ED5"/>
    <w:rsid w:val="00B00365"/>
    <w:rsid w:val="00B003A8"/>
    <w:rsid w:val="00B10B39"/>
    <w:rsid w:val="00B10EF9"/>
    <w:rsid w:val="00B11570"/>
    <w:rsid w:val="00B11941"/>
    <w:rsid w:val="00B11D37"/>
    <w:rsid w:val="00B164E0"/>
    <w:rsid w:val="00B21833"/>
    <w:rsid w:val="00B22B2E"/>
    <w:rsid w:val="00B253D2"/>
    <w:rsid w:val="00B33B79"/>
    <w:rsid w:val="00B33C34"/>
    <w:rsid w:val="00B34D06"/>
    <w:rsid w:val="00B360E8"/>
    <w:rsid w:val="00B3693E"/>
    <w:rsid w:val="00B37D75"/>
    <w:rsid w:val="00B40E2B"/>
    <w:rsid w:val="00B43242"/>
    <w:rsid w:val="00B43F55"/>
    <w:rsid w:val="00B46D43"/>
    <w:rsid w:val="00B51125"/>
    <w:rsid w:val="00B555A3"/>
    <w:rsid w:val="00B60266"/>
    <w:rsid w:val="00B627CF"/>
    <w:rsid w:val="00B6546C"/>
    <w:rsid w:val="00B65F8B"/>
    <w:rsid w:val="00B66613"/>
    <w:rsid w:val="00B67C4E"/>
    <w:rsid w:val="00B73972"/>
    <w:rsid w:val="00B77E7D"/>
    <w:rsid w:val="00B8060D"/>
    <w:rsid w:val="00B848C9"/>
    <w:rsid w:val="00B85D9A"/>
    <w:rsid w:val="00B9223A"/>
    <w:rsid w:val="00B9316B"/>
    <w:rsid w:val="00B936FC"/>
    <w:rsid w:val="00B958CF"/>
    <w:rsid w:val="00B96A6E"/>
    <w:rsid w:val="00BA07F7"/>
    <w:rsid w:val="00BA4FBC"/>
    <w:rsid w:val="00BA56A4"/>
    <w:rsid w:val="00BA5A66"/>
    <w:rsid w:val="00BA6090"/>
    <w:rsid w:val="00BB00C7"/>
    <w:rsid w:val="00BB3481"/>
    <w:rsid w:val="00BB3D6A"/>
    <w:rsid w:val="00BC140A"/>
    <w:rsid w:val="00BC2590"/>
    <w:rsid w:val="00BC471B"/>
    <w:rsid w:val="00BC52BC"/>
    <w:rsid w:val="00BC656A"/>
    <w:rsid w:val="00BD0CCF"/>
    <w:rsid w:val="00BD180C"/>
    <w:rsid w:val="00BD27CE"/>
    <w:rsid w:val="00BD3A24"/>
    <w:rsid w:val="00BD3EEE"/>
    <w:rsid w:val="00BD5823"/>
    <w:rsid w:val="00BD5D3C"/>
    <w:rsid w:val="00BE2994"/>
    <w:rsid w:val="00BF40D3"/>
    <w:rsid w:val="00BF66DE"/>
    <w:rsid w:val="00C00A5E"/>
    <w:rsid w:val="00C00A80"/>
    <w:rsid w:val="00C0165F"/>
    <w:rsid w:val="00C01A15"/>
    <w:rsid w:val="00C023A4"/>
    <w:rsid w:val="00C0344E"/>
    <w:rsid w:val="00C0459B"/>
    <w:rsid w:val="00C049E0"/>
    <w:rsid w:val="00C04D16"/>
    <w:rsid w:val="00C06EF5"/>
    <w:rsid w:val="00C06F08"/>
    <w:rsid w:val="00C12298"/>
    <w:rsid w:val="00C1277B"/>
    <w:rsid w:val="00C13212"/>
    <w:rsid w:val="00C1431A"/>
    <w:rsid w:val="00C1683D"/>
    <w:rsid w:val="00C177E8"/>
    <w:rsid w:val="00C17F33"/>
    <w:rsid w:val="00C204B1"/>
    <w:rsid w:val="00C21193"/>
    <w:rsid w:val="00C23B2F"/>
    <w:rsid w:val="00C23CDA"/>
    <w:rsid w:val="00C23D39"/>
    <w:rsid w:val="00C27CCA"/>
    <w:rsid w:val="00C401E3"/>
    <w:rsid w:val="00C402C3"/>
    <w:rsid w:val="00C44366"/>
    <w:rsid w:val="00C46441"/>
    <w:rsid w:val="00C46E76"/>
    <w:rsid w:val="00C517D0"/>
    <w:rsid w:val="00C51D26"/>
    <w:rsid w:val="00C52451"/>
    <w:rsid w:val="00C609EA"/>
    <w:rsid w:val="00C64A6A"/>
    <w:rsid w:val="00C66C7A"/>
    <w:rsid w:val="00C67D4C"/>
    <w:rsid w:val="00C700C4"/>
    <w:rsid w:val="00C705EE"/>
    <w:rsid w:val="00C724B1"/>
    <w:rsid w:val="00C73FEF"/>
    <w:rsid w:val="00C846F9"/>
    <w:rsid w:val="00C84AD9"/>
    <w:rsid w:val="00C865AA"/>
    <w:rsid w:val="00C91FF5"/>
    <w:rsid w:val="00C92DE5"/>
    <w:rsid w:val="00CA4A55"/>
    <w:rsid w:val="00CB2EC7"/>
    <w:rsid w:val="00CB605F"/>
    <w:rsid w:val="00CC1C4C"/>
    <w:rsid w:val="00CC1F8C"/>
    <w:rsid w:val="00CC2336"/>
    <w:rsid w:val="00CC26C3"/>
    <w:rsid w:val="00CC58DC"/>
    <w:rsid w:val="00CC68A7"/>
    <w:rsid w:val="00CC6EEC"/>
    <w:rsid w:val="00CD0793"/>
    <w:rsid w:val="00CD2B8B"/>
    <w:rsid w:val="00CD3E2B"/>
    <w:rsid w:val="00CD6D96"/>
    <w:rsid w:val="00CD7ABF"/>
    <w:rsid w:val="00CE21D4"/>
    <w:rsid w:val="00CE4DA0"/>
    <w:rsid w:val="00CF04E2"/>
    <w:rsid w:val="00CF218E"/>
    <w:rsid w:val="00CF2389"/>
    <w:rsid w:val="00CF34DB"/>
    <w:rsid w:val="00CF5B01"/>
    <w:rsid w:val="00CF7333"/>
    <w:rsid w:val="00D01ED1"/>
    <w:rsid w:val="00D03999"/>
    <w:rsid w:val="00D049A8"/>
    <w:rsid w:val="00D06A7D"/>
    <w:rsid w:val="00D14210"/>
    <w:rsid w:val="00D17949"/>
    <w:rsid w:val="00D21FDA"/>
    <w:rsid w:val="00D31701"/>
    <w:rsid w:val="00D36D23"/>
    <w:rsid w:val="00D407D4"/>
    <w:rsid w:val="00D422D5"/>
    <w:rsid w:val="00D42910"/>
    <w:rsid w:val="00D431F5"/>
    <w:rsid w:val="00D44FB6"/>
    <w:rsid w:val="00D47C2C"/>
    <w:rsid w:val="00D50D83"/>
    <w:rsid w:val="00D50DA1"/>
    <w:rsid w:val="00D517D5"/>
    <w:rsid w:val="00D522F9"/>
    <w:rsid w:val="00D54405"/>
    <w:rsid w:val="00D56913"/>
    <w:rsid w:val="00D577B6"/>
    <w:rsid w:val="00D60709"/>
    <w:rsid w:val="00D6129C"/>
    <w:rsid w:val="00D61A5B"/>
    <w:rsid w:val="00D637A2"/>
    <w:rsid w:val="00D642F5"/>
    <w:rsid w:val="00D664B6"/>
    <w:rsid w:val="00D66E06"/>
    <w:rsid w:val="00D67B23"/>
    <w:rsid w:val="00D7287B"/>
    <w:rsid w:val="00D72B10"/>
    <w:rsid w:val="00D82F03"/>
    <w:rsid w:val="00D83F47"/>
    <w:rsid w:val="00D86193"/>
    <w:rsid w:val="00D87C80"/>
    <w:rsid w:val="00D9219C"/>
    <w:rsid w:val="00D92EDD"/>
    <w:rsid w:val="00D9380D"/>
    <w:rsid w:val="00D971E5"/>
    <w:rsid w:val="00D97C18"/>
    <w:rsid w:val="00DB0747"/>
    <w:rsid w:val="00DB6827"/>
    <w:rsid w:val="00DC4DD9"/>
    <w:rsid w:val="00DC6FED"/>
    <w:rsid w:val="00DC6FFB"/>
    <w:rsid w:val="00DD1953"/>
    <w:rsid w:val="00DD19D1"/>
    <w:rsid w:val="00DD2176"/>
    <w:rsid w:val="00DD2321"/>
    <w:rsid w:val="00DD2636"/>
    <w:rsid w:val="00DD40A9"/>
    <w:rsid w:val="00DD4CB9"/>
    <w:rsid w:val="00DD6372"/>
    <w:rsid w:val="00DE4B47"/>
    <w:rsid w:val="00DF01BD"/>
    <w:rsid w:val="00DF4811"/>
    <w:rsid w:val="00DF5B29"/>
    <w:rsid w:val="00DF7B73"/>
    <w:rsid w:val="00E00895"/>
    <w:rsid w:val="00E023E6"/>
    <w:rsid w:val="00E024AE"/>
    <w:rsid w:val="00E02B21"/>
    <w:rsid w:val="00E04634"/>
    <w:rsid w:val="00E04E58"/>
    <w:rsid w:val="00E05168"/>
    <w:rsid w:val="00E073F2"/>
    <w:rsid w:val="00E10ADE"/>
    <w:rsid w:val="00E17D43"/>
    <w:rsid w:val="00E21AB0"/>
    <w:rsid w:val="00E23C28"/>
    <w:rsid w:val="00E26530"/>
    <w:rsid w:val="00E26AA5"/>
    <w:rsid w:val="00E27E7C"/>
    <w:rsid w:val="00E32FF4"/>
    <w:rsid w:val="00E355E5"/>
    <w:rsid w:val="00E44308"/>
    <w:rsid w:val="00E459AB"/>
    <w:rsid w:val="00E459DF"/>
    <w:rsid w:val="00E605A0"/>
    <w:rsid w:val="00E6209A"/>
    <w:rsid w:val="00E64600"/>
    <w:rsid w:val="00E655A4"/>
    <w:rsid w:val="00E703EF"/>
    <w:rsid w:val="00E73479"/>
    <w:rsid w:val="00E73C76"/>
    <w:rsid w:val="00E749B8"/>
    <w:rsid w:val="00E76236"/>
    <w:rsid w:val="00E83D64"/>
    <w:rsid w:val="00E85AC6"/>
    <w:rsid w:val="00E8600A"/>
    <w:rsid w:val="00E87B06"/>
    <w:rsid w:val="00E9043B"/>
    <w:rsid w:val="00E91713"/>
    <w:rsid w:val="00EA5B7C"/>
    <w:rsid w:val="00EA7DE1"/>
    <w:rsid w:val="00EB3520"/>
    <w:rsid w:val="00EB4E3D"/>
    <w:rsid w:val="00EB6486"/>
    <w:rsid w:val="00EB7334"/>
    <w:rsid w:val="00EC27F7"/>
    <w:rsid w:val="00EC2F58"/>
    <w:rsid w:val="00EC3066"/>
    <w:rsid w:val="00EC3307"/>
    <w:rsid w:val="00EC6A13"/>
    <w:rsid w:val="00ED34FB"/>
    <w:rsid w:val="00ED4E39"/>
    <w:rsid w:val="00EE08B9"/>
    <w:rsid w:val="00EE2B32"/>
    <w:rsid w:val="00EE64F4"/>
    <w:rsid w:val="00EE6773"/>
    <w:rsid w:val="00EF43F8"/>
    <w:rsid w:val="00EF46F9"/>
    <w:rsid w:val="00EF66D3"/>
    <w:rsid w:val="00F02641"/>
    <w:rsid w:val="00F041EF"/>
    <w:rsid w:val="00F045C6"/>
    <w:rsid w:val="00F05067"/>
    <w:rsid w:val="00F0515B"/>
    <w:rsid w:val="00F10877"/>
    <w:rsid w:val="00F1099C"/>
    <w:rsid w:val="00F13844"/>
    <w:rsid w:val="00F1504E"/>
    <w:rsid w:val="00F1564C"/>
    <w:rsid w:val="00F17A34"/>
    <w:rsid w:val="00F20319"/>
    <w:rsid w:val="00F20BE5"/>
    <w:rsid w:val="00F27FF7"/>
    <w:rsid w:val="00F30D09"/>
    <w:rsid w:val="00F3150E"/>
    <w:rsid w:val="00F42378"/>
    <w:rsid w:val="00F42579"/>
    <w:rsid w:val="00F42B36"/>
    <w:rsid w:val="00F42C28"/>
    <w:rsid w:val="00F468A3"/>
    <w:rsid w:val="00F51BAC"/>
    <w:rsid w:val="00F613EB"/>
    <w:rsid w:val="00F641C0"/>
    <w:rsid w:val="00F64906"/>
    <w:rsid w:val="00F65760"/>
    <w:rsid w:val="00F66F80"/>
    <w:rsid w:val="00F679AF"/>
    <w:rsid w:val="00F70C50"/>
    <w:rsid w:val="00F72D19"/>
    <w:rsid w:val="00F74965"/>
    <w:rsid w:val="00F74CB4"/>
    <w:rsid w:val="00F77FA3"/>
    <w:rsid w:val="00F8244F"/>
    <w:rsid w:val="00F844AF"/>
    <w:rsid w:val="00F8506A"/>
    <w:rsid w:val="00F86A60"/>
    <w:rsid w:val="00F9087E"/>
    <w:rsid w:val="00F92854"/>
    <w:rsid w:val="00F92A71"/>
    <w:rsid w:val="00F9361E"/>
    <w:rsid w:val="00F94291"/>
    <w:rsid w:val="00F95877"/>
    <w:rsid w:val="00F960BF"/>
    <w:rsid w:val="00F96E96"/>
    <w:rsid w:val="00F97478"/>
    <w:rsid w:val="00FA323C"/>
    <w:rsid w:val="00FA3D36"/>
    <w:rsid w:val="00FA4FBA"/>
    <w:rsid w:val="00FA50E7"/>
    <w:rsid w:val="00FA66F4"/>
    <w:rsid w:val="00FB085F"/>
    <w:rsid w:val="00FB1A87"/>
    <w:rsid w:val="00FB373A"/>
    <w:rsid w:val="00FB49BB"/>
    <w:rsid w:val="00FB59EE"/>
    <w:rsid w:val="00FB69A0"/>
    <w:rsid w:val="00FB7791"/>
    <w:rsid w:val="00FB7AA5"/>
    <w:rsid w:val="00FC4019"/>
    <w:rsid w:val="00FC6760"/>
    <w:rsid w:val="00FC678B"/>
    <w:rsid w:val="00FD01EB"/>
    <w:rsid w:val="00FD2833"/>
    <w:rsid w:val="00FD3763"/>
    <w:rsid w:val="00FD418F"/>
    <w:rsid w:val="00FD5BE5"/>
    <w:rsid w:val="00FD75AA"/>
    <w:rsid w:val="00FD7ED3"/>
    <w:rsid w:val="00FE1300"/>
    <w:rsid w:val="00FE1E99"/>
    <w:rsid w:val="00FE63BD"/>
    <w:rsid w:val="00FE6B8E"/>
    <w:rsid w:val="00FE6DF2"/>
    <w:rsid w:val="00FE71DD"/>
    <w:rsid w:val="00FF3C4F"/>
    <w:rsid w:val="00FF46C2"/>
    <w:rsid w:val="00FF5448"/>
    <w:rsid w:val="00FF59AA"/>
    <w:rsid w:val="00FF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F9"/>
  </w:style>
  <w:style w:type="paragraph" w:styleId="1">
    <w:name w:val="heading 1"/>
    <w:basedOn w:val="a"/>
    <w:next w:val="a"/>
    <w:link w:val="10"/>
    <w:uiPriority w:val="9"/>
    <w:qFormat/>
    <w:rsid w:val="00517D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DC4DD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4DD9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C4D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DD9"/>
  </w:style>
  <w:style w:type="character" w:customStyle="1" w:styleId="10">
    <w:name w:val="Заголовок 1 Знак"/>
    <w:basedOn w:val="a0"/>
    <w:link w:val="1"/>
    <w:uiPriority w:val="9"/>
    <w:rsid w:val="00517D1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1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1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7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1</cp:lastModifiedBy>
  <cp:revision>6</cp:revision>
  <cp:lastPrinted>2017-06-26T09:37:00Z</cp:lastPrinted>
  <dcterms:created xsi:type="dcterms:W3CDTF">2017-06-14T04:10:00Z</dcterms:created>
  <dcterms:modified xsi:type="dcterms:W3CDTF">2017-06-26T09:41:00Z</dcterms:modified>
</cp:coreProperties>
</file>