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3B" w:rsidRDefault="00D03C3B" w:rsidP="0072478D">
      <w:pPr>
        <w:jc w:val="center"/>
      </w:pPr>
    </w:p>
    <w:p w:rsidR="00D03C3B" w:rsidRDefault="00D03C3B" w:rsidP="0072478D">
      <w:pPr>
        <w:jc w:val="center"/>
      </w:pPr>
    </w:p>
    <w:p w:rsidR="00B31F9C" w:rsidRDefault="00B31F9C" w:rsidP="0072478D">
      <w:pPr>
        <w:jc w:val="center"/>
      </w:pPr>
    </w:p>
    <w:p w:rsidR="00B31F9C" w:rsidRDefault="00B31F9C" w:rsidP="0072478D">
      <w:pPr>
        <w:jc w:val="center"/>
      </w:pPr>
    </w:p>
    <w:p w:rsidR="00B31F9C" w:rsidRDefault="00B31F9C" w:rsidP="0072478D">
      <w:pPr>
        <w:jc w:val="center"/>
      </w:pPr>
    </w:p>
    <w:p w:rsidR="00B31F9C" w:rsidRPr="00893B19" w:rsidRDefault="00893B19" w:rsidP="00B31F9C">
      <w:pPr>
        <w:jc w:val="center"/>
      </w:pPr>
      <w:r w:rsidRPr="00893B19">
        <w:t>ПЕРЕЧЕНЬ</w:t>
      </w:r>
    </w:p>
    <w:p w:rsidR="00893B19" w:rsidRPr="00893B19" w:rsidRDefault="00893B19" w:rsidP="00D03C3B">
      <w:pPr>
        <w:jc w:val="center"/>
      </w:pPr>
      <w:r w:rsidRPr="00893B19">
        <w:t xml:space="preserve">муниципальных правовых актов, принятых Советом </w:t>
      </w:r>
      <w:r w:rsidR="00864B2C">
        <w:t xml:space="preserve">и администрацией </w:t>
      </w:r>
      <w:r w:rsidR="00D03C3B">
        <w:t xml:space="preserve">                                  </w:t>
      </w:r>
      <w:r w:rsidRPr="00893B19">
        <w:t xml:space="preserve">сельского поселения Первомайский сельсовет муниципального района </w:t>
      </w:r>
      <w:r w:rsidR="00D03C3B">
        <w:t xml:space="preserve">                           </w:t>
      </w:r>
      <w:r w:rsidRPr="00893B19">
        <w:t xml:space="preserve">Благоварский район </w:t>
      </w:r>
      <w:r w:rsidR="00D03C3B">
        <w:t xml:space="preserve">Республики Башкортостан, </w:t>
      </w:r>
      <w:r w:rsidRPr="00893B19">
        <w:t>н</w:t>
      </w:r>
      <w:r w:rsidR="0072478D">
        <w:t>аправленны</w:t>
      </w:r>
      <w:r w:rsidR="00FA0C85">
        <w:t>х</w:t>
      </w:r>
      <w:r w:rsidRPr="00893B19">
        <w:t xml:space="preserve"> в </w:t>
      </w:r>
      <w:r w:rsidR="00B31F9C">
        <w:t xml:space="preserve">                                Управление Министерства юстиции Российской Федерации по </w:t>
      </w:r>
      <w:r w:rsidRPr="00893B19">
        <w:t xml:space="preserve">Республики Башкортостан </w:t>
      </w:r>
      <w:r w:rsidR="00C468CD">
        <w:t>за период с 01.01.2020 по 18</w:t>
      </w:r>
      <w:r w:rsidR="00F13F26">
        <w:t>.12</w:t>
      </w:r>
      <w:r w:rsidR="00C468CD">
        <w:t>.2020</w:t>
      </w:r>
      <w:r w:rsidRPr="00893B19">
        <w:t xml:space="preserve">                                                                         </w:t>
      </w:r>
    </w:p>
    <w:p w:rsidR="00893B19" w:rsidRDefault="00893B19" w:rsidP="00893B19">
      <w:pPr>
        <w:jc w:val="center"/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337"/>
        <w:gridCol w:w="1042"/>
        <w:gridCol w:w="7399"/>
      </w:tblGrid>
      <w:tr w:rsidR="0072478D" w:rsidRPr="00B31F9C" w:rsidTr="0072478D">
        <w:tc>
          <w:tcPr>
            <w:tcW w:w="571" w:type="dxa"/>
          </w:tcPr>
          <w:p w:rsidR="0072478D" w:rsidRPr="00B31F9C" w:rsidRDefault="0072478D" w:rsidP="0072478D">
            <w:pPr>
              <w:jc w:val="center"/>
            </w:pPr>
            <w:r w:rsidRPr="00B31F9C">
              <w:t xml:space="preserve">№ </w:t>
            </w:r>
            <w:proofErr w:type="spellStart"/>
            <w:proofErr w:type="gramStart"/>
            <w:r w:rsidRPr="00B31F9C">
              <w:t>п</w:t>
            </w:r>
            <w:proofErr w:type="spellEnd"/>
            <w:proofErr w:type="gramEnd"/>
            <w:r w:rsidRPr="00B31F9C">
              <w:t>/</w:t>
            </w:r>
            <w:proofErr w:type="spellStart"/>
            <w:r w:rsidRPr="00B31F9C">
              <w:t>п</w:t>
            </w:r>
            <w:proofErr w:type="spellEnd"/>
          </w:p>
        </w:tc>
        <w:tc>
          <w:tcPr>
            <w:tcW w:w="1337" w:type="dxa"/>
          </w:tcPr>
          <w:p w:rsidR="0072478D" w:rsidRPr="00B31F9C" w:rsidRDefault="0072478D" w:rsidP="0072478D">
            <w:pPr>
              <w:jc w:val="center"/>
            </w:pPr>
            <w:r w:rsidRPr="00B31F9C">
              <w:t>Дата принятия</w:t>
            </w:r>
          </w:p>
        </w:tc>
        <w:tc>
          <w:tcPr>
            <w:tcW w:w="1042" w:type="dxa"/>
          </w:tcPr>
          <w:p w:rsidR="0072478D" w:rsidRPr="00B31F9C" w:rsidRDefault="0072478D" w:rsidP="0072478D">
            <w:pPr>
              <w:jc w:val="center"/>
            </w:pPr>
            <w:r w:rsidRPr="00B31F9C">
              <w:t>Но</w:t>
            </w:r>
          </w:p>
          <w:p w:rsidR="0072478D" w:rsidRPr="00B31F9C" w:rsidRDefault="0072478D" w:rsidP="0072478D">
            <w:pPr>
              <w:jc w:val="center"/>
            </w:pPr>
            <w:r w:rsidRPr="00B31F9C">
              <w:t>мер</w:t>
            </w:r>
          </w:p>
        </w:tc>
        <w:tc>
          <w:tcPr>
            <w:tcW w:w="7399" w:type="dxa"/>
          </w:tcPr>
          <w:p w:rsidR="0072478D" w:rsidRPr="00B31F9C" w:rsidRDefault="0072478D" w:rsidP="0072478D">
            <w:pPr>
              <w:jc w:val="center"/>
            </w:pPr>
            <w:r w:rsidRPr="00B31F9C">
              <w:t>Наименование нормативно-</w:t>
            </w:r>
          </w:p>
          <w:p w:rsidR="0072478D" w:rsidRPr="00B31F9C" w:rsidRDefault="0072478D" w:rsidP="0072478D">
            <w:pPr>
              <w:jc w:val="center"/>
            </w:pPr>
            <w:r w:rsidRPr="00B31F9C">
              <w:t xml:space="preserve">правового акта </w:t>
            </w:r>
          </w:p>
        </w:tc>
      </w:tr>
      <w:tr w:rsidR="0072478D" w:rsidRPr="00B31F9C" w:rsidTr="0072478D">
        <w:tc>
          <w:tcPr>
            <w:tcW w:w="10349" w:type="dxa"/>
            <w:gridSpan w:val="4"/>
          </w:tcPr>
          <w:p w:rsidR="0072478D" w:rsidRPr="00B31F9C" w:rsidRDefault="0072478D" w:rsidP="0072478D">
            <w:pPr>
              <w:jc w:val="center"/>
              <w:rPr>
                <w:b/>
                <w:i/>
              </w:rPr>
            </w:pPr>
            <w:proofErr w:type="gramStart"/>
            <w:r w:rsidRPr="00B31F9C">
              <w:rPr>
                <w:b/>
                <w:i/>
              </w:rPr>
              <w:t xml:space="preserve">принятые Советом сельского поселения Первомайский сельсовет </w:t>
            </w:r>
            <w:proofErr w:type="gramEnd"/>
          </w:p>
          <w:p w:rsidR="0072478D" w:rsidRPr="00B31F9C" w:rsidRDefault="0072478D" w:rsidP="0072478D">
            <w:pPr>
              <w:jc w:val="center"/>
            </w:pPr>
            <w:r w:rsidRPr="00B31F9C">
              <w:rPr>
                <w:b/>
                <w:i/>
              </w:rPr>
              <w:t>муниципального района Благоварский район Республики Башкортостан</w:t>
            </w:r>
          </w:p>
        </w:tc>
      </w:tr>
      <w:tr w:rsidR="00D603F9" w:rsidRPr="00B31F9C" w:rsidTr="0072478D">
        <w:trPr>
          <w:trHeight w:val="1217"/>
        </w:trPr>
        <w:tc>
          <w:tcPr>
            <w:tcW w:w="571" w:type="dxa"/>
          </w:tcPr>
          <w:p w:rsidR="00D603F9" w:rsidRPr="00B31F9C" w:rsidRDefault="00D603F9" w:rsidP="0072478D">
            <w:r w:rsidRPr="00B31F9C">
              <w:t>1.</w:t>
            </w:r>
          </w:p>
        </w:tc>
        <w:tc>
          <w:tcPr>
            <w:tcW w:w="1337" w:type="dxa"/>
          </w:tcPr>
          <w:p w:rsidR="00D603F9" w:rsidRPr="00B31F9C" w:rsidRDefault="00D603F9" w:rsidP="0032242F">
            <w:r w:rsidRPr="00B31F9C">
              <w:t>24.04.2020</w:t>
            </w:r>
          </w:p>
        </w:tc>
        <w:tc>
          <w:tcPr>
            <w:tcW w:w="1042" w:type="dxa"/>
          </w:tcPr>
          <w:p w:rsidR="00D603F9" w:rsidRPr="00B31F9C" w:rsidRDefault="00D603F9" w:rsidP="0032242F">
            <w:r w:rsidRPr="00B31F9C">
              <w:t>80-536</w:t>
            </w:r>
          </w:p>
        </w:tc>
        <w:tc>
          <w:tcPr>
            <w:tcW w:w="7399" w:type="dxa"/>
          </w:tcPr>
          <w:p w:rsidR="00D603F9" w:rsidRPr="00B31F9C" w:rsidRDefault="00D603F9" w:rsidP="0032242F">
            <w:pPr>
              <w:autoSpaceDE w:val="0"/>
              <w:autoSpaceDN w:val="0"/>
              <w:adjustRightInd w:val="0"/>
            </w:pPr>
            <w:r w:rsidRPr="00B31F9C">
              <w:t>О внесении изменения в решение Совета сельского поселения Первомайский сельсовет муниципального района Благоварский район Республики Башкортостан от 25.11.2019 № 74-495 «Об установлении земельного налога на территории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D603F9" w:rsidRPr="00B31F9C" w:rsidTr="006C51C1">
        <w:trPr>
          <w:trHeight w:val="1065"/>
        </w:trPr>
        <w:tc>
          <w:tcPr>
            <w:tcW w:w="571" w:type="dxa"/>
          </w:tcPr>
          <w:p w:rsidR="00D603F9" w:rsidRPr="00B31F9C" w:rsidRDefault="00D603F9" w:rsidP="0072478D">
            <w:r w:rsidRPr="00B31F9C">
              <w:t>2.</w:t>
            </w:r>
          </w:p>
        </w:tc>
        <w:tc>
          <w:tcPr>
            <w:tcW w:w="1337" w:type="dxa"/>
          </w:tcPr>
          <w:p w:rsidR="00D603F9" w:rsidRPr="00B31F9C" w:rsidRDefault="00D603F9" w:rsidP="0032242F">
            <w:r w:rsidRPr="00B31F9C">
              <w:t>24.04.2020</w:t>
            </w:r>
          </w:p>
        </w:tc>
        <w:tc>
          <w:tcPr>
            <w:tcW w:w="1042" w:type="dxa"/>
          </w:tcPr>
          <w:p w:rsidR="00D603F9" w:rsidRPr="00B31F9C" w:rsidRDefault="00D603F9" w:rsidP="0032242F">
            <w:r w:rsidRPr="00B31F9C">
              <w:t>80-538</w:t>
            </w:r>
          </w:p>
        </w:tc>
        <w:tc>
          <w:tcPr>
            <w:tcW w:w="7399" w:type="dxa"/>
          </w:tcPr>
          <w:p w:rsidR="00D603F9" w:rsidRPr="00B31F9C" w:rsidRDefault="00D603F9" w:rsidP="0032242F">
            <w:pPr>
              <w:rPr>
                <w:bCs/>
              </w:rPr>
            </w:pPr>
            <w:r w:rsidRPr="00B31F9C">
              <w:rPr>
                <w:bCs/>
              </w:rPr>
              <w:t>Об утверждении  Порядка содержания, выпаса и прогона сельскохозяйственных животных на территории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8245F0" w:rsidRPr="00B31F9C" w:rsidTr="006C51C1">
        <w:trPr>
          <w:trHeight w:val="1065"/>
        </w:trPr>
        <w:tc>
          <w:tcPr>
            <w:tcW w:w="571" w:type="dxa"/>
          </w:tcPr>
          <w:p w:rsidR="008245F0" w:rsidRPr="00B31F9C" w:rsidRDefault="00B31F9C" w:rsidP="0072478D">
            <w:r w:rsidRPr="00B31F9C">
              <w:t>3</w:t>
            </w:r>
          </w:p>
        </w:tc>
        <w:tc>
          <w:tcPr>
            <w:tcW w:w="1337" w:type="dxa"/>
          </w:tcPr>
          <w:p w:rsidR="008245F0" w:rsidRPr="00B31F9C" w:rsidRDefault="008245F0" w:rsidP="00010973">
            <w:r w:rsidRPr="00B31F9C">
              <w:t>28.05.2020</w:t>
            </w:r>
          </w:p>
        </w:tc>
        <w:tc>
          <w:tcPr>
            <w:tcW w:w="1042" w:type="dxa"/>
          </w:tcPr>
          <w:p w:rsidR="008245F0" w:rsidRPr="00B31F9C" w:rsidRDefault="008245F0" w:rsidP="00010973">
            <w:r w:rsidRPr="00B31F9C">
              <w:t>81-545</w:t>
            </w:r>
          </w:p>
        </w:tc>
        <w:tc>
          <w:tcPr>
            <w:tcW w:w="7399" w:type="dxa"/>
          </w:tcPr>
          <w:p w:rsidR="008245F0" w:rsidRPr="00B31F9C" w:rsidRDefault="008245F0" w:rsidP="00010973">
            <w:r w:rsidRPr="00B31F9C">
              <w:t>О внесении изменений в Решение Совета сельского поселения Первомайский сел</w:t>
            </w:r>
            <w:r w:rsidRPr="00B31F9C">
              <w:t>ь</w:t>
            </w:r>
            <w:r w:rsidRPr="00B31F9C">
              <w:t>совет муниципального района Благоварский район Республики Башкортостан от 27 июля 2018 года № 45-308 «Об определении размера арендной платы за земли, находящиеся в муниципальной собственности сельского поселения Первомайский сельсовет муниц</w:t>
            </w:r>
            <w:r w:rsidRPr="00B31F9C">
              <w:t>и</w:t>
            </w:r>
            <w:r w:rsidRPr="00B31F9C">
              <w:t>пального района Благоварский район Республики Башкортостан».</w:t>
            </w:r>
          </w:p>
        </w:tc>
      </w:tr>
      <w:tr w:rsidR="008245F0" w:rsidRPr="00B31F9C" w:rsidTr="006C51C1">
        <w:trPr>
          <w:trHeight w:val="1065"/>
        </w:trPr>
        <w:tc>
          <w:tcPr>
            <w:tcW w:w="571" w:type="dxa"/>
          </w:tcPr>
          <w:p w:rsidR="008245F0" w:rsidRPr="00B31F9C" w:rsidRDefault="00B31F9C" w:rsidP="0072478D">
            <w:r w:rsidRPr="00B31F9C">
              <w:t>4</w:t>
            </w:r>
          </w:p>
        </w:tc>
        <w:tc>
          <w:tcPr>
            <w:tcW w:w="1337" w:type="dxa"/>
          </w:tcPr>
          <w:p w:rsidR="008245F0" w:rsidRPr="00B31F9C" w:rsidRDefault="008245F0" w:rsidP="00010973">
            <w:r w:rsidRPr="00B31F9C">
              <w:t>28.05.2020</w:t>
            </w:r>
          </w:p>
        </w:tc>
        <w:tc>
          <w:tcPr>
            <w:tcW w:w="1042" w:type="dxa"/>
          </w:tcPr>
          <w:p w:rsidR="008245F0" w:rsidRPr="00B31F9C" w:rsidRDefault="008245F0" w:rsidP="00010973">
            <w:r w:rsidRPr="00B31F9C">
              <w:t>81-546</w:t>
            </w:r>
          </w:p>
        </w:tc>
        <w:tc>
          <w:tcPr>
            <w:tcW w:w="7399" w:type="dxa"/>
          </w:tcPr>
          <w:p w:rsidR="008245F0" w:rsidRPr="00B31F9C" w:rsidRDefault="008245F0" w:rsidP="00010973">
            <w:r w:rsidRPr="00B31F9C">
              <w:rPr>
                <w:bCs/>
                <w:color w:val="000000"/>
                <w:lang w:bidi="ru-RU"/>
              </w:rPr>
              <w:t>О порядке принятия решения о применении к депутату Совета сельского поселения Первомайский сельсовет муниципального района Благоварский район Республики Башкортостан мер ответственн</w:t>
            </w:r>
            <w:r w:rsidRPr="00B31F9C">
              <w:rPr>
                <w:bCs/>
                <w:color w:val="000000"/>
                <w:lang w:bidi="ru-RU"/>
              </w:rPr>
              <w:t>о</w:t>
            </w:r>
            <w:r w:rsidRPr="00B31F9C">
              <w:rPr>
                <w:bCs/>
                <w:color w:val="000000"/>
                <w:lang w:bidi="ru-RU"/>
              </w:rPr>
              <w:t>сти</w:t>
            </w:r>
            <w:r w:rsidRPr="00B31F9C">
              <w:t>.</w:t>
            </w:r>
          </w:p>
        </w:tc>
      </w:tr>
      <w:tr w:rsidR="008245F0" w:rsidRPr="00B31F9C" w:rsidTr="006C51C1">
        <w:trPr>
          <w:trHeight w:val="1065"/>
        </w:trPr>
        <w:tc>
          <w:tcPr>
            <w:tcW w:w="571" w:type="dxa"/>
          </w:tcPr>
          <w:p w:rsidR="008245F0" w:rsidRPr="00B31F9C" w:rsidRDefault="00B31F9C" w:rsidP="0072478D">
            <w:r w:rsidRPr="00B31F9C">
              <w:t>5</w:t>
            </w:r>
          </w:p>
        </w:tc>
        <w:tc>
          <w:tcPr>
            <w:tcW w:w="1337" w:type="dxa"/>
          </w:tcPr>
          <w:p w:rsidR="008245F0" w:rsidRPr="00B31F9C" w:rsidRDefault="008245F0" w:rsidP="00010973">
            <w:r w:rsidRPr="00B31F9C">
              <w:t>28.05.2020</w:t>
            </w:r>
          </w:p>
        </w:tc>
        <w:tc>
          <w:tcPr>
            <w:tcW w:w="1042" w:type="dxa"/>
          </w:tcPr>
          <w:p w:rsidR="008245F0" w:rsidRPr="00B31F9C" w:rsidRDefault="008245F0" w:rsidP="00010973">
            <w:r w:rsidRPr="00B31F9C">
              <w:t>81-547</w:t>
            </w:r>
          </w:p>
        </w:tc>
        <w:tc>
          <w:tcPr>
            <w:tcW w:w="7399" w:type="dxa"/>
          </w:tcPr>
          <w:p w:rsidR="008245F0" w:rsidRPr="00B31F9C" w:rsidRDefault="008245F0" w:rsidP="00010973">
            <w:pPr>
              <w:rPr>
                <w:bCs/>
              </w:rPr>
            </w:pPr>
            <w:r w:rsidRPr="00B31F9C">
              <w:t xml:space="preserve">О внесении дополнения  в решение Совета </w:t>
            </w:r>
            <w:r w:rsidRPr="00B31F9C">
              <w:rPr>
                <w:bCs/>
              </w:rPr>
              <w:t>сельского поселения Первомайский сельсовет муниципального района Благоварский район Республики Башкортостан</w:t>
            </w:r>
            <w:r w:rsidRPr="00B31F9C">
              <w:t xml:space="preserve"> от 23.05.2019 года № 63-431 «Об утверждении Положения о</w:t>
            </w:r>
            <w:r w:rsidRPr="00B31F9C">
              <w:rPr>
                <w:bCs/>
              </w:rPr>
              <w:t xml:space="preserve"> порядке проведения ко</w:t>
            </w:r>
            <w:r w:rsidRPr="00B31F9C">
              <w:rPr>
                <w:bCs/>
              </w:rPr>
              <w:t>н</w:t>
            </w:r>
            <w:r w:rsidRPr="00B31F9C">
              <w:rPr>
                <w:bCs/>
              </w:rPr>
              <w:t>курса на замещение должностей муниципальной службы в сельском поселении Первомайский сельсовет муниципального района Благоварский район Республики Башкортостан».</w:t>
            </w:r>
          </w:p>
        </w:tc>
      </w:tr>
      <w:tr w:rsidR="008245F0" w:rsidRPr="00B31F9C" w:rsidTr="006C51C1">
        <w:trPr>
          <w:trHeight w:val="939"/>
        </w:trPr>
        <w:tc>
          <w:tcPr>
            <w:tcW w:w="571" w:type="dxa"/>
          </w:tcPr>
          <w:p w:rsidR="008245F0" w:rsidRPr="00B31F9C" w:rsidRDefault="00B31F9C" w:rsidP="0072478D">
            <w:r w:rsidRPr="00B31F9C">
              <w:t>6</w:t>
            </w:r>
          </w:p>
        </w:tc>
        <w:tc>
          <w:tcPr>
            <w:tcW w:w="1337" w:type="dxa"/>
          </w:tcPr>
          <w:p w:rsidR="008245F0" w:rsidRPr="00B31F9C" w:rsidRDefault="008245F0" w:rsidP="0032242F">
            <w:r w:rsidRPr="00B31F9C">
              <w:t>04.06.2020</w:t>
            </w:r>
          </w:p>
        </w:tc>
        <w:tc>
          <w:tcPr>
            <w:tcW w:w="1042" w:type="dxa"/>
          </w:tcPr>
          <w:p w:rsidR="008245F0" w:rsidRPr="00B31F9C" w:rsidRDefault="008245F0" w:rsidP="0032242F">
            <w:r w:rsidRPr="00B31F9C">
              <w:t>82-552</w:t>
            </w:r>
          </w:p>
        </w:tc>
        <w:tc>
          <w:tcPr>
            <w:tcW w:w="7399" w:type="dxa"/>
          </w:tcPr>
          <w:p w:rsidR="008245F0" w:rsidRPr="00B31F9C" w:rsidRDefault="008245F0" w:rsidP="0032242F">
            <w:r w:rsidRPr="00B31F9C">
              <w:t xml:space="preserve">Об утверждении Положения о проведении мониторинга изменений законодательства и муниципальных нормативных правовых актов Совета сельского поселения Первомайский сельсовет муниципального района Благоварский район Республики Башкортостан </w:t>
            </w:r>
          </w:p>
        </w:tc>
      </w:tr>
      <w:tr w:rsidR="008245F0" w:rsidRPr="00B31F9C" w:rsidTr="006C51C1">
        <w:trPr>
          <w:trHeight w:val="696"/>
        </w:trPr>
        <w:tc>
          <w:tcPr>
            <w:tcW w:w="571" w:type="dxa"/>
          </w:tcPr>
          <w:p w:rsidR="008245F0" w:rsidRPr="00B31F9C" w:rsidRDefault="00B31F9C" w:rsidP="0072478D">
            <w:r w:rsidRPr="00B31F9C">
              <w:t>7</w:t>
            </w:r>
          </w:p>
        </w:tc>
        <w:tc>
          <w:tcPr>
            <w:tcW w:w="1337" w:type="dxa"/>
          </w:tcPr>
          <w:p w:rsidR="008245F0" w:rsidRPr="00B31F9C" w:rsidRDefault="008245F0" w:rsidP="0032242F">
            <w:r w:rsidRPr="00B31F9C">
              <w:t>20.07.2020</w:t>
            </w:r>
          </w:p>
        </w:tc>
        <w:tc>
          <w:tcPr>
            <w:tcW w:w="1042" w:type="dxa"/>
          </w:tcPr>
          <w:p w:rsidR="008245F0" w:rsidRPr="00B31F9C" w:rsidRDefault="008245F0" w:rsidP="0032242F">
            <w:r w:rsidRPr="00B31F9C">
              <w:t>83-557</w:t>
            </w:r>
          </w:p>
        </w:tc>
        <w:tc>
          <w:tcPr>
            <w:tcW w:w="7399" w:type="dxa"/>
          </w:tcPr>
          <w:p w:rsidR="008245F0" w:rsidRPr="00B31F9C" w:rsidRDefault="008245F0" w:rsidP="0032242F">
            <w:pPr>
              <w:pStyle w:val="ConsPlusTitle"/>
              <w:rPr>
                <w:b w:val="0"/>
              </w:rPr>
            </w:pPr>
            <w:r w:rsidRPr="00B31F9C">
              <w:rPr>
                <w:b w:val="0"/>
              </w:rPr>
              <w:t>Об утверждении Положения о старостах сельских населенных пунктов</w:t>
            </w:r>
            <w:r w:rsidRPr="00B31F9C">
              <w:rPr>
                <w:b w:val="0"/>
                <w:color w:val="000000"/>
              </w:rPr>
              <w:t>, входящих в состав</w:t>
            </w:r>
            <w:r w:rsidRPr="00B31F9C">
              <w:rPr>
                <w:b w:val="0"/>
              </w:rPr>
              <w:t xml:space="preserve"> сельского поселения Первомайский сельсовет муниципального района Благоварский район Республики Башкортостан </w:t>
            </w:r>
          </w:p>
        </w:tc>
      </w:tr>
      <w:tr w:rsidR="008245F0" w:rsidRPr="00B31F9C" w:rsidTr="008245F0">
        <w:trPr>
          <w:trHeight w:val="1038"/>
        </w:trPr>
        <w:tc>
          <w:tcPr>
            <w:tcW w:w="571" w:type="dxa"/>
          </w:tcPr>
          <w:p w:rsidR="008245F0" w:rsidRPr="00B31F9C" w:rsidRDefault="00B31F9C" w:rsidP="0072478D">
            <w:r w:rsidRPr="00B31F9C">
              <w:t>8</w:t>
            </w:r>
          </w:p>
        </w:tc>
        <w:tc>
          <w:tcPr>
            <w:tcW w:w="1337" w:type="dxa"/>
          </w:tcPr>
          <w:p w:rsidR="008245F0" w:rsidRPr="00B31F9C" w:rsidRDefault="008245F0" w:rsidP="0032242F">
            <w:pPr>
              <w:jc w:val="center"/>
            </w:pPr>
            <w:r w:rsidRPr="00B31F9C">
              <w:t>16.12.2020</w:t>
            </w:r>
          </w:p>
        </w:tc>
        <w:tc>
          <w:tcPr>
            <w:tcW w:w="1042" w:type="dxa"/>
          </w:tcPr>
          <w:p w:rsidR="008245F0" w:rsidRPr="00B31F9C" w:rsidRDefault="008245F0" w:rsidP="0032242F">
            <w:pPr>
              <w:jc w:val="center"/>
            </w:pPr>
            <w:r w:rsidRPr="00B31F9C">
              <w:t>6-43</w:t>
            </w:r>
          </w:p>
        </w:tc>
        <w:tc>
          <w:tcPr>
            <w:tcW w:w="7399" w:type="dxa"/>
          </w:tcPr>
          <w:p w:rsidR="008245F0" w:rsidRPr="00B31F9C" w:rsidRDefault="008245F0" w:rsidP="0032242F">
            <w:pPr>
              <w:pStyle w:val="20"/>
              <w:shd w:val="clear" w:color="auto" w:fill="auto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31F9C">
              <w:rPr>
                <w:rFonts w:eastAsia="Calibri" w:cs="Times New Roman"/>
                <w:kern w:val="36"/>
                <w:sz w:val="24"/>
                <w:szCs w:val="24"/>
              </w:rPr>
              <w:t xml:space="preserve">Об отмене решения Совета сельского поселения </w:t>
            </w:r>
            <w:r w:rsidRPr="00B31F9C">
              <w:rPr>
                <w:rFonts w:eastAsia="Calibri" w:cs="Times New Roman"/>
                <w:sz w:val="24"/>
                <w:szCs w:val="24"/>
              </w:rPr>
              <w:t xml:space="preserve">Первомайский сельсовет муниципального района Благоварский район Республики Башкортостан от 14.05.2019 № 62-424 «Об утверждении порядка создания и использования, в том числе на платной основе, парковок (парковочных мест)» </w:t>
            </w:r>
          </w:p>
        </w:tc>
      </w:tr>
      <w:tr w:rsidR="00B31F9C" w:rsidRPr="00B31F9C" w:rsidTr="006B2E70">
        <w:trPr>
          <w:trHeight w:val="273"/>
        </w:trPr>
        <w:tc>
          <w:tcPr>
            <w:tcW w:w="10349" w:type="dxa"/>
            <w:gridSpan w:val="4"/>
          </w:tcPr>
          <w:p w:rsidR="00B31F9C" w:rsidRDefault="00B31F9C" w:rsidP="00B31F9C">
            <w:pPr>
              <w:jc w:val="center"/>
              <w:rPr>
                <w:b/>
                <w:i/>
              </w:rPr>
            </w:pPr>
          </w:p>
          <w:p w:rsidR="00B31F9C" w:rsidRPr="00B31F9C" w:rsidRDefault="00B31F9C" w:rsidP="00B31F9C">
            <w:pPr>
              <w:jc w:val="center"/>
              <w:rPr>
                <w:b/>
                <w:i/>
              </w:rPr>
            </w:pPr>
            <w:proofErr w:type="gramStart"/>
            <w:r w:rsidRPr="00B31F9C">
              <w:rPr>
                <w:b/>
                <w:i/>
              </w:rPr>
              <w:t>принятые Администрацией сельского поселения Первомайский сельсовет</w:t>
            </w:r>
            <w:proofErr w:type="gramEnd"/>
          </w:p>
          <w:p w:rsidR="00B31F9C" w:rsidRPr="00B31F9C" w:rsidRDefault="00B31F9C" w:rsidP="00B31F9C">
            <w:pPr>
              <w:pStyle w:val="HTML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31F9C">
              <w:rPr>
                <w:rFonts w:ascii="Times New Roman" w:hAnsi="Times New Roman" w:cs="Times New Roman"/>
                <w:b/>
                <w:i/>
              </w:rPr>
              <w:t>муниципального района Благоварский район Республики Башкортостан</w:t>
            </w:r>
          </w:p>
        </w:tc>
      </w:tr>
      <w:tr w:rsidR="008245F0" w:rsidRPr="00B31F9C" w:rsidTr="0072478D">
        <w:trPr>
          <w:trHeight w:val="273"/>
        </w:trPr>
        <w:tc>
          <w:tcPr>
            <w:tcW w:w="571" w:type="dxa"/>
          </w:tcPr>
          <w:p w:rsidR="008245F0" w:rsidRPr="00B31F9C" w:rsidRDefault="00B31F9C" w:rsidP="0072478D">
            <w:r w:rsidRPr="00B31F9C">
              <w:t>9</w:t>
            </w:r>
          </w:p>
        </w:tc>
        <w:tc>
          <w:tcPr>
            <w:tcW w:w="1337" w:type="dxa"/>
          </w:tcPr>
          <w:p w:rsidR="008245F0" w:rsidRPr="00B31F9C" w:rsidRDefault="008245F0" w:rsidP="00995704">
            <w:r w:rsidRPr="00B31F9C">
              <w:t>12.03.2020</w:t>
            </w:r>
          </w:p>
        </w:tc>
        <w:tc>
          <w:tcPr>
            <w:tcW w:w="1042" w:type="dxa"/>
          </w:tcPr>
          <w:p w:rsidR="008245F0" w:rsidRPr="00B31F9C" w:rsidRDefault="008245F0" w:rsidP="00995704">
            <w:r w:rsidRPr="00B31F9C">
              <w:t>12</w:t>
            </w:r>
          </w:p>
        </w:tc>
        <w:tc>
          <w:tcPr>
            <w:tcW w:w="7399" w:type="dxa"/>
          </w:tcPr>
          <w:p w:rsidR="008245F0" w:rsidRPr="00B31F9C" w:rsidRDefault="008245F0" w:rsidP="00995704">
            <w:pPr>
              <w:widowControl w:val="0"/>
              <w:autoSpaceDE w:val="0"/>
              <w:autoSpaceDN w:val="0"/>
              <w:adjustRightInd w:val="0"/>
            </w:pPr>
            <w:r w:rsidRPr="00B31F9C">
      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 w:rsidRPr="00B31F9C">
              <w:rPr>
                <w:bCs/>
              </w:rPr>
              <w:t xml:space="preserve"> в сельском поселении Первомайский сельсовет муниципального района Благоварский район Республики Башкортостан</w:t>
            </w:r>
          </w:p>
        </w:tc>
      </w:tr>
      <w:tr w:rsidR="008245F0" w:rsidRPr="00B31F9C" w:rsidTr="0072478D">
        <w:trPr>
          <w:trHeight w:val="273"/>
        </w:trPr>
        <w:tc>
          <w:tcPr>
            <w:tcW w:w="571" w:type="dxa"/>
          </w:tcPr>
          <w:p w:rsidR="008245F0" w:rsidRPr="00B31F9C" w:rsidRDefault="00B31F9C" w:rsidP="0072478D">
            <w:r w:rsidRPr="00B31F9C">
              <w:t>10</w:t>
            </w:r>
          </w:p>
        </w:tc>
        <w:tc>
          <w:tcPr>
            <w:tcW w:w="1337" w:type="dxa"/>
          </w:tcPr>
          <w:p w:rsidR="008245F0" w:rsidRPr="00B31F9C" w:rsidRDefault="008245F0" w:rsidP="00995704">
            <w:r w:rsidRPr="00B31F9C">
              <w:t>12.03.2020</w:t>
            </w:r>
          </w:p>
        </w:tc>
        <w:tc>
          <w:tcPr>
            <w:tcW w:w="1042" w:type="dxa"/>
          </w:tcPr>
          <w:p w:rsidR="008245F0" w:rsidRPr="00B31F9C" w:rsidRDefault="008245F0" w:rsidP="00995704">
            <w:r w:rsidRPr="00B31F9C">
              <w:t>13</w:t>
            </w:r>
          </w:p>
        </w:tc>
        <w:tc>
          <w:tcPr>
            <w:tcW w:w="7399" w:type="dxa"/>
          </w:tcPr>
          <w:p w:rsidR="008245F0" w:rsidRPr="00B31F9C" w:rsidRDefault="008245F0" w:rsidP="009957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1F9C">
              <w:t xml:space="preserve">Об утверждении Административного регламента предоставления муниципальной услуги </w:t>
            </w:r>
            <w:r w:rsidRPr="00B31F9C">
              <w:rPr>
                <w:bCs/>
              </w:rPr>
              <w:t>«Предоставление разрешения на  отклонение от предельных параметров разрешенного строительства, реконструкции объектов капитального строительства»  в сельском поселении Первомайский сельсовет муниципального района Благоварский район Республики Башкортостан</w:t>
            </w:r>
          </w:p>
        </w:tc>
      </w:tr>
      <w:tr w:rsidR="008245F0" w:rsidRPr="00B31F9C" w:rsidTr="0072478D">
        <w:trPr>
          <w:trHeight w:val="273"/>
        </w:trPr>
        <w:tc>
          <w:tcPr>
            <w:tcW w:w="571" w:type="dxa"/>
          </w:tcPr>
          <w:p w:rsidR="008245F0" w:rsidRPr="00B31F9C" w:rsidRDefault="00B31F9C" w:rsidP="0072478D">
            <w:r w:rsidRPr="00B31F9C">
              <w:t>11</w:t>
            </w:r>
          </w:p>
        </w:tc>
        <w:tc>
          <w:tcPr>
            <w:tcW w:w="1337" w:type="dxa"/>
          </w:tcPr>
          <w:p w:rsidR="008245F0" w:rsidRPr="00B31F9C" w:rsidRDefault="008245F0" w:rsidP="00995704">
            <w:r w:rsidRPr="00B31F9C">
              <w:t>12.03.2020</w:t>
            </w:r>
          </w:p>
        </w:tc>
        <w:tc>
          <w:tcPr>
            <w:tcW w:w="1042" w:type="dxa"/>
          </w:tcPr>
          <w:p w:rsidR="008245F0" w:rsidRPr="00B31F9C" w:rsidRDefault="008245F0" w:rsidP="00995704">
            <w:r w:rsidRPr="00B31F9C">
              <w:t>14</w:t>
            </w:r>
          </w:p>
        </w:tc>
        <w:tc>
          <w:tcPr>
            <w:tcW w:w="7399" w:type="dxa"/>
          </w:tcPr>
          <w:p w:rsidR="008245F0" w:rsidRPr="00B31F9C" w:rsidRDefault="008245F0" w:rsidP="009957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1F9C">
      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сельском поселении Первомайский сельсовет муниципального района Благоварский район Республики Башкортостан  </w:t>
            </w:r>
          </w:p>
        </w:tc>
      </w:tr>
      <w:tr w:rsidR="008245F0" w:rsidRPr="00B31F9C" w:rsidTr="0072478D">
        <w:trPr>
          <w:trHeight w:val="273"/>
        </w:trPr>
        <w:tc>
          <w:tcPr>
            <w:tcW w:w="571" w:type="dxa"/>
          </w:tcPr>
          <w:p w:rsidR="008245F0" w:rsidRPr="00B31F9C" w:rsidRDefault="00B31F9C" w:rsidP="0072478D">
            <w:r w:rsidRPr="00B31F9C">
              <w:t>12</w:t>
            </w:r>
          </w:p>
        </w:tc>
        <w:tc>
          <w:tcPr>
            <w:tcW w:w="1337" w:type="dxa"/>
          </w:tcPr>
          <w:p w:rsidR="008245F0" w:rsidRPr="00B31F9C" w:rsidRDefault="008245F0" w:rsidP="00995704">
            <w:r w:rsidRPr="00B31F9C">
              <w:t>12.03.2020</w:t>
            </w:r>
          </w:p>
        </w:tc>
        <w:tc>
          <w:tcPr>
            <w:tcW w:w="1042" w:type="dxa"/>
          </w:tcPr>
          <w:p w:rsidR="008245F0" w:rsidRPr="00B31F9C" w:rsidRDefault="008245F0" w:rsidP="00995704">
            <w:r w:rsidRPr="00B31F9C">
              <w:t>15</w:t>
            </w:r>
          </w:p>
        </w:tc>
        <w:tc>
          <w:tcPr>
            <w:tcW w:w="7399" w:type="dxa"/>
          </w:tcPr>
          <w:p w:rsidR="008245F0" w:rsidRPr="00B31F9C" w:rsidRDefault="008245F0" w:rsidP="009957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1F9C">
              <w:t xml:space="preserve">Об утверждении Административного регламента предоставления муниципальной услуги </w:t>
            </w:r>
            <w:r w:rsidRPr="00B31F9C">
              <w:rPr>
                <w:bCs/>
              </w:rPr>
              <w:t>«</w:t>
            </w:r>
            <w:r w:rsidRPr="00B31F9C">
              <w:t xml:space="preserve"> Признание граждан малоимущими в целях постановки их на учет в качестве нуждающихся в жилых помещениях</w:t>
            </w:r>
            <w:proofErr w:type="gramStart"/>
            <w:r w:rsidRPr="00B31F9C">
              <w:rPr>
                <w:bCs/>
              </w:rPr>
              <w:t>»в</w:t>
            </w:r>
            <w:proofErr w:type="gramEnd"/>
            <w:r w:rsidRPr="00B31F9C">
              <w:rPr>
                <w:bCs/>
              </w:rPr>
              <w:t xml:space="preserve"> </w:t>
            </w:r>
            <w:r w:rsidRPr="00B31F9C">
              <w:t>сельском поселении Первомайский сельсовет муниципального района Благоварский район Республики Башкортостан</w:t>
            </w:r>
          </w:p>
        </w:tc>
      </w:tr>
      <w:tr w:rsidR="008245F0" w:rsidRPr="00B31F9C" w:rsidTr="0072478D">
        <w:trPr>
          <w:trHeight w:val="273"/>
        </w:trPr>
        <w:tc>
          <w:tcPr>
            <w:tcW w:w="571" w:type="dxa"/>
          </w:tcPr>
          <w:p w:rsidR="008245F0" w:rsidRPr="00B31F9C" w:rsidRDefault="00B31F9C" w:rsidP="0072478D">
            <w:r w:rsidRPr="00B31F9C">
              <w:t>13</w:t>
            </w:r>
          </w:p>
        </w:tc>
        <w:tc>
          <w:tcPr>
            <w:tcW w:w="1337" w:type="dxa"/>
          </w:tcPr>
          <w:p w:rsidR="008245F0" w:rsidRPr="00B31F9C" w:rsidRDefault="008245F0" w:rsidP="00995704">
            <w:r w:rsidRPr="00B31F9C">
              <w:t>12.03.2020</w:t>
            </w:r>
          </w:p>
        </w:tc>
        <w:tc>
          <w:tcPr>
            <w:tcW w:w="1042" w:type="dxa"/>
          </w:tcPr>
          <w:p w:rsidR="008245F0" w:rsidRPr="00B31F9C" w:rsidRDefault="008245F0" w:rsidP="00995704">
            <w:r w:rsidRPr="00B31F9C">
              <w:t>16</w:t>
            </w:r>
          </w:p>
        </w:tc>
        <w:tc>
          <w:tcPr>
            <w:tcW w:w="7399" w:type="dxa"/>
          </w:tcPr>
          <w:p w:rsidR="008245F0" w:rsidRPr="00B31F9C" w:rsidRDefault="008245F0" w:rsidP="009957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1F9C">
              <w:t xml:space="preserve">Об утверждении Административного регламента предоставления муниципальной услуги </w:t>
            </w:r>
            <w:r w:rsidRPr="00B31F9C">
              <w:rPr>
                <w:bCs/>
              </w:rPr>
              <w:t>«Предоставление в установленном порядке жилых помещений муниципального жилищного фонда по договорам социального найма»</w:t>
            </w:r>
            <w:r w:rsidR="00B31F9C">
              <w:rPr>
                <w:bCs/>
              </w:rPr>
              <w:t xml:space="preserve"> </w:t>
            </w:r>
            <w:r w:rsidRPr="00B31F9C">
              <w:rPr>
                <w:bCs/>
              </w:rPr>
              <w:t xml:space="preserve">в </w:t>
            </w:r>
            <w:r w:rsidRPr="00B31F9C">
              <w:t>сельском поселении Первомайский сельсовет муниципального района Благоварский район Республики Башкортостан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14</w:t>
            </w:r>
          </w:p>
        </w:tc>
        <w:tc>
          <w:tcPr>
            <w:tcW w:w="1337" w:type="dxa"/>
          </w:tcPr>
          <w:p w:rsidR="00DB0C56" w:rsidRPr="00B31F9C" w:rsidRDefault="00DB0C56" w:rsidP="0012512F">
            <w:pPr>
              <w:jc w:val="center"/>
            </w:pPr>
            <w:r w:rsidRPr="00B31F9C">
              <w:t>26.05.2020</w:t>
            </w:r>
          </w:p>
        </w:tc>
        <w:tc>
          <w:tcPr>
            <w:tcW w:w="1042" w:type="dxa"/>
          </w:tcPr>
          <w:p w:rsidR="00DB0C56" w:rsidRPr="00B31F9C" w:rsidRDefault="00DB0C56" w:rsidP="0012512F">
            <w:pPr>
              <w:jc w:val="center"/>
            </w:pPr>
            <w:r w:rsidRPr="00B31F9C">
              <w:t>26</w:t>
            </w:r>
          </w:p>
        </w:tc>
        <w:tc>
          <w:tcPr>
            <w:tcW w:w="7399" w:type="dxa"/>
          </w:tcPr>
          <w:p w:rsidR="00DB0C56" w:rsidRPr="00B31F9C" w:rsidRDefault="00DB0C56" w:rsidP="0012512F">
            <w:pPr>
              <w:pStyle w:val="20"/>
              <w:shd w:val="clear" w:color="auto" w:fill="auto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31F9C">
              <w:rPr>
                <w:rFonts w:eastAsia="Calibri" w:cs="Times New Roman"/>
                <w:bCs/>
                <w:color w:val="000000"/>
                <w:kern w:val="36"/>
                <w:sz w:val="24"/>
                <w:szCs w:val="24"/>
              </w:rPr>
              <w:t xml:space="preserve">Об отмене постановления </w:t>
            </w:r>
            <w:r w:rsidRPr="00B31F9C">
              <w:rPr>
                <w:rFonts w:eastAsia="Calibri" w:cs="Times New Roman"/>
                <w:kern w:val="36"/>
                <w:sz w:val="24"/>
                <w:szCs w:val="24"/>
              </w:rPr>
              <w:t xml:space="preserve">администрации сельского поселения </w:t>
            </w:r>
            <w:r w:rsidRPr="00B31F9C">
              <w:rPr>
                <w:rFonts w:eastAsia="Calibri" w:cs="Times New Roman"/>
                <w:sz w:val="24"/>
                <w:szCs w:val="24"/>
              </w:rPr>
              <w:t xml:space="preserve">Первомайский сельсовет муниципального района Благоварский район Республики Башкортостан от 28.11.2019 № 96 «О порядке сноса самовольных построек на территории сельского поселения Первомайский сельсовет муниципального района Благоварский район Республики Башкортостан» 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15</w:t>
            </w:r>
          </w:p>
        </w:tc>
        <w:tc>
          <w:tcPr>
            <w:tcW w:w="1337" w:type="dxa"/>
          </w:tcPr>
          <w:p w:rsidR="00DB0C56" w:rsidRPr="00B31F9C" w:rsidRDefault="00DB0C56" w:rsidP="00726F65">
            <w:r w:rsidRPr="00B31F9C">
              <w:t>28.05.2020</w:t>
            </w:r>
          </w:p>
        </w:tc>
        <w:tc>
          <w:tcPr>
            <w:tcW w:w="1042" w:type="dxa"/>
          </w:tcPr>
          <w:p w:rsidR="00DB0C56" w:rsidRPr="00B31F9C" w:rsidRDefault="00DB0C56" w:rsidP="00726F65">
            <w:r w:rsidRPr="00B31F9C">
              <w:t>27</w:t>
            </w:r>
          </w:p>
        </w:tc>
        <w:tc>
          <w:tcPr>
            <w:tcW w:w="7399" w:type="dxa"/>
          </w:tcPr>
          <w:p w:rsidR="00DB0C56" w:rsidRPr="00B31F9C" w:rsidRDefault="00DB0C56" w:rsidP="00726F65">
            <w:pPr>
              <w:outlineLvl w:val="0"/>
              <w:rPr>
                <w:bCs/>
                <w:kern w:val="36"/>
              </w:rPr>
            </w:pPr>
            <w:r w:rsidRPr="00B31F9C">
              <w:rPr>
                <w:bCs/>
                <w:kern w:val="36"/>
              </w:rPr>
              <w:t>Об утверждении Порядка получения муниципальными служащими сельского поселения  Первомайский сельсовет муниципального района Благоварский район 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  <w:tr w:rsidR="00DB0C56" w:rsidRPr="00B31F9C" w:rsidTr="00DB0C56">
        <w:trPr>
          <w:trHeight w:val="1397"/>
        </w:trPr>
        <w:tc>
          <w:tcPr>
            <w:tcW w:w="571" w:type="dxa"/>
          </w:tcPr>
          <w:p w:rsidR="00DB0C56" w:rsidRPr="00B31F9C" w:rsidRDefault="00B31F9C" w:rsidP="0072478D">
            <w:r w:rsidRPr="00B31F9C">
              <w:t>16</w:t>
            </w:r>
          </w:p>
        </w:tc>
        <w:tc>
          <w:tcPr>
            <w:tcW w:w="1337" w:type="dxa"/>
          </w:tcPr>
          <w:p w:rsidR="00DB0C56" w:rsidRPr="00B31F9C" w:rsidRDefault="00DB0C56" w:rsidP="00726F65">
            <w:r w:rsidRPr="00B31F9C">
              <w:t>28.05.2020</w:t>
            </w:r>
          </w:p>
        </w:tc>
        <w:tc>
          <w:tcPr>
            <w:tcW w:w="1042" w:type="dxa"/>
          </w:tcPr>
          <w:p w:rsidR="00DB0C56" w:rsidRPr="00B31F9C" w:rsidRDefault="00DB0C56" w:rsidP="00726F65">
            <w:r w:rsidRPr="00B31F9C">
              <w:t>34-р</w:t>
            </w:r>
          </w:p>
        </w:tc>
        <w:tc>
          <w:tcPr>
            <w:tcW w:w="7399" w:type="dxa"/>
          </w:tcPr>
          <w:p w:rsidR="00DB0C56" w:rsidRPr="00B31F9C" w:rsidRDefault="00DB0C56" w:rsidP="00726F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1F9C">
              <w:rPr>
                <w:bCs/>
              </w:rPr>
      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Первомайский  сельсовет муниципального района Благоварский район Республики Башкортостан и урегулированию конфликта интересов 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17</w:t>
            </w:r>
          </w:p>
        </w:tc>
        <w:tc>
          <w:tcPr>
            <w:tcW w:w="1337" w:type="dxa"/>
          </w:tcPr>
          <w:p w:rsidR="00DB0C56" w:rsidRPr="00B31F9C" w:rsidRDefault="00DB0C56" w:rsidP="00E05485">
            <w:r w:rsidRPr="00B31F9C">
              <w:t>04.06.2020</w:t>
            </w:r>
          </w:p>
        </w:tc>
        <w:tc>
          <w:tcPr>
            <w:tcW w:w="1042" w:type="dxa"/>
          </w:tcPr>
          <w:p w:rsidR="00DB0C56" w:rsidRPr="00B31F9C" w:rsidRDefault="00DB0C56" w:rsidP="00E05485">
            <w:r w:rsidRPr="00B31F9C">
              <w:t>30</w:t>
            </w:r>
          </w:p>
        </w:tc>
        <w:tc>
          <w:tcPr>
            <w:tcW w:w="7399" w:type="dxa"/>
          </w:tcPr>
          <w:p w:rsidR="00DB0C56" w:rsidRPr="00B31F9C" w:rsidRDefault="00DB0C56" w:rsidP="00E05485">
            <w:r w:rsidRPr="00B31F9C">
              <w:t xml:space="preserve">Об утверждении Положения о проведении мониторинга изменений законодательства и муниципальных нормативных правовых актов администрации сельского поселения Первомайский сельсовет муниципального района Благоварский район Республики Башкортостан 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lastRenderedPageBreak/>
              <w:t>18</w:t>
            </w:r>
          </w:p>
        </w:tc>
        <w:tc>
          <w:tcPr>
            <w:tcW w:w="1337" w:type="dxa"/>
          </w:tcPr>
          <w:p w:rsidR="00DB0C56" w:rsidRPr="00B31F9C" w:rsidRDefault="00DB0C56" w:rsidP="0032242F">
            <w:r w:rsidRPr="00B31F9C">
              <w:t>22.06.2020</w:t>
            </w:r>
          </w:p>
        </w:tc>
        <w:tc>
          <w:tcPr>
            <w:tcW w:w="1042" w:type="dxa"/>
          </w:tcPr>
          <w:p w:rsidR="00DB0C56" w:rsidRPr="00B31F9C" w:rsidRDefault="00DB0C56" w:rsidP="0032242F">
            <w:r w:rsidRPr="00B31F9C">
              <w:t>36</w:t>
            </w:r>
          </w:p>
        </w:tc>
        <w:tc>
          <w:tcPr>
            <w:tcW w:w="7399" w:type="dxa"/>
          </w:tcPr>
          <w:p w:rsidR="00DB0C56" w:rsidRPr="00B31F9C" w:rsidRDefault="00DB0C56" w:rsidP="003224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1F9C">
              <w:t xml:space="preserve">Об утверждении Административного регламента предоставления муниципальной услуги </w:t>
            </w:r>
            <w:r w:rsidRPr="00B31F9C">
              <w:rPr>
                <w:bCs/>
              </w:rPr>
              <w:t xml:space="preserve">«Предоставление разрешения на  отклонение от предельных параметров разрешенного строительства, реконструкции объектов капитального строительства» в сельском поселении Первомайский сельсовет муниципального района Благоварский район Республики Башкортостан 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19</w:t>
            </w:r>
          </w:p>
        </w:tc>
        <w:tc>
          <w:tcPr>
            <w:tcW w:w="1337" w:type="dxa"/>
          </w:tcPr>
          <w:p w:rsidR="00DB0C56" w:rsidRPr="00B31F9C" w:rsidRDefault="00DB0C56" w:rsidP="0032242F">
            <w:r w:rsidRPr="00B31F9C">
              <w:t>22.06.2020</w:t>
            </w:r>
          </w:p>
        </w:tc>
        <w:tc>
          <w:tcPr>
            <w:tcW w:w="1042" w:type="dxa"/>
          </w:tcPr>
          <w:p w:rsidR="00DB0C56" w:rsidRPr="00B31F9C" w:rsidRDefault="00DB0C56" w:rsidP="0032242F">
            <w:r w:rsidRPr="00B31F9C">
              <w:t>37</w:t>
            </w:r>
          </w:p>
        </w:tc>
        <w:tc>
          <w:tcPr>
            <w:tcW w:w="7399" w:type="dxa"/>
          </w:tcPr>
          <w:p w:rsidR="00DB0C56" w:rsidRPr="00B31F9C" w:rsidRDefault="00DB0C56" w:rsidP="003224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1F9C">
              <w:t xml:space="preserve">Об утверждении Административного регламента предоставления муниципальной услуги </w:t>
            </w:r>
            <w:r w:rsidRPr="00B31F9C">
              <w:rPr>
                <w:bCs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в сельском поселении Первомайский сельсовет муниципального района Благоварский район </w:t>
            </w:r>
          </w:p>
          <w:p w:rsidR="00DB0C56" w:rsidRPr="00B31F9C" w:rsidRDefault="00DB0C56" w:rsidP="0032242F">
            <w:r w:rsidRPr="00B31F9C">
              <w:rPr>
                <w:bCs/>
              </w:rPr>
              <w:t>Республики Башкортостан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20</w:t>
            </w:r>
          </w:p>
        </w:tc>
        <w:tc>
          <w:tcPr>
            <w:tcW w:w="1337" w:type="dxa"/>
          </w:tcPr>
          <w:p w:rsidR="00DB0C56" w:rsidRPr="00B31F9C" w:rsidRDefault="00DB0C56" w:rsidP="0032242F">
            <w:pPr>
              <w:jc w:val="center"/>
            </w:pPr>
            <w:r w:rsidRPr="00B31F9C">
              <w:t>22.09.2020</w:t>
            </w:r>
          </w:p>
        </w:tc>
        <w:tc>
          <w:tcPr>
            <w:tcW w:w="1042" w:type="dxa"/>
          </w:tcPr>
          <w:p w:rsidR="00DB0C56" w:rsidRPr="00B31F9C" w:rsidRDefault="00DB0C56" w:rsidP="0032242F">
            <w:pPr>
              <w:jc w:val="center"/>
            </w:pPr>
            <w:r w:rsidRPr="00B31F9C">
              <w:t>55</w:t>
            </w:r>
          </w:p>
        </w:tc>
        <w:tc>
          <w:tcPr>
            <w:tcW w:w="7399" w:type="dxa"/>
          </w:tcPr>
          <w:p w:rsidR="00DB0C56" w:rsidRPr="00B31F9C" w:rsidRDefault="00DB0C56" w:rsidP="00B31F9C">
            <w:pPr>
              <w:outlineLvl w:val="0"/>
              <w:rPr>
                <w:bCs/>
                <w:kern w:val="36"/>
              </w:rPr>
            </w:pPr>
            <w:proofErr w:type="gramStart"/>
            <w:r w:rsidRPr="00B31F9C">
              <w:rPr>
                <w:kern w:val="36"/>
              </w:rPr>
              <w:t xml:space="preserve">Об отмене постановления администрации сельского поселения </w:t>
            </w:r>
            <w:r w:rsidRPr="00B31F9C">
              <w:t xml:space="preserve">Первомайский сельсовет муниципального района Благоварский </w:t>
            </w:r>
            <w:r w:rsidR="00B31F9C">
              <w:t xml:space="preserve">район Республики Башкортостан </w:t>
            </w:r>
            <w:r w:rsidRPr="00B31F9C">
              <w:t>от 28.05.2020 № 27 «</w:t>
            </w:r>
            <w:r w:rsidRPr="00B31F9C">
              <w:rPr>
                <w:bCs/>
                <w:kern w:val="36"/>
              </w:rPr>
              <w:t>Об утверждении Порядка получения муниципальными служащими сельского поселения  Первомайский сельсовет муниципального района Благоварский район 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  <w:r w:rsidRPr="00B31F9C">
              <w:t xml:space="preserve">» </w:t>
            </w:r>
            <w:proofErr w:type="gramEnd"/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21</w:t>
            </w:r>
          </w:p>
        </w:tc>
        <w:tc>
          <w:tcPr>
            <w:tcW w:w="1337" w:type="dxa"/>
          </w:tcPr>
          <w:p w:rsidR="00DB0C56" w:rsidRPr="00B31F9C" w:rsidRDefault="00DB0C56" w:rsidP="0032242F">
            <w:pPr>
              <w:jc w:val="center"/>
            </w:pPr>
            <w:r w:rsidRPr="00B31F9C">
              <w:t>22.09.2020</w:t>
            </w:r>
          </w:p>
        </w:tc>
        <w:tc>
          <w:tcPr>
            <w:tcW w:w="1042" w:type="dxa"/>
          </w:tcPr>
          <w:p w:rsidR="00DB0C56" w:rsidRPr="00B31F9C" w:rsidRDefault="00DB0C56" w:rsidP="0032242F">
            <w:pPr>
              <w:jc w:val="center"/>
            </w:pPr>
            <w:r w:rsidRPr="00B31F9C">
              <w:t>56</w:t>
            </w:r>
          </w:p>
        </w:tc>
        <w:tc>
          <w:tcPr>
            <w:tcW w:w="7399" w:type="dxa"/>
          </w:tcPr>
          <w:p w:rsidR="00DB0C56" w:rsidRPr="00B31F9C" w:rsidRDefault="00DB0C56" w:rsidP="0032242F">
            <w:r w:rsidRPr="00B31F9C">
              <w:rPr>
                <w:kern w:val="36"/>
              </w:rPr>
              <w:t xml:space="preserve">Об отмене постановления администрации сельского поселения </w:t>
            </w:r>
            <w:r w:rsidRPr="00B31F9C">
              <w:t xml:space="preserve">Первомайский сельсовет муниципального района Благоварский район Республики Башкортостан  от 03.08.2012 № 43 «Об утверждении положения об организации и осуществлении </w:t>
            </w:r>
          </w:p>
          <w:p w:rsidR="00DB0C56" w:rsidRPr="00B31F9C" w:rsidRDefault="00DB0C56" w:rsidP="00B31F9C">
            <w:r w:rsidRPr="00B31F9C">
              <w:t xml:space="preserve">муниципального контроля на территории особой экономической зоны в сельском поселении Первомайский сельсовет </w:t>
            </w:r>
            <w:r w:rsidRPr="00B31F9C">
              <w:rPr>
                <w:bCs/>
              </w:rPr>
              <w:t>муниципального района Благоварский  район Республики Башкортостан</w:t>
            </w:r>
            <w:r w:rsidRPr="00B31F9C">
              <w:t>»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22</w:t>
            </w:r>
          </w:p>
        </w:tc>
        <w:tc>
          <w:tcPr>
            <w:tcW w:w="1337" w:type="dxa"/>
          </w:tcPr>
          <w:p w:rsidR="00DB0C56" w:rsidRPr="00B31F9C" w:rsidRDefault="00DB0C56" w:rsidP="0032242F">
            <w:pPr>
              <w:jc w:val="center"/>
            </w:pPr>
            <w:r w:rsidRPr="00B31F9C">
              <w:t>27.10.2020</w:t>
            </w:r>
          </w:p>
        </w:tc>
        <w:tc>
          <w:tcPr>
            <w:tcW w:w="1042" w:type="dxa"/>
          </w:tcPr>
          <w:p w:rsidR="00DB0C56" w:rsidRPr="00B31F9C" w:rsidRDefault="00DB0C56" w:rsidP="0032242F">
            <w:pPr>
              <w:jc w:val="center"/>
            </w:pPr>
            <w:r w:rsidRPr="00B31F9C">
              <w:t>60</w:t>
            </w:r>
          </w:p>
        </w:tc>
        <w:tc>
          <w:tcPr>
            <w:tcW w:w="7399" w:type="dxa"/>
          </w:tcPr>
          <w:p w:rsidR="00DB0C56" w:rsidRPr="00B31F9C" w:rsidRDefault="00DB0C56" w:rsidP="0032242F">
            <w:pPr>
              <w:pStyle w:val="20"/>
              <w:shd w:val="clear" w:color="auto" w:fill="auto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31F9C">
              <w:rPr>
                <w:rFonts w:eastAsia="Calibri" w:cs="Times New Roman"/>
                <w:kern w:val="36"/>
                <w:sz w:val="24"/>
                <w:szCs w:val="24"/>
              </w:rPr>
              <w:t xml:space="preserve">Об отмене постановления администрации сельского поселения </w:t>
            </w:r>
            <w:r w:rsidRPr="00B31F9C">
              <w:rPr>
                <w:rFonts w:eastAsia="Calibri" w:cs="Times New Roman"/>
                <w:sz w:val="24"/>
                <w:szCs w:val="24"/>
              </w:rPr>
              <w:t xml:space="preserve">Первомайский сельсовет муниципального района Благоварский район Республики Башкортостан от 20.06.2013 № 27 «Об утверждении Порядка рассмотрения обращений граждан в администрацию сельского поселения Первомайский сельсовет муниципального района Благоварский район Республики Башкортостан» с учетом изменений, внесенных постановлением </w:t>
            </w:r>
            <w:r w:rsidRPr="00B31F9C">
              <w:rPr>
                <w:rFonts w:eastAsia="Calibri" w:cs="Times New Roman"/>
                <w:kern w:val="36"/>
                <w:sz w:val="24"/>
                <w:szCs w:val="24"/>
              </w:rPr>
              <w:t xml:space="preserve">администрации сельского поселения </w:t>
            </w:r>
            <w:r w:rsidRPr="00B31F9C">
              <w:rPr>
                <w:rFonts w:eastAsia="Calibri" w:cs="Times New Roman"/>
                <w:sz w:val="24"/>
                <w:szCs w:val="24"/>
              </w:rPr>
              <w:t>Первомайский сельсовет муниципального района Благоварский район Республики Башкортостан от 04.07.2018 № 60</w:t>
            </w:r>
            <w:proofErr w:type="gramEnd"/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23</w:t>
            </w:r>
          </w:p>
        </w:tc>
        <w:tc>
          <w:tcPr>
            <w:tcW w:w="1337" w:type="dxa"/>
          </w:tcPr>
          <w:p w:rsidR="00DB0C56" w:rsidRPr="00B31F9C" w:rsidRDefault="00DB0C56" w:rsidP="0032242F">
            <w:r w:rsidRPr="00B31F9C">
              <w:t>18.12.2020</w:t>
            </w:r>
          </w:p>
        </w:tc>
        <w:tc>
          <w:tcPr>
            <w:tcW w:w="1042" w:type="dxa"/>
          </w:tcPr>
          <w:p w:rsidR="00DB0C56" w:rsidRPr="00B31F9C" w:rsidRDefault="00DB0C56" w:rsidP="0032242F">
            <w:r w:rsidRPr="00B31F9C">
              <w:t>67</w:t>
            </w:r>
          </w:p>
        </w:tc>
        <w:tc>
          <w:tcPr>
            <w:tcW w:w="7399" w:type="dxa"/>
          </w:tcPr>
          <w:p w:rsidR="00DB0C56" w:rsidRPr="00B31F9C" w:rsidRDefault="00DB0C56" w:rsidP="0032242F">
            <w:pPr>
              <w:pStyle w:val="HTML0"/>
              <w:ind w:right="-284" w:firstLine="34"/>
              <w:rPr>
                <w:rFonts w:ascii="Times New Roman" w:eastAsia="Calibri" w:hAnsi="Times New Roman" w:cs="Times New Roman"/>
                <w:bCs/>
              </w:rPr>
            </w:pPr>
            <w:r w:rsidRPr="00B31F9C">
              <w:rPr>
                <w:rFonts w:ascii="Times New Roman" w:eastAsia="Calibri" w:hAnsi="Times New Roman" w:cs="Times New Roman"/>
                <w:bCs/>
              </w:rPr>
              <w:t>Об утверждении административного регламента по осуществлению муниципального жилищного контроля на территории сельского 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DB0C56" w:rsidRPr="00B31F9C" w:rsidTr="0072478D">
        <w:trPr>
          <w:trHeight w:val="273"/>
        </w:trPr>
        <w:tc>
          <w:tcPr>
            <w:tcW w:w="571" w:type="dxa"/>
          </w:tcPr>
          <w:p w:rsidR="00DB0C56" w:rsidRPr="00B31F9C" w:rsidRDefault="00B31F9C" w:rsidP="0072478D">
            <w:r w:rsidRPr="00B31F9C">
              <w:t>24</w:t>
            </w:r>
          </w:p>
        </w:tc>
        <w:tc>
          <w:tcPr>
            <w:tcW w:w="1337" w:type="dxa"/>
          </w:tcPr>
          <w:p w:rsidR="00DB0C56" w:rsidRPr="00B31F9C" w:rsidRDefault="00DB0C56" w:rsidP="0032242F">
            <w:r w:rsidRPr="00B31F9C">
              <w:t>18.12.2020</w:t>
            </w:r>
          </w:p>
        </w:tc>
        <w:tc>
          <w:tcPr>
            <w:tcW w:w="1042" w:type="dxa"/>
          </w:tcPr>
          <w:p w:rsidR="00DB0C56" w:rsidRPr="00B31F9C" w:rsidRDefault="00DB0C56" w:rsidP="0032242F">
            <w:r w:rsidRPr="00B31F9C">
              <w:t>68</w:t>
            </w:r>
          </w:p>
        </w:tc>
        <w:tc>
          <w:tcPr>
            <w:tcW w:w="7399" w:type="dxa"/>
          </w:tcPr>
          <w:p w:rsidR="00DB0C56" w:rsidRPr="00B31F9C" w:rsidRDefault="00DB0C56" w:rsidP="0032242F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B31F9C">
              <w:t xml:space="preserve">Об утверждении Административного регламента предоставления муниципальной услуги </w:t>
            </w:r>
            <w:r w:rsidRPr="00B31F9C">
              <w:rPr>
                <w:bCs/>
              </w:rPr>
              <w:t xml:space="preserve">«Согласование проведения переустройства и (или) перепланировки помещения в многоквартирном доме» сельского поселения Первомайский сельсовет муниципального района Благоварский район Республики Башкортостан </w:t>
            </w:r>
          </w:p>
        </w:tc>
      </w:tr>
    </w:tbl>
    <w:p w:rsidR="00393E0B" w:rsidRDefault="00393E0B"/>
    <w:p w:rsidR="00FA0C85" w:rsidRDefault="00FA0C85"/>
    <w:p w:rsidR="00FA0C85" w:rsidRDefault="00614EDA">
      <w:r>
        <w:t xml:space="preserve">Глава СП Первомайский сельсовет                                      З.Э.Мозговая      </w:t>
      </w:r>
    </w:p>
    <w:p w:rsidR="00FA0C85" w:rsidRDefault="00FA0C85"/>
    <w:p w:rsidR="00FA0C85" w:rsidRDefault="00FA0C85"/>
    <w:p w:rsidR="00FA0C85" w:rsidRDefault="00FA0C85"/>
    <w:p w:rsidR="00FA0C85" w:rsidRDefault="00FA0C85"/>
    <w:p w:rsidR="00FA0C85" w:rsidRDefault="00FA0C85"/>
    <w:sectPr w:rsidR="00FA0C85" w:rsidSect="00C938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19"/>
    <w:rsid w:val="000113E9"/>
    <w:rsid w:val="000A2C8E"/>
    <w:rsid w:val="001512A8"/>
    <w:rsid w:val="00156DCE"/>
    <w:rsid w:val="00216A24"/>
    <w:rsid w:val="00230C1B"/>
    <w:rsid w:val="002655B6"/>
    <w:rsid w:val="002A3DC4"/>
    <w:rsid w:val="00316923"/>
    <w:rsid w:val="00375D29"/>
    <w:rsid w:val="00385C21"/>
    <w:rsid w:val="00393E0B"/>
    <w:rsid w:val="00481FF4"/>
    <w:rsid w:val="004A5089"/>
    <w:rsid w:val="004B4BB7"/>
    <w:rsid w:val="004C0B46"/>
    <w:rsid w:val="004D5BE9"/>
    <w:rsid w:val="004E1562"/>
    <w:rsid w:val="004E5240"/>
    <w:rsid w:val="005E5FBA"/>
    <w:rsid w:val="00614EDA"/>
    <w:rsid w:val="006C51C1"/>
    <w:rsid w:val="0072478D"/>
    <w:rsid w:val="007633A4"/>
    <w:rsid w:val="008245F0"/>
    <w:rsid w:val="00864B2C"/>
    <w:rsid w:val="00893B19"/>
    <w:rsid w:val="008C4003"/>
    <w:rsid w:val="00A37033"/>
    <w:rsid w:val="00A71B1D"/>
    <w:rsid w:val="00AF1766"/>
    <w:rsid w:val="00B209A0"/>
    <w:rsid w:val="00B31F9C"/>
    <w:rsid w:val="00C468CD"/>
    <w:rsid w:val="00C93821"/>
    <w:rsid w:val="00D03C3B"/>
    <w:rsid w:val="00D603F9"/>
    <w:rsid w:val="00DB0C56"/>
    <w:rsid w:val="00E03865"/>
    <w:rsid w:val="00E4688E"/>
    <w:rsid w:val="00EC45CB"/>
    <w:rsid w:val="00EC6227"/>
    <w:rsid w:val="00F13F26"/>
    <w:rsid w:val="00F63519"/>
    <w:rsid w:val="00F73900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9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5240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93B19"/>
    <w:rPr>
      <w:color w:val="0000FF"/>
      <w:u w:val="single"/>
    </w:rPr>
  </w:style>
  <w:style w:type="paragraph" w:customStyle="1" w:styleId="s3">
    <w:name w:val="s_3"/>
    <w:basedOn w:val="a"/>
    <w:rsid w:val="00893B19"/>
    <w:pPr>
      <w:spacing w:before="100" w:beforeAutospacing="1" w:after="100" w:afterAutospacing="1"/>
    </w:pPr>
  </w:style>
  <w:style w:type="paragraph" w:customStyle="1" w:styleId="ConsPlusNormal">
    <w:name w:val="ConsPlusNormal"/>
    <w:rsid w:val="00893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893B1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9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93B1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1">
    <w:name w:val="s_1"/>
    <w:basedOn w:val="a"/>
    <w:rsid w:val="00864B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E5240"/>
    <w:rPr>
      <w:rFonts w:ascii="Arial" w:eastAsia="Times New Roman" w:hAnsi="Arial" w:cs="Times New Roman"/>
      <w:b/>
      <w:color w:val="000000"/>
      <w:sz w:val="26"/>
      <w:lang w:eastAsia="ru-RU"/>
    </w:rPr>
  </w:style>
  <w:style w:type="paragraph" w:styleId="a5">
    <w:name w:val="No Spacing"/>
    <w:uiPriority w:val="1"/>
    <w:qFormat/>
    <w:rsid w:val="004E5240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Heading1">
    <w:name w:val="Heading #1_"/>
    <w:basedOn w:val="a0"/>
    <w:link w:val="Heading10"/>
    <w:rsid w:val="004E5240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4E5240"/>
    <w:pPr>
      <w:widowControl w:val="0"/>
      <w:shd w:val="clear" w:color="auto" w:fill="FFFFFF"/>
      <w:spacing w:before="180" w:line="216" w:lineRule="exact"/>
      <w:jc w:val="center"/>
      <w:outlineLvl w:val="0"/>
    </w:pPr>
    <w:rPr>
      <w:rFonts w:eastAsiaTheme="minorHAnsi" w:cstheme="minorBidi"/>
      <w:b/>
      <w:bCs/>
      <w:sz w:val="19"/>
      <w:szCs w:val="19"/>
      <w:lang w:eastAsia="en-US"/>
    </w:rPr>
  </w:style>
  <w:style w:type="character" w:styleId="a6">
    <w:name w:val="Emphasis"/>
    <w:basedOn w:val="a0"/>
    <w:qFormat/>
    <w:rsid w:val="004E5240"/>
    <w:rPr>
      <w:i/>
      <w:iCs/>
    </w:rPr>
  </w:style>
  <w:style w:type="paragraph" w:styleId="a7">
    <w:name w:val="Body Text Indent"/>
    <w:basedOn w:val="a"/>
    <w:link w:val="a8"/>
    <w:rsid w:val="004E52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5240"/>
    <w:rPr>
      <w:rFonts w:eastAsia="Times New Roman" w:cs="Times New Roman"/>
      <w:lang w:eastAsia="ru-RU"/>
    </w:rPr>
  </w:style>
  <w:style w:type="character" w:styleId="a9">
    <w:name w:val="Strong"/>
    <w:basedOn w:val="a0"/>
    <w:qFormat/>
    <w:rsid w:val="004E5240"/>
    <w:rPr>
      <w:b/>
      <w:bCs/>
    </w:rPr>
  </w:style>
  <w:style w:type="character" w:customStyle="1" w:styleId="2">
    <w:name w:val="Основной текст (2)_"/>
    <w:basedOn w:val="a0"/>
    <w:link w:val="20"/>
    <w:rsid w:val="000A2C8E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C8E"/>
    <w:pPr>
      <w:shd w:val="clear" w:color="auto" w:fill="FFFFFF"/>
      <w:spacing w:after="420" w:line="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6C51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2019-12-17T07:35:00Z</cp:lastPrinted>
  <dcterms:created xsi:type="dcterms:W3CDTF">2019-06-13T11:05:00Z</dcterms:created>
  <dcterms:modified xsi:type="dcterms:W3CDTF">2020-12-18T09:52:00Z</dcterms:modified>
</cp:coreProperties>
</file>