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</w:t>
            </w:r>
            <w:bookmarkStart w:id="0" w:name="_GoBack"/>
            <w:bookmarkEnd w:id="0"/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проекту решения Совета сельского поселения </w:t>
            </w:r>
            <w:r w:rsidR="00FF0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Первомайский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D08C5" w:rsidRPr="00CD08C5" w:rsidRDefault="00CD08C5" w:rsidP="00F2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 w:rsidR="00FF08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Первомайский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B29" w:rsidRDefault="00D45B29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FF08CD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3 751 800,00</w:t>
            </w:r>
          </w:p>
        </w:tc>
        <w:tc>
          <w:tcPr>
            <w:tcW w:w="1701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3 022 680,00</w:t>
            </w:r>
          </w:p>
        </w:tc>
        <w:tc>
          <w:tcPr>
            <w:tcW w:w="1559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3 107 400,00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1 920 000,00</w:t>
            </w:r>
          </w:p>
        </w:tc>
        <w:tc>
          <w:tcPr>
            <w:tcW w:w="1701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1 955 200,00</w:t>
            </w:r>
          </w:p>
        </w:tc>
        <w:tc>
          <w:tcPr>
            <w:tcW w:w="1559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1 994 000,00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627 200,00</w:t>
            </w:r>
          </w:p>
        </w:tc>
        <w:tc>
          <w:tcPr>
            <w:tcW w:w="1559" w:type="dxa"/>
          </w:tcPr>
          <w:p w:rsidR="00CD08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651 900,00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</w:tcPr>
          <w:p w:rsidR="00AF0A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581 400,00</w:t>
            </w:r>
          </w:p>
        </w:tc>
        <w:tc>
          <w:tcPr>
            <w:tcW w:w="1701" w:type="dxa"/>
          </w:tcPr>
          <w:p w:rsidR="00AF0A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607 100,00</w:t>
            </w:r>
          </w:p>
        </w:tc>
        <w:tc>
          <w:tcPr>
            <w:tcW w:w="1559" w:type="dxa"/>
          </w:tcPr>
          <w:p w:rsidR="00AF0AC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631 000,00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701" w:type="dxa"/>
          </w:tcPr>
          <w:p w:rsidR="002B0C51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1559" w:type="dxa"/>
          </w:tcPr>
          <w:p w:rsidR="002B0C51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  <w:tc>
          <w:tcPr>
            <w:tcW w:w="1701" w:type="dxa"/>
          </w:tcPr>
          <w:p w:rsidR="002B0C51" w:rsidRPr="009555F0" w:rsidRDefault="00FF08CD" w:rsidP="00C3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  <w:tc>
          <w:tcPr>
            <w:tcW w:w="1559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9 000,00</w:t>
            </w:r>
          </w:p>
        </w:tc>
        <w:tc>
          <w:tcPr>
            <w:tcW w:w="1701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9 400,00</w:t>
            </w:r>
          </w:p>
        </w:tc>
        <w:tc>
          <w:tcPr>
            <w:tcW w:w="1559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1 023 000,00</w:t>
            </w:r>
          </w:p>
        </w:tc>
        <w:tc>
          <w:tcPr>
            <w:tcW w:w="1701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1 027 000,00</w:t>
            </w:r>
          </w:p>
        </w:tc>
        <w:tc>
          <w:tcPr>
            <w:tcW w:w="1559" w:type="dxa"/>
          </w:tcPr>
          <w:p w:rsidR="002B0C51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1 031 100,00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201 000,00</w:t>
            </w:r>
          </w:p>
        </w:tc>
        <w:tc>
          <w:tcPr>
            <w:tcW w:w="1559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202 000,00</w:t>
            </w:r>
          </w:p>
        </w:tc>
      </w:tr>
      <w:tr w:rsidR="00FF08CD" w:rsidRPr="009555F0" w:rsidTr="002B0C51">
        <w:tc>
          <w:tcPr>
            <w:tcW w:w="2660" w:type="dxa"/>
          </w:tcPr>
          <w:p w:rsidR="00FF08CD" w:rsidRPr="009555F0" w:rsidRDefault="00FF08CD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371" w:type="dxa"/>
          </w:tcPr>
          <w:p w:rsidR="00FF08CD" w:rsidRPr="009555F0" w:rsidRDefault="00FF08CD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FF08CD" w:rsidRPr="009555F0" w:rsidRDefault="00FF08CD" w:rsidP="00FF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FF08CD" w:rsidRPr="009555F0" w:rsidRDefault="00FF08CD" w:rsidP="00FF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201 000,00</w:t>
            </w:r>
          </w:p>
        </w:tc>
        <w:tc>
          <w:tcPr>
            <w:tcW w:w="1559" w:type="dxa"/>
          </w:tcPr>
          <w:p w:rsidR="00FF08CD" w:rsidRPr="009555F0" w:rsidRDefault="00FF08CD" w:rsidP="00FF08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823 000,00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826 000,00</w:t>
            </w:r>
          </w:p>
        </w:tc>
        <w:tc>
          <w:tcPr>
            <w:tcW w:w="1559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829 100,00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628 000,00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628 000,00</w:t>
            </w:r>
          </w:p>
        </w:tc>
        <w:tc>
          <w:tcPr>
            <w:tcW w:w="1559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195 000,00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198 000,00</w:t>
            </w:r>
          </w:p>
        </w:tc>
        <w:tc>
          <w:tcPr>
            <w:tcW w:w="1559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201 100,00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701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559" w:type="dxa"/>
          </w:tcPr>
          <w:p w:rsidR="00484038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701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559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701" w:type="dxa"/>
          </w:tcPr>
          <w:p w:rsidR="00484038" w:rsidRPr="009555F0" w:rsidRDefault="00FF08CD" w:rsidP="00B51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559" w:type="dxa"/>
          </w:tcPr>
          <w:p w:rsidR="00484038" w:rsidRPr="009555F0" w:rsidRDefault="00EE53A4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0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586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</w:t>
            </w:r>
            <w:r w:rsidR="005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автономных учреждений,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также имущества государственных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1701" w:type="dxa"/>
          </w:tcPr>
          <w:p w:rsidR="00484038" w:rsidRPr="009555F0" w:rsidRDefault="00FF08C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559" w:type="dxa"/>
          </w:tcPr>
          <w:p w:rsidR="00484038" w:rsidRPr="009555F0" w:rsidRDefault="00EE53A4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110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7371" w:type="dxa"/>
          </w:tcPr>
          <w:p w:rsidR="00110B65" w:rsidRPr="009555F0" w:rsidRDefault="00110B65" w:rsidP="00110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</w:tcPr>
          <w:p w:rsidR="00110B65" w:rsidRPr="009555F0" w:rsidRDefault="00FF08CD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701" w:type="dxa"/>
          </w:tcPr>
          <w:p w:rsidR="00110B65" w:rsidRPr="009555F0" w:rsidRDefault="00FF08CD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559" w:type="dxa"/>
          </w:tcPr>
          <w:p w:rsidR="00110B65" w:rsidRPr="009555F0" w:rsidRDefault="00FF08CD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11 05035 10 0000 120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110B65" w:rsidRPr="009555F0" w:rsidRDefault="00FF08CD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20 000,00</w:t>
            </w:r>
          </w:p>
        </w:tc>
        <w:tc>
          <w:tcPr>
            <w:tcW w:w="1701" w:type="dxa"/>
          </w:tcPr>
          <w:p w:rsidR="00110B65" w:rsidRPr="009555F0" w:rsidRDefault="00FF08CD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559" w:type="dxa"/>
          </w:tcPr>
          <w:p w:rsidR="00110B65" w:rsidRPr="009555F0" w:rsidRDefault="00FF08CD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6827F5" w:rsidRPr="009555F0" w:rsidTr="002B0C51">
        <w:tc>
          <w:tcPr>
            <w:tcW w:w="2660" w:type="dxa"/>
          </w:tcPr>
          <w:p w:rsidR="006827F5" w:rsidRPr="006827F5" w:rsidRDefault="006827F5" w:rsidP="00682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7371" w:type="dxa"/>
          </w:tcPr>
          <w:p w:rsidR="006827F5" w:rsidRPr="006827F5" w:rsidRDefault="006827F5" w:rsidP="00682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</w:tcPr>
          <w:p w:rsidR="006827F5" w:rsidRPr="006827F5" w:rsidRDefault="006827F5" w:rsidP="00A37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6827F5" w:rsidRPr="006827F5" w:rsidRDefault="006827F5" w:rsidP="00A37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</w:tcPr>
          <w:p w:rsidR="006827F5" w:rsidRPr="006827F5" w:rsidRDefault="006827F5" w:rsidP="00A37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200 000,00</w:t>
            </w:r>
          </w:p>
        </w:tc>
      </w:tr>
      <w:tr w:rsidR="00133BD0" w:rsidRPr="009555F0" w:rsidTr="002B0C51">
        <w:tc>
          <w:tcPr>
            <w:tcW w:w="2660" w:type="dxa"/>
          </w:tcPr>
          <w:p w:rsidR="00133BD0" w:rsidRPr="006827F5" w:rsidRDefault="00133BD0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7F5"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17 05000 00 0000 180</w:t>
            </w:r>
          </w:p>
        </w:tc>
        <w:tc>
          <w:tcPr>
            <w:tcW w:w="7371" w:type="dxa"/>
          </w:tcPr>
          <w:p w:rsidR="00133BD0" w:rsidRPr="006827F5" w:rsidRDefault="00133BD0" w:rsidP="00133B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</w:tcPr>
          <w:p w:rsidR="00133BD0" w:rsidRPr="006827F5" w:rsidRDefault="00133BD0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133BD0" w:rsidRPr="006827F5" w:rsidRDefault="00133BD0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</w:tcPr>
          <w:p w:rsidR="00133BD0" w:rsidRPr="006827F5" w:rsidRDefault="00133BD0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F08CD" w:rsidRPr="009555F0" w:rsidTr="002B0C51">
        <w:tc>
          <w:tcPr>
            <w:tcW w:w="2660" w:type="dxa"/>
          </w:tcPr>
          <w:p w:rsidR="00FF08CD" w:rsidRPr="006827F5" w:rsidRDefault="00FF08CD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7F5"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27F5">
              <w:rPr>
                <w:rFonts w:ascii="Times New Roman" w:eastAsia="Calibri" w:hAnsi="Times New Roman" w:cs="Times New Roman"/>
                <w:sz w:val="24"/>
                <w:szCs w:val="24"/>
              </w:rPr>
              <w:t>17 05050 10 0000 180</w:t>
            </w:r>
          </w:p>
        </w:tc>
        <w:tc>
          <w:tcPr>
            <w:tcW w:w="7371" w:type="dxa"/>
          </w:tcPr>
          <w:p w:rsidR="00FF08CD" w:rsidRPr="006827F5" w:rsidRDefault="00FF08CD" w:rsidP="00FF08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FF08CD" w:rsidRPr="006827F5" w:rsidRDefault="00133BD0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</w:tcPr>
          <w:p w:rsidR="00FF08CD" w:rsidRPr="006827F5" w:rsidRDefault="00133BD0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559" w:type="dxa"/>
          </w:tcPr>
          <w:p w:rsidR="00FF08CD" w:rsidRPr="006827F5" w:rsidRDefault="00133BD0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10B6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1 831 800,00</w:t>
            </w:r>
          </w:p>
        </w:tc>
        <w:tc>
          <w:tcPr>
            <w:tcW w:w="1701" w:type="dxa"/>
          </w:tcPr>
          <w:p w:rsidR="00110B6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1 067 480,00</w:t>
            </w:r>
          </w:p>
        </w:tc>
        <w:tc>
          <w:tcPr>
            <w:tcW w:w="1559" w:type="dxa"/>
          </w:tcPr>
          <w:p w:rsidR="00110B65" w:rsidRPr="009555F0" w:rsidRDefault="00FF08C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1 113 400,00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10B65" w:rsidRPr="009555F0" w:rsidRDefault="00133BD0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730 000,00</w:t>
            </w:r>
          </w:p>
        </w:tc>
        <w:tc>
          <w:tcPr>
            <w:tcW w:w="1701" w:type="dxa"/>
          </w:tcPr>
          <w:p w:rsidR="00110B65" w:rsidRPr="009555F0" w:rsidRDefault="00133BD0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561 080,00</w:t>
            </w:r>
          </w:p>
        </w:tc>
        <w:tc>
          <w:tcPr>
            <w:tcW w:w="1559" w:type="dxa"/>
          </w:tcPr>
          <w:p w:rsidR="00110B65" w:rsidRPr="009555F0" w:rsidRDefault="00133BD0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133BD0" w:rsidRPr="009555F0" w:rsidTr="002B0C51">
        <w:tc>
          <w:tcPr>
            <w:tcW w:w="2660" w:type="dxa"/>
          </w:tcPr>
          <w:p w:rsidR="00133BD0" w:rsidRPr="009555F0" w:rsidRDefault="00133BD0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133BD0" w:rsidRPr="009555F0" w:rsidRDefault="00133BD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133BD0" w:rsidRPr="009555F0" w:rsidRDefault="00133BD0" w:rsidP="00A04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730 000,00</w:t>
            </w:r>
          </w:p>
        </w:tc>
        <w:tc>
          <w:tcPr>
            <w:tcW w:w="1701" w:type="dxa"/>
          </w:tcPr>
          <w:p w:rsidR="00133BD0" w:rsidRPr="009555F0" w:rsidRDefault="00133BD0" w:rsidP="00A04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561 080,00</w:t>
            </w:r>
          </w:p>
        </w:tc>
        <w:tc>
          <w:tcPr>
            <w:tcW w:w="1559" w:type="dxa"/>
          </w:tcPr>
          <w:p w:rsidR="00133BD0" w:rsidRPr="009555F0" w:rsidRDefault="00133BD0" w:rsidP="00A04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110B65" w:rsidRPr="009555F0" w:rsidRDefault="00110B65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701" w:type="dxa"/>
          </w:tcPr>
          <w:p w:rsidR="00110B65" w:rsidRPr="009555F0" w:rsidRDefault="00110B65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</w:tcPr>
          <w:p w:rsidR="00110B65" w:rsidRPr="009555F0" w:rsidRDefault="00110B65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10B65" w:rsidRPr="009555F0" w:rsidRDefault="00133BD0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420 500,00</w:t>
            </w:r>
          </w:p>
        </w:tc>
        <w:tc>
          <w:tcPr>
            <w:tcW w:w="1701" w:type="dxa"/>
          </w:tcPr>
          <w:p w:rsidR="00110B65" w:rsidRPr="009555F0" w:rsidRDefault="00133BD0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422 000,00</w:t>
            </w:r>
          </w:p>
        </w:tc>
        <w:tc>
          <w:tcPr>
            <w:tcW w:w="1559" w:type="dxa"/>
          </w:tcPr>
          <w:p w:rsidR="00110B65" w:rsidRPr="009555F0" w:rsidRDefault="00133BD0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423 000,00</w:t>
            </w:r>
          </w:p>
        </w:tc>
      </w:tr>
      <w:tr w:rsidR="00133BD0" w:rsidRPr="009555F0" w:rsidTr="002B0C51">
        <w:tc>
          <w:tcPr>
            <w:tcW w:w="2660" w:type="dxa"/>
          </w:tcPr>
          <w:p w:rsidR="00133BD0" w:rsidRPr="009555F0" w:rsidRDefault="00133BD0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</w:tcPr>
          <w:p w:rsidR="00133BD0" w:rsidRPr="009555F0" w:rsidRDefault="00133BD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133BD0" w:rsidRPr="009555F0" w:rsidRDefault="00133BD0" w:rsidP="00A04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420 500,00</w:t>
            </w:r>
          </w:p>
        </w:tc>
        <w:tc>
          <w:tcPr>
            <w:tcW w:w="1701" w:type="dxa"/>
          </w:tcPr>
          <w:p w:rsidR="00133BD0" w:rsidRPr="009555F0" w:rsidRDefault="00133BD0" w:rsidP="00A04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422 000,00</w:t>
            </w:r>
          </w:p>
        </w:tc>
        <w:tc>
          <w:tcPr>
            <w:tcW w:w="1559" w:type="dxa"/>
          </w:tcPr>
          <w:p w:rsidR="00133BD0" w:rsidRPr="009555F0" w:rsidRDefault="00133BD0" w:rsidP="00A04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110B65" w:rsidRPr="009555F0" w:rsidRDefault="00CB666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110B65" w:rsidRPr="009555F0" w:rsidRDefault="00CB6661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61" w:rsidRPr="009555F0" w:rsidTr="002B0C51">
        <w:tc>
          <w:tcPr>
            <w:tcW w:w="2660" w:type="dxa"/>
          </w:tcPr>
          <w:p w:rsidR="00CB6661" w:rsidRDefault="00CB6661" w:rsidP="00CB66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2 02 90000 00 0000 000</w:t>
            </w:r>
          </w:p>
        </w:tc>
        <w:tc>
          <w:tcPr>
            <w:tcW w:w="7371" w:type="dxa"/>
          </w:tcPr>
          <w:p w:rsidR="00CB6661" w:rsidRDefault="00CB6661" w:rsidP="00CB6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</w:tcPr>
          <w:p w:rsidR="00CB6661" w:rsidRDefault="00CB6661" w:rsidP="00CB6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701" w:type="dxa"/>
          </w:tcPr>
          <w:p w:rsidR="00CB6661" w:rsidRDefault="00CB6661" w:rsidP="00CB6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B6661" w:rsidRDefault="00CB6661" w:rsidP="00CB6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661" w:rsidRPr="009555F0" w:rsidTr="00CB6661">
        <w:trPr>
          <w:trHeight w:val="519"/>
        </w:trPr>
        <w:tc>
          <w:tcPr>
            <w:tcW w:w="2660" w:type="dxa"/>
          </w:tcPr>
          <w:p w:rsidR="00CB6661" w:rsidRDefault="00CB6661" w:rsidP="00CB66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7371" w:type="dxa"/>
          </w:tcPr>
          <w:p w:rsidR="00CB6661" w:rsidRDefault="00CB6661" w:rsidP="00CB6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CB6661" w:rsidRDefault="00CB6661" w:rsidP="00CB6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</w:tcPr>
          <w:p w:rsidR="00CB6661" w:rsidRDefault="00CB6661" w:rsidP="00CB6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B6661" w:rsidRDefault="00CB6661" w:rsidP="00CB66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9B" w:rsidRPr="00CD08C5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FF08CD">
        <w:rPr>
          <w:rFonts w:ascii="Times New Roman" w:eastAsia="Calibri" w:hAnsi="Times New Roman" w:cs="Times New Roman"/>
          <w:bCs/>
          <w:sz w:val="28"/>
          <w:szCs w:val="28"/>
        </w:rPr>
        <w:t>Первомайский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927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87058">
        <w:rPr>
          <w:rFonts w:ascii="Times New Roman" w:eastAsia="Calibri" w:hAnsi="Times New Roman" w:cs="Times New Roman"/>
          <w:sz w:val="28"/>
          <w:szCs w:val="28"/>
        </w:rPr>
        <w:t>З.Э. Мозговая</w:t>
      </w:r>
    </w:p>
    <w:sectPr w:rsidR="0038359B" w:rsidRPr="00CD08C5" w:rsidSect="00CB66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C5"/>
    <w:rsid w:val="00110B65"/>
    <w:rsid w:val="00133BD0"/>
    <w:rsid w:val="00276DF4"/>
    <w:rsid w:val="002927C3"/>
    <w:rsid w:val="002B0C51"/>
    <w:rsid w:val="00333BB1"/>
    <w:rsid w:val="0038359B"/>
    <w:rsid w:val="003D294F"/>
    <w:rsid w:val="00484038"/>
    <w:rsid w:val="004F293A"/>
    <w:rsid w:val="00533BAD"/>
    <w:rsid w:val="0058603B"/>
    <w:rsid w:val="0064243F"/>
    <w:rsid w:val="006827F5"/>
    <w:rsid w:val="007C31DD"/>
    <w:rsid w:val="008F7B8A"/>
    <w:rsid w:val="009555F0"/>
    <w:rsid w:val="00965CF0"/>
    <w:rsid w:val="009A162A"/>
    <w:rsid w:val="009A2B2B"/>
    <w:rsid w:val="009A2C97"/>
    <w:rsid w:val="00A04282"/>
    <w:rsid w:val="00A9271F"/>
    <w:rsid w:val="00AA4201"/>
    <w:rsid w:val="00AB3CC4"/>
    <w:rsid w:val="00AF0AC5"/>
    <w:rsid w:val="00B51356"/>
    <w:rsid w:val="00B87058"/>
    <w:rsid w:val="00C3621D"/>
    <w:rsid w:val="00C3695F"/>
    <w:rsid w:val="00CB6661"/>
    <w:rsid w:val="00CD08C5"/>
    <w:rsid w:val="00D45B29"/>
    <w:rsid w:val="00D94810"/>
    <w:rsid w:val="00E143F9"/>
    <w:rsid w:val="00EE2E03"/>
    <w:rsid w:val="00EE53A4"/>
    <w:rsid w:val="00F22C03"/>
    <w:rsid w:val="00F471F5"/>
    <w:rsid w:val="00F66710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19E5"/>
  <w15:docId w15:val="{1EBB41AB-91C7-4386-8907-80F26ED0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User</cp:lastModifiedBy>
  <cp:revision>7</cp:revision>
  <dcterms:created xsi:type="dcterms:W3CDTF">2022-10-26T07:38:00Z</dcterms:created>
  <dcterms:modified xsi:type="dcterms:W3CDTF">2022-11-25T10:17:00Z</dcterms:modified>
</cp:coreProperties>
</file>