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6C" w:rsidRDefault="000B666C" w:rsidP="00CC7DC0">
      <w:pPr>
        <w:spacing w:line="240" w:lineRule="exact"/>
        <w:jc w:val="center"/>
        <w:rPr>
          <w:sz w:val="22"/>
          <w:szCs w:val="22"/>
        </w:rPr>
      </w:pP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Сведения</w:t>
      </w: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 xml:space="preserve">о доходах, </w:t>
      </w:r>
      <w:r w:rsidR="00235ECE" w:rsidRPr="000B666C">
        <w:rPr>
          <w:sz w:val="22"/>
          <w:szCs w:val="22"/>
        </w:rPr>
        <w:t xml:space="preserve">расходах, </w:t>
      </w:r>
      <w:r w:rsidRPr="000B666C">
        <w:rPr>
          <w:sz w:val="22"/>
          <w:szCs w:val="22"/>
        </w:rPr>
        <w:t>об имуществе и обязательствах имущественного характера лиц</w:t>
      </w:r>
      <w:r w:rsidR="00235ECE" w:rsidRPr="000B666C">
        <w:rPr>
          <w:sz w:val="22"/>
          <w:szCs w:val="22"/>
        </w:rPr>
        <w:t>, замещающих</w:t>
      </w:r>
      <w:r w:rsidRPr="000B666C">
        <w:rPr>
          <w:sz w:val="22"/>
          <w:szCs w:val="22"/>
        </w:rPr>
        <w:t xml:space="preserve"> должность</w:t>
      </w:r>
      <w:r w:rsidR="00235ECE" w:rsidRPr="000B666C">
        <w:rPr>
          <w:sz w:val="22"/>
          <w:szCs w:val="22"/>
        </w:rPr>
        <w:t xml:space="preserve"> муниципальной службы </w:t>
      </w:r>
    </w:p>
    <w:p w:rsidR="000B666C" w:rsidRPr="000B666C" w:rsidRDefault="00CA6BB7" w:rsidP="000B666C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в  администрации сельского поселения Первомайский сельсовет муниципального района Благоварский район Республики Башкортостан</w:t>
      </w:r>
      <w:r w:rsidR="00E93A42" w:rsidRPr="000B666C">
        <w:rPr>
          <w:sz w:val="22"/>
          <w:szCs w:val="22"/>
        </w:rPr>
        <w:t xml:space="preserve"> и членов их семей </w:t>
      </w:r>
      <w:r w:rsidR="00211493">
        <w:rPr>
          <w:b/>
          <w:i/>
          <w:sz w:val="22"/>
          <w:szCs w:val="22"/>
        </w:rPr>
        <w:t>за период с 1 января 2022 года по 31 декабря 2022</w:t>
      </w:r>
      <w:r w:rsidR="000C3515" w:rsidRPr="00C220CF">
        <w:rPr>
          <w:b/>
          <w:i/>
          <w:sz w:val="22"/>
          <w:szCs w:val="22"/>
        </w:rPr>
        <w:t xml:space="preserve"> </w:t>
      </w:r>
      <w:r w:rsidRPr="00C220CF">
        <w:rPr>
          <w:b/>
          <w:i/>
          <w:sz w:val="22"/>
          <w:szCs w:val="22"/>
        </w:rPr>
        <w:t>года</w:t>
      </w:r>
    </w:p>
    <w:tbl>
      <w:tblPr>
        <w:tblW w:w="160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44"/>
        <w:gridCol w:w="1688"/>
        <w:gridCol w:w="2706"/>
        <w:gridCol w:w="1972"/>
        <w:gridCol w:w="1134"/>
        <w:gridCol w:w="1063"/>
        <w:gridCol w:w="1664"/>
        <w:gridCol w:w="1417"/>
      </w:tblGrid>
      <w:tr w:rsidR="00235ECE" w:rsidRPr="003123C1" w:rsidTr="000B666C">
        <w:trPr>
          <w:trHeight w:val="664"/>
        </w:trPr>
        <w:tc>
          <w:tcPr>
            <w:tcW w:w="1951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44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Должность</w:t>
            </w:r>
          </w:p>
        </w:tc>
        <w:tc>
          <w:tcPr>
            <w:tcW w:w="1688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Общая сумма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декларирован-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ного</w:t>
            </w:r>
            <w:proofErr w:type="spellEnd"/>
            <w:r w:rsidRPr="003123C1">
              <w:rPr>
                <w:sz w:val="20"/>
                <w:szCs w:val="20"/>
              </w:rPr>
              <w:t xml:space="preserve"> годового</w:t>
            </w:r>
          </w:p>
          <w:p w:rsidR="00235ECE" w:rsidRPr="003123C1" w:rsidRDefault="00211493" w:rsidP="0046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 за 2022</w:t>
            </w:r>
            <w:r w:rsidR="00235ECE" w:rsidRPr="003123C1">
              <w:rPr>
                <w:sz w:val="20"/>
                <w:szCs w:val="20"/>
              </w:rPr>
              <w:t xml:space="preserve"> г.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(руб.)</w:t>
            </w:r>
          </w:p>
        </w:tc>
        <w:tc>
          <w:tcPr>
            <w:tcW w:w="6875" w:type="dxa"/>
            <w:gridSpan w:val="4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принадлежащих на праве собственности или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 xml:space="preserve">находящихся в пользовании  </w:t>
            </w:r>
          </w:p>
        </w:tc>
        <w:tc>
          <w:tcPr>
            <w:tcW w:w="166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транспортных средств,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принадлежащих 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праве собственности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35ECE" w:rsidRPr="003123C1" w:rsidTr="000B666C">
        <w:trPr>
          <w:trHeight w:val="607"/>
        </w:trPr>
        <w:tc>
          <w:tcPr>
            <w:tcW w:w="1951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Площадь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(кв.м.)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Страна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E6359E" w:rsidRDefault="00235ECE" w:rsidP="00465E31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Мозговая З.Э.</w:t>
            </w: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Глава  сельского поселения Первомайский сельсовет  муниципального района Благоварский район Республики Башкортостан</w:t>
            </w:r>
          </w:p>
        </w:tc>
        <w:tc>
          <w:tcPr>
            <w:tcW w:w="1688" w:type="dxa"/>
          </w:tcPr>
          <w:p w:rsidR="00235ECE" w:rsidRPr="00E6359E" w:rsidRDefault="00211493" w:rsidP="000C35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892 493,69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211493" w:rsidRDefault="00235ECE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1.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>Жилой дом</w:t>
            </w:r>
          </w:p>
          <w:p w:rsidR="00235ECE" w:rsidRPr="00211493" w:rsidRDefault="00235ECE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2.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>Земельный участок</w:t>
            </w:r>
          </w:p>
          <w:p w:rsidR="00235ECE" w:rsidRPr="00211493" w:rsidRDefault="00235ECE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3. Земельный участок</w:t>
            </w:r>
          </w:p>
          <w:p w:rsidR="00235ECE" w:rsidRPr="00211493" w:rsidRDefault="00235ECE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4.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>Гараж</w:t>
            </w:r>
          </w:p>
          <w:p w:rsidR="00211421" w:rsidRPr="00211493" w:rsidRDefault="00211421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5. Земельный участок</w:t>
            </w:r>
          </w:p>
          <w:p w:rsidR="00235ECE" w:rsidRPr="00211493" w:rsidRDefault="000C3515" w:rsidP="004D7B0C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6. Баня</w:t>
            </w:r>
          </w:p>
          <w:p w:rsidR="000C3515" w:rsidRPr="00211493" w:rsidRDefault="000C3515" w:rsidP="00211493">
            <w:pPr>
              <w:ind w:left="34"/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7.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518CB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 xml:space="preserve">в пользовании 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в пользовании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в пользовании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в пользовании</w:t>
            </w:r>
          </w:p>
          <w:p w:rsidR="00211421" w:rsidRPr="00211493" w:rsidRDefault="00211421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аренда</w:t>
            </w:r>
          </w:p>
          <w:p w:rsidR="000C3515" w:rsidRPr="00211493" w:rsidRDefault="000C3515" w:rsidP="000C3515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в пользовании</w:t>
            </w:r>
          </w:p>
          <w:p w:rsidR="000C3515" w:rsidRPr="00211493" w:rsidRDefault="000C3515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 xml:space="preserve">120 </w:t>
            </w:r>
            <w:r w:rsidR="00122D01" w:rsidRPr="00211493">
              <w:rPr>
                <w:sz w:val="20"/>
                <w:szCs w:val="20"/>
              </w:rPr>
              <w:t>,0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1</w:t>
            </w:r>
            <w:r w:rsidR="00122D01" w:rsidRPr="00211493">
              <w:rPr>
                <w:sz w:val="20"/>
                <w:szCs w:val="20"/>
              </w:rPr>
              <w:t> </w:t>
            </w:r>
            <w:r w:rsidRPr="00211493">
              <w:rPr>
                <w:sz w:val="20"/>
                <w:szCs w:val="20"/>
              </w:rPr>
              <w:t>595</w:t>
            </w:r>
            <w:r w:rsidR="00122D01" w:rsidRPr="00211493">
              <w:rPr>
                <w:sz w:val="20"/>
                <w:szCs w:val="20"/>
              </w:rPr>
              <w:t>,0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29</w:t>
            </w:r>
            <w:r w:rsidR="00122D01" w:rsidRPr="00211493">
              <w:rPr>
                <w:sz w:val="20"/>
                <w:szCs w:val="20"/>
              </w:rPr>
              <w:t>,0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24,9</w:t>
            </w:r>
          </w:p>
          <w:p w:rsidR="00235ECE" w:rsidRPr="00211493" w:rsidRDefault="00211421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1</w:t>
            </w:r>
            <w:r w:rsidR="00122D01" w:rsidRPr="00211493">
              <w:rPr>
                <w:sz w:val="20"/>
                <w:szCs w:val="20"/>
              </w:rPr>
              <w:t> </w:t>
            </w:r>
            <w:r w:rsidRPr="00211493">
              <w:rPr>
                <w:sz w:val="20"/>
                <w:szCs w:val="20"/>
              </w:rPr>
              <w:t>304</w:t>
            </w:r>
            <w:r w:rsidR="00122D01" w:rsidRPr="00211493">
              <w:rPr>
                <w:sz w:val="20"/>
                <w:szCs w:val="20"/>
              </w:rPr>
              <w:t>,0</w:t>
            </w:r>
          </w:p>
          <w:p w:rsidR="00235ECE" w:rsidRPr="00211493" w:rsidRDefault="000C3515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15,0</w:t>
            </w:r>
          </w:p>
          <w:p w:rsidR="000C3515" w:rsidRPr="00211493" w:rsidRDefault="000C3515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1142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</w:t>
            </w:r>
            <w:r w:rsidR="00211493">
              <w:rPr>
                <w:sz w:val="20"/>
                <w:szCs w:val="20"/>
              </w:rPr>
              <w:t>Ф</w:t>
            </w:r>
          </w:p>
        </w:tc>
        <w:tc>
          <w:tcPr>
            <w:tcW w:w="1664" w:type="dxa"/>
          </w:tcPr>
          <w:p w:rsidR="00235ECE" w:rsidRPr="00783CF1" w:rsidRDefault="00235ECE" w:rsidP="004D7B0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3CF1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235ECE" w:rsidRPr="00783CF1" w:rsidRDefault="00235ECE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35ECE" w:rsidRPr="003123C1" w:rsidTr="000B666C">
        <w:trPr>
          <w:trHeight w:val="947"/>
        </w:trPr>
        <w:tc>
          <w:tcPr>
            <w:tcW w:w="1951" w:type="dxa"/>
          </w:tcPr>
          <w:p w:rsidR="00235ECE" w:rsidRPr="00E6359E" w:rsidRDefault="00235ECE" w:rsidP="00235ECE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44" w:type="dxa"/>
          </w:tcPr>
          <w:p w:rsidR="00122D01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Начальник ПСП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ЛПДС «Языково»</w:t>
            </w:r>
          </w:p>
        </w:tc>
        <w:tc>
          <w:tcPr>
            <w:tcW w:w="1688" w:type="dxa"/>
          </w:tcPr>
          <w:p w:rsidR="00235ECE" w:rsidRPr="00211493" w:rsidRDefault="00211493" w:rsidP="00E6359E">
            <w:pPr>
              <w:jc w:val="center"/>
              <w:rPr>
                <w:sz w:val="20"/>
                <w:szCs w:val="20"/>
                <w:highlight w:val="yellow"/>
              </w:rPr>
            </w:pPr>
            <w:r w:rsidRPr="00211493">
              <w:rPr>
                <w:sz w:val="20"/>
                <w:szCs w:val="20"/>
              </w:rPr>
              <w:t>2 066 234,94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1.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 xml:space="preserve">Жилой дом 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2.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3.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211493" w:rsidRDefault="00235ECE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4.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 xml:space="preserve">Гараж </w:t>
            </w:r>
          </w:p>
          <w:p w:rsidR="00122D01" w:rsidRPr="00211493" w:rsidRDefault="00122D01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5. Земельный участок</w:t>
            </w:r>
          </w:p>
          <w:p w:rsidR="005D6F1F" w:rsidRPr="00211493" w:rsidRDefault="005D6F1F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 xml:space="preserve">6 </w:t>
            </w:r>
            <w:r w:rsidR="00385FC3" w:rsidRPr="00211493">
              <w:rPr>
                <w:sz w:val="20"/>
                <w:szCs w:val="20"/>
              </w:rPr>
              <w:t xml:space="preserve"> </w:t>
            </w:r>
            <w:r w:rsidRPr="00211493">
              <w:rPr>
                <w:sz w:val="20"/>
                <w:szCs w:val="20"/>
              </w:rPr>
              <w:t>Баня</w:t>
            </w:r>
          </w:p>
          <w:p w:rsidR="005D6F1F" w:rsidRPr="00211493" w:rsidRDefault="005D6F1F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7. Гараж</w:t>
            </w:r>
          </w:p>
          <w:p w:rsidR="005D6F1F" w:rsidRPr="00211493" w:rsidRDefault="005D6F1F" w:rsidP="004D7B0C">
            <w:pPr>
              <w:rPr>
                <w:sz w:val="20"/>
                <w:szCs w:val="20"/>
              </w:rPr>
            </w:pPr>
            <w:r w:rsidRPr="00211493">
              <w:rPr>
                <w:sz w:val="20"/>
                <w:szCs w:val="20"/>
              </w:rPr>
              <w:t>8. Каретни</w:t>
            </w:r>
            <w:r w:rsidR="00B132F7" w:rsidRPr="00211493">
              <w:rPr>
                <w:sz w:val="20"/>
                <w:szCs w:val="20"/>
              </w:rPr>
              <w:t>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6216C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собственность</w:t>
            </w:r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</w:p>
          <w:p w:rsidR="00211493" w:rsidRPr="00E6359E" w:rsidRDefault="00211493" w:rsidP="00211493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6216C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115,8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</w:t>
            </w:r>
            <w:r w:rsidR="00122D01" w:rsidRPr="00E6359E">
              <w:rPr>
                <w:sz w:val="20"/>
                <w:szCs w:val="20"/>
              </w:rPr>
              <w:t> </w:t>
            </w:r>
            <w:r w:rsidRPr="00E6359E">
              <w:rPr>
                <w:sz w:val="20"/>
                <w:szCs w:val="20"/>
              </w:rPr>
              <w:t>595</w:t>
            </w:r>
            <w:r w:rsidR="00122D01" w:rsidRPr="00E6359E">
              <w:rPr>
                <w:sz w:val="20"/>
                <w:szCs w:val="20"/>
              </w:rPr>
              <w:t>,0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29</w:t>
            </w:r>
            <w:r w:rsidR="00122D01" w:rsidRPr="00E6359E">
              <w:rPr>
                <w:sz w:val="20"/>
                <w:szCs w:val="20"/>
              </w:rPr>
              <w:t>,0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24,9 </w:t>
            </w:r>
          </w:p>
          <w:p w:rsidR="00122D01" w:rsidRPr="00E6359E" w:rsidRDefault="00122D0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1 304,0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15,0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20,0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122D01" w:rsidRPr="00E6359E" w:rsidRDefault="00122D0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B132F7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Автомобиль</w:t>
            </w:r>
            <w:r w:rsidR="005D6F1F" w:rsidRPr="00E6359E">
              <w:rPr>
                <w:sz w:val="20"/>
                <w:szCs w:val="20"/>
              </w:rPr>
              <w:t xml:space="preserve"> легковой</w:t>
            </w:r>
            <w:r w:rsidR="005D6F1F" w:rsidRPr="00211493">
              <w:rPr>
                <w:sz w:val="20"/>
                <w:szCs w:val="20"/>
              </w:rPr>
              <w:t>: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783CF1" w:rsidRDefault="005D6F1F" w:rsidP="005D6F1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6359E">
              <w:rPr>
                <w:sz w:val="20"/>
                <w:szCs w:val="20"/>
              </w:rPr>
              <w:t>ФОРД эко</w:t>
            </w:r>
            <w:r w:rsidR="00211493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спорт</w:t>
            </w:r>
          </w:p>
        </w:tc>
        <w:tc>
          <w:tcPr>
            <w:tcW w:w="1417" w:type="dxa"/>
          </w:tcPr>
          <w:p w:rsidR="00235ECE" w:rsidRPr="005823A5" w:rsidRDefault="00235ECE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211493" w:rsidTr="000B666C">
        <w:trPr>
          <w:trHeight w:val="238"/>
        </w:trPr>
        <w:tc>
          <w:tcPr>
            <w:tcW w:w="1951" w:type="dxa"/>
          </w:tcPr>
          <w:p w:rsidR="00122D01" w:rsidRPr="001704A8" w:rsidRDefault="00122D01" w:rsidP="00A37F1E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Латыпова С.И.</w:t>
            </w:r>
          </w:p>
          <w:p w:rsidR="00122D01" w:rsidRPr="001704A8" w:rsidRDefault="00122D01" w:rsidP="00A37F1E">
            <w:pPr>
              <w:rPr>
                <w:sz w:val="20"/>
                <w:szCs w:val="20"/>
              </w:rPr>
            </w:pPr>
          </w:p>
          <w:p w:rsidR="00122D01" w:rsidRPr="001704A8" w:rsidRDefault="00122D01" w:rsidP="00A37F1E">
            <w:pPr>
              <w:rPr>
                <w:sz w:val="20"/>
                <w:szCs w:val="20"/>
              </w:rPr>
            </w:pPr>
          </w:p>
          <w:p w:rsidR="00122D01" w:rsidRPr="001704A8" w:rsidRDefault="00122D01" w:rsidP="00A37F1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Управляющий делами  администрации сельского поселения Первомайский сельсовет  МР Благоварский район РБ</w:t>
            </w:r>
          </w:p>
        </w:tc>
        <w:tc>
          <w:tcPr>
            <w:tcW w:w="1688" w:type="dxa"/>
          </w:tcPr>
          <w:p w:rsidR="00122D01" w:rsidRPr="001704A8" w:rsidRDefault="001704A8" w:rsidP="001704A8">
            <w:pPr>
              <w:jc w:val="center"/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583 546,95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Квартира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собственность долевая  (1/3)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704A8" w:rsidRDefault="00122D01" w:rsidP="004D7B0C">
            <w:pPr>
              <w:rPr>
                <w:sz w:val="20"/>
                <w:szCs w:val="20"/>
              </w:rPr>
            </w:pPr>
          </w:p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 xml:space="preserve"> 63,7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 xml:space="preserve"> </w:t>
            </w:r>
          </w:p>
          <w:p w:rsidR="00122D01" w:rsidRPr="001704A8" w:rsidRDefault="00122D01" w:rsidP="004D7B0C">
            <w:pPr>
              <w:rPr>
                <w:sz w:val="20"/>
                <w:szCs w:val="20"/>
              </w:rPr>
            </w:pPr>
            <w:r w:rsidRPr="001704A8">
              <w:rPr>
                <w:sz w:val="20"/>
                <w:szCs w:val="20"/>
              </w:rPr>
              <w:t>РФ</w:t>
            </w:r>
          </w:p>
          <w:p w:rsidR="00122D01" w:rsidRPr="001704A8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22D01" w:rsidRPr="00211493" w:rsidRDefault="00122D01" w:rsidP="004D7B0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22D01" w:rsidRPr="00211493" w:rsidRDefault="00122D01" w:rsidP="00313DAA">
            <w:pPr>
              <w:rPr>
                <w:sz w:val="20"/>
                <w:szCs w:val="20"/>
                <w:highlight w:val="yellow"/>
              </w:rPr>
            </w:pPr>
          </w:p>
        </w:tc>
      </w:tr>
      <w:tr w:rsidR="00122D01" w:rsidRPr="00211493" w:rsidTr="002D35EE">
        <w:trPr>
          <w:trHeight w:val="558"/>
        </w:trPr>
        <w:tc>
          <w:tcPr>
            <w:tcW w:w="1951" w:type="dxa"/>
          </w:tcPr>
          <w:p w:rsidR="00122D01" w:rsidRPr="0032065A" w:rsidRDefault="00122D01" w:rsidP="00747FB4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Максимова Е.Ю.</w:t>
            </w:r>
          </w:p>
          <w:p w:rsidR="00122D01" w:rsidRPr="0032065A" w:rsidRDefault="00122D01" w:rsidP="00747FB4">
            <w:pPr>
              <w:rPr>
                <w:sz w:val="20"/>
                <w:szCs w:val="20"/>
              </w:rPr>
            </w:pPr>
          </w:p>
          <w:p w:rsidR="00122D01" w:rsidRPr="0032065A" w:rsidRDefault="00122D01" w:rsidP="00747FB4">
            <w:pPr>
              <w:rPr>
                <w:sz w:val="20"/>
                <w:szCs w:val="20"/>
              </w:rPr>
            </w:pPr>
          </w:p>
          <w:p w:rsidR="00122D01" w:rsidRPr="0032065A" w:rsidRDefault="00122D01" w:rsidP="00747FB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32065A" w:rsidRDefault="00122D01" w:rsidP="00C552DA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Специалист </w:t>
            </w:r>
            <w:r w:rsidR="00C552DA" w:rsidRPr="0032065A">
              <w:rPr>
                <w:sz w:val="20"/>
                <w:szCs w:val="20"/>
              </w:rPr>
              <w:t xml:space="preserve">2-й </w:t>
            </w:r>
            <w:r w:rsidRPr="0032065A">
              <w:rPr>
                <w:sz w:val="20"/>
                <w:szCs w:val="20"/>
              </w:rPr>
              <w:t xml:space="preserve">категории  администрации сельского поселения Первомайский сельсовет  МР Благоварский район </w:t>
            </w:r>
          </w:p>
        </w:tc>
        <w:tc>
          <w:tcPr>
            <w:tcW w:w="1688" w:type="dxa"/>
          </w:tcPr>
          <w:p w:rsidR="00122D01" w:rsidRPr="0032065A" w:rsidRDefault="0032065A" w:rsidP="004D7B0C">
            <w:pPr>
              <w:jc w:val="center"/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1 102 990,36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1.Квартира </w:t>
            </w:r>
          </w:p>
          <w:p w:rsidR="00122D01" w:rsidRPr="00211493" w:rsidRDefault="00122D01" w:rsidP="004D7B0C">
            <w:pPr>
              <w:rPr>
                <w:sz w:val="20"/>
                <w:szCs w:val="20"/>
                <w:highlight w:val="yellow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2.Квартира </w:t>
            </w:r>
          </w:p>
          <w:p w:rsidR="00122D01" w:rsidRPr="00211493" w:rsidRDefault="00122D01" w:rsidP="004D7B0C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3. Земельный участок</w:t>
            </w:r>
          </w:p>
          <w:p w:rsidR="005A598A" w:rsidRPr="00211493" w:rsidRDefault="005A598A" w:rsidP="004D7B0C">
            <w:pPr>
              <w:rPr>
                <w:sz w:val="20"/>
                <w:szCs w:val="20"/>
                <w:highlight w:val="yellow"/>
              </w:rPr>
            </w:pP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4. Земельный участок</w:t>
            </w:r>
          </w:p>
          <w:p w:rsidR="002D35EE" w:rsidRPr="00211493" w:rsidRDefault="002D35EE" w:rsidP="004D7B0C">
            <w:pPr>
              <w:rPr>
                <w:sz w:val="20"/>
                <w:szCs w:val="20"/>
                <w:highlight w:val="yellow"/>
              </w:rPr>
            </w:pP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5. Жилой дом</w:t>
            </w:r>
          </w:p>
          <w:p w:rsidR="002D35EE" w:rsidRPr="00211493" w:rsidRDefault="002D35EE" w:rsidP="004D7B0C">
            <w:pPr>
              <w:rPr>
                <w:sz w:val="20"/>
                <w:szCs w:val="20"/>
                <w:highlight w:val="yellow"/>
              </w:rPr>
            </w:pPr>
          </w:p>
          <w:p w:rsidR="002D35EE" w:rsidRPr="00211493" w:rsidRDefault="002D35EE" w:rsidP="004D7B0C">
            <w:pPr>
              <w:rPr>
                <w:sz w:val="20"/>
                <w:szCs w:val="20"/>
                <w:highlight w:val="yellow"/>
              </w:rPr>
            </w:pPr>
            <w:r w:rsidRPr="0032065A">
              <w:rPr>
                <w:sz w:val="20"/>
                <w:szCs w:val="20"/>
              </w:rPr>
              <w:t>6</w:t>
            </w:r>
            <w:r w:rsidR="00D3319F" w:rsidRPr="0032065A">
              <w:rPr>
                <w:sz w:val="20"/>
                <w:szCs w:val="20"/>
              </w:rPr>
              <w:t>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общая долевая</w:t>
            </w:r>
            <w:r w:rsidR="00E1263F" w:rsidRPr="0032065A">
              <w:rPr>
                <w:sz w:val="20"/>
                <w:szCs w:val="20"/>
              </w:rPr>
              <w:t xml:space="preserve"> собственность </w:t>
            </w:r>
            <w:r w:rsidRPr="0032065A">
              <w:rPr>
                <w:sz w:val="20"/>
                <w:szCs w:val="20"/>
              </w:rPr>
              <w:t xml:space="preserve"> (1/6)</w:t>
            </w:r>
          </w:p>
          <w:p w:rsidR="002D35EE" w:rsidRPr="0032065A" w:rsidRDefault="002D35EE" w:rsidP="002D35EE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общая долевая собственность  (1/3)</w:t>
            </w:r>
          </w:p>
          <w:p w:rsidR="002D35EE" w:rsidRPr="0032065A" w:rsidRDefault="002D35EE" w:rsidP="002D35EE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общая долевая собственность  (1/3)</w:t>
            </w: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32065A" w:rsidRDefault="00385FC3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44,8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</w:p>
          <w:p w:rsidR="00122D01" w:rsidRPr="0032065A" w:rsidRDefault="00AA37F7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77,1</w:t>
            </w: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1 592,0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1 730,0</w:t>
            </w: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41,8</w:t>
            </w:r>
          </w:p>
          <w:p w:rsidR="00D3319F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1 </w:t>
            </w:r>
            <w:r w:rsidR="00D3319F" w:rsidRPr="0032065A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32065A" w:rsidRDefault="00385FC3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</w:p>
          <w:p w:rsidR="00D3319F" w:rsidRPr="0032065A" w:rsidRDefault="00D3319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2D35EE" w:rsidRPr="0032065A" w:rsidRDefault="002D35EE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AA37F7" w:rsidRPr="0032065A" w:rsidRDefault="00AA37F7" w:rsidP="00AA37F7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Автомобиль легковой</w:t>
            </w:r>
            <w:r w:rsidRPr="0032065A">
              <w:rPr>
                <w:sz w:val="20"/>
                <w:szCs w:val="20"/>
                <w:lang w:val="en-US"/>
              </w:rPr>
              <w:t>:</w:t>
            </w:r>
            <w:r w:rsidRPr="0032065A">
              <w:rPr>
                <w:sz w:val="20"/>
                <w:szCs w:val="20"/>
              </w:rPr>
              <w:t xml:space="preserve"> </w:t>
            </w:r>
          </w:p>
          <w:p w:rsidR="00AA37F7" w:rsidRPr="0032065A" w:rsidRDefault="00AA37F7" w:rsidP="00AA37F7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Черри </w:t>
            </w:r>
          </w:p>
          <w:p w:rsidR="00122D01" w:rsidRPr="00211493" w:rsidRDefault="00AA37F7" w:rsidP="00AA37F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32065A">
              <w:rPr>
                <w:sz w:val="20"/>
                <w:szCs w:val="20"/>
                <w:lang w:val="en-US"/>
              </w:rPr>
              <w:t>TIGGO</w:t>
            </w:r>
            <w:r w:rsidRPr="0032065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122D01" w:rsidRPr="00211493" w:rsidRDefault="00122D01" w:rsidP="00AA37F7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22D01" w:rsidRPr="00211493" w:rsidTr="000B666C">
        <w:trPr>
          <w:trHeight w:val="238"/>
        </w:trPr>
        <w:tc>
          <w:tcPr>
            <w:tcW w:w="1951" w:type="dxa"/>
          </w:tcPr>
          <w:p w:rsidR="00122D01" w:rsidRPr="0032065A" w:rsidRDefault="00122D01" w:rsidP="00FD1999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122D01" w:rsidRPr="0032065A" w:rsidRDefault="00122D01" w:rsidP="00FD1999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Линейный трубопроводчик                           ТНУ филиал АО «Транснефть-Урал»</w:t>
            </w:r>
          </w:p>
        </w:tc>
        <w:tc>
          <w:tcPr>
            <w:tcW w:w="1688" w:type="dxa"/>
          </w:tcPr>
          <w:p w:rsidR="00122D01" w:rsidRPr="00211493" w:rsidRDefault="00151965" w:rsidP="004D7B0C">
            <w:pPr>
              <w:jc w:val="center"/>
              <w:rPr>
                <w:sz w:val="20"/>
                <w:szCs w:val="20"/>
                <w:highlight w:val="yellow"/>
              </w:rPr>
            </w:pPr>
            <w:r w:rsidRPr="0032065A">
              <w:rPr>
                <w:sz w:val="20"/>
                <w:szCs w:val="20"/>
              </w:rPr>
              <w:t>1</w:t>
            </w:r>
            <w:r w:rsidR="0032065A" w:rsidRPr="0032065A">
              <w:rPr>
                <w:sz w:val="20"/>
                <w:szCs w:val="20"/>
              </w:rPr>
              <w:t> 413 790,86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1.Квартира 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2.Квартира 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3.Земельный участок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4. Земельный участок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5. Жилой дом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6. Земельный участок</w:t>
            </w:r>
          </w:p>
          <w:p w:rsidR="00151965" w:rsidRPr="0032065A" w:rsidRDefault="00151965" w:rsidP="00151965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7. Автомобиль Черри </w:t>
            </w:r>
            <w:r w:rsidRPr="0032065A">
              <w:rPr>
                <w:sz w:val="20"/>
                <w:szCs w:val="20"/>
                <w:lang w:val="en-US"/>
              </w:rPr>
              <w:t>TIGGO</w:t>
            </w:r>
            <w:r w:rsidRPr="0032065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 xml:space="preserve">собственность 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общая долевая  собственность (1/6)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в пользовании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в пользовании</w:t>
            </w:r>
          </w:p>
          <w:p w:rsidR="00151965" w:rsidRPr="0032065A" w:rsidRDefault="00151965" w:rsidP="00151965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в пользовании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32065A" w:rsidRDefault="00385FC3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44,8</w:t>
            </w:r>
          </w:p>
          <w:p w:rsidR="00385FC3" w:rsidRPr="0032065A" w:rsidRDefault="00385FC3" w:rsidP="004D7B0C">
            <w:pPr>
              <w:rPr>
                <w:sz w:val="20"/>
                <w:szCs w:val="20"/>
              </w:rPr>
            </w:pPr>
          </w:p>
          <w:p w:rsidR="00122D01" w:rsidRPr="0032065A" w:rsidRDefault="00AA37F7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77,1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</w:t>
            </w:r>
            <w:r w:rsidR="00C552DA" w:rsidRPr="0032065A">
              <w:rPr>
                <w:sz w:val="20"/>
                <w:szCs w:val="20"/>
              </w:rPr>
              <w:t> </w:t>
            </w:r>
            <w:r w:rsidRPr="0032065A">
              <w:rPr>
                <w:sz w:val="20"/>
                <w:szCs w:val="20"/>
              </w:rPr>
              <w:t>522</w:t>
            </w:r>
            <w:r w:rsidR="00C552DA" w:rsidRPr="0032065A">
              <w:rPr>
                <w:sz w:val="20"/>
                <w:szCs w:val="20"/>
              </w:rPr>
              <w:t>,0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1 592,0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41,8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32065A" w:rsidRDefault="00385FC3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122D01" w:rsidRPr="0032065A" w:rsidRDefault="00122D01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</w:p>
          <w:p w:rsidR="00E1263F" w:rsidRPr="0032065A" w:rsidRDefault="00E1263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151965" w:rsidRPr="0032065A" w:rsidRDefault="00151965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  <w:p w:rsidR="00837C4F" w:rsidRPr="0032065A" w:rsidRDefault="00837C4F" w:rsidP="004D7B0C">
            <w:pPr>
              <w:rPr>
                <w:sz w:val="20"/>
                <w:szCs w:val="20"/>
              </w:rPr>
            </w:pPr>
            <w:r w:rsidRPr="0032065A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211493" w:rsidRDefault="00122D01" w:rsidP="004D7B0C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22D01" w:rsidRPr="00211493" w:rsidRDefault="00122D01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22D01" w:rsidRPr="00211493" w:rsidTr="000B666C">
        <w:trPr>
          <w:trHeight w:val="238"/>
        </w:trPr>
        <w:tc>
          <w:tcPr>
            <w:tcW w:w="1951" w:type="dxa"/>
          </w:tcPr>
          <w:p w:rsidR="00122D01" w:rsidRPr="00DF0E61" w:rsidRDefault="00122D01" w:rsidP="00B3341B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 xml:space="preserve">Дочь </w:t>
            </w:r>
          </w:p>
          <w:p w:rsidR="00122D01" w:rsidRPr="00DF0E61" w:rsidRDefault="00122D01" w:rsidP="00B3341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DF0E61" w:rsidRDefault="00385FC3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Обучающаяся</w:t>
            </w:r>
            <w:r w:rsidR="00122D01" w:rsidRPr="00DF0E61">
              <w:rPr>
                <w:sz w:val="20"/>
                <w:szCs w:val="20"/>
              </w:rPr>
              <w:t xml:space="preserve"> МОБУ СОШ с.Первомайский                           </w:t>
            </w:r>
          </w:p>
        </w:tc>
        <w:tc>
          <w:tcPr>
            <w:tcW w:w="1688" w:type="dxa"/>
          </w:tcPr>
          <w:p w:rsidR="00122D01" w:rsidRPr="00211493" w:rsidRDefault="00122D01" w:rsidP="004D7B0C">
            <w:pPr>
              <w:jc w:val="center"/>
              <w:rPr>
                <w:sz w:val="20"/>
                <w:szCs w:val="20"/>
                <w:highlight w:val="yellow"/>
              </w:rPr>
            </w:pPr>
            <w:r w:rsidRPr="00DF0E61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 xml:space="preserve">1.Квартира 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 xml:space="preserve">2.Квартира 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</w:p>
          <w:p w:rsidR="00837C4F" w:rsidRPr="00DF0E61" w:rsidRDefault="00837C4F" w:rsidP="00837C4F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3. Земельный участок</w:t>
            </w:r>
          </w:p>
          <w:p w:rsidR="00837C4F" w:rsidRPr="00DF0E61" w:rsidRDefault="00837C4F" w:rsidP="004D7B0C">
            <w:pPr>
              <w:rPr>
                <w:sz w:val="20"/>
                <w:szCs w:val="20"/>
              </w:rPr>
            </w:pPr>
          </w:p>
          <w:p w:rsidR="00122D01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4</w:t>
            </w:r>
            <w:r w:rsidR="00122D01" w:rsidRPr="00DF0E61">
              <w:rPr>
                <w:sz w:val="20"/>
                <w:szCs w:val="20"/>
              </w:rPr>
              <w:t xml:space="preserve">.Квартира </w:t>
            </w:r>
          </w:p>
          <w:p w:rsidR="000B3D0B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5</w:t>
            </w:r>
            <w:r w:rsidR="000B3D0B" w:rsidRPr="00DF0E61">
              <w:rPr>
                <w:sz w:val="20"/>
                <w:szCs w:val="20"/>
              </w:rPr>
              <w:t>. Земельный участок</w:t>
            </w:r>
          </w:p>
          <w:p w:rsidR="009A0405" w:rsidRPr="00DF0E61" w:rsidRDefault="00837C4F" w:rsidP="009A0405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6</w:t>
            </w:r>
            <w:r w:rsidR="009A0405" w:rsidRPr="00DF0E61">
              <w:rPr>
                <w:sz w:val="20"/>
                <w:szCs w:val="20"/>
              </w:rPr>
              <w:t>. Жилой дом</w:t>
            </w:r>
          </w:p>
          <w:p w:rsidR="009A0405" w:rsidRPr="00DF0E61" w:rsidRDefault="00837C4F" w:rsidP="009A0405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7</w:t>
            </w:r>
            <w:r w:rsidR="009A0405" w:rsidRPr="00DF0E61">
              <w:rPr>
                <w:sz w:val="20"/>
                <w:szCs w:val="20"/>
              </w:rPr>
              <w:t>. Земельный участок</w:t>
            </w:r>
          </w:p>
          <w:p w:rsidR="009A0405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8</w:t>
            </w:r>
            <w:r w:rsidR="00265F78" w:rsidRPr="00DF0E61">
              <w:rPr>
                <w:sz w:val="20"/>
                <w:szCs w:val="20"/>
              </w:rPr>
              <w:t xml:space="preserve">. Автомобиль Черри </w:t>
            </w:r>
            <w:r w:rsidR="00265F78" w:rsidRPr="00DF0E61">
              <w:rPr>
                <w:sz w:val="20"/>
                <w:szCs w:val="20"/>
                <w:lang w:val="en-US"/>
              </w:rPr>
              <w:t>TIGGO</w:t>
            </w:r>
            <w:r w:rsidR="00265F78" w:rsidRPr="00DF0E6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долевая собственность (1/6)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долевая собственность (1/7)</w:t>
            </w:r>
          </w:p>
          <w:p w:rsidR="00837C4F" w:rsidRPr="00DF0E61" w:rsidRDefault="00837C4F" w:rsidP="00837C4F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общая долевая  собственность (1/6)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в пользовании</w:t>
            </w:r>
          </w:p>
          <w:p w:rsidR="000B3D0B" w:rsidRPr="00DF0E61" w:rsidRDefault="000B3D0B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в пользовании</w:t>
            </w:r>
          </w:p>
          <w:p w:rsidR="009A0405" w:rsidRPr="00DF0E61" w:rsidRDefault="00837C4F" w:rsidP="009A0405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в</w:t>
            </w:r>
            <w:r w:rsidR="009A0405" w:rsidRPr="00DF0E61">
              <w:rPr>
                <w:sz w:val="20"/>
                <w:szCs w:val="20"/>
              </w:rPr>
              <w:t xml:space="preserve"> пользовании</w:t>
            </w:r>
          </w:p>
          <w:p w:rsidR="009A0405" w:rsidRPr="00DF0E61" w:rsidRDefault="009A0405" w:rsidP="009A0405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в пользовании</w:t>
            </w:r>
          </w:p>
          <w:p w:rsidR="00265F78" w:rsidRPr="00DF0E61" w:rsidRDefault="00265F78" w:rsidP="00265F78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в пользовании</w:t>
            </w:r>
          </w:p>
          <w:p w:rsidR="009A0405" w:rsidRPr="00DF0E61" w:rsidRDefault="009A0405" w:rsidP="004D7B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DF0E61" w:rsidRDefault="00385FC3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44,8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66,9</w:t>
            </w:r>
          </w:p>
          <w:p w:rsidR="00837C4F" w:rsidRPr="00DF0E61" w:rsidRDefault="00837C4F" w:rsidP="004D7B0C">
            <w:pPr>
              <w:rPr>
                <w:sz w:val="20"/>
                <w:szCs w:val="20"/>
              </w:rPr>
            </w:pPr>
          </w:p>
          <w:p w:rsidR="00837C4F" w:rsidRPr="00DF0E61" w:rsidRDefault="00837C4F" w:rsidP="00837C4F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1 592,0</w:t>
            </w:r>
          </w:p>
          <w:p w:rsidR="00122D01" w:rsidRPr="00DF0E61" w:rsidRDefault="00366BA6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77,1</w:t>
            </w:r>
          </w:p>
          <w:p w:rsidR="00E00AB1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1 52</w:t>
            </w:r>
            <w:r w:rsidR="00E00AB1" w:rsidRPr="00DF0E61">
              <w:rPr>
                <w:sz w:val="20"/>
                <w:szCs w:val="20"/>
              </w:rPr>
              <w:t>2,0</w:t>
            </w:r>
          </w:p>
          <w:p w:rsidR="00746FC3" w:rsidRPr="00DF0E61" w:rsidRDefault="00746FC3" w:rsidP="00746FC3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41,8</w:t>
            </w:r>
          </w:p>
          <w:p w:rsidR="00746FC3" w:rsidRPr="00DF0E61" w:rsidRDefault="00746FC3" w:rsidP="00746FC3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DF0E61" w:rsidRDefault="00385FC3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837C4F" w:rsidRPr="00DF0E61" w:rsidRDefault="00837C4F" w:rsidP="004D7B0C">
            <w:pPr>
              <w:rPr>
                <w:sz w:val="20"/>
                <w:szCs w:val="20"/>
              </w:rPr>
            </w:pPr>
          </w:p>
          <w:p w:rsidR="00122D01" w:rsidRPr="00DF0E61" w:rsidRDefault="00122D0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0B3D0B" w:rsidRPr="00DF0E61" w:rsidRDefault="000B3D0B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E00AB1" w:rsidRPr="00DF0E61" w:rsidRDefault="00E00AB1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144EA7" w:rsidRPr="00DF0E61" w:rsidRDefault="00144EA7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144EA7" w:rsidRPr="00DF0E61" w:rsidRDefault="00144EA7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  <w:p w:rsidR="00837C4F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211493" w:rsidRDefault="00122D01" w:rsidP="003123C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22D01" w:rsidRPr="00211493" w:rsidRDefault="00122D01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37C4F" w:rsidRPr="00211493" w:rsidTr="000B666C">
        <w:trPr>
          <w:trHeight w:val="238"/>
        </w:trPr>
        <w:tc>
          <w:tcPr>
            <w:tcW w:w="1951" w:type="dxa"/>
          </w:tcPr>
          <w:p w:rsidR="00837C4F" w:rsidRPr="00DF0E61" w:rsidRDefault="00837C4F" w:rsidP="000E7587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 xml:space="preserve">Дочь </w:t>
            </w:r>
          </w:p>
          <w:p w:rsidR="00837C4F" w:rsidRPr="00DF0E61" w:rsidRDefault="00837C4F" w:rsidP="000E758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37C4F" w:rsidRPr="00DF0E61" w:rsidRDefault="00837C4F" w:rsidP="004D7B0C">
            <w:pPr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 xml:space="preserve">Обучающаяся МОБУ СОШ с.Первомайский                           </w:t>
            </w:r>
          </w:p>
        </w:tc>
        <w:tc>
          <w:tcPr>
            <w:tcW w:w="1688" w:type="dxa"/>
          </w:tcPr>
          <w:p w:rsidR="00837C4F" w:rsidRPr="00DF0E61" w:rsidRDefault="00837C4F" w:rsidP="004D7B0C">
            <w:pPr>
              <w:jc w:val="center"/>
              <w:rPr>
                <w:sz w:val="20"/>
                <w:szCs w:val="20"/>
              </w:rPr>
            </w:pPr>
            <w:r w:rsidRPr="00DF0E61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1.Квартира 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2. Земельный участок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3.Квартира 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4. Земельный участок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5. Жилой дом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6. Земельный участок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7. Автомобиль Черри </w:t>
            </w:r>
            <w:r w:rsidRPr="004946E6">
              <w:rPr>
                <w:sz w:val="20"/>
                <w:szCs w:val="20"/>
                <w:lang w:val="en-US"/>
              </w:rPr>
              <w:t>TIGGO</w:t>
            </w:r>
            <w:r w:rsidRPr="004946E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долевая собственность (1/6)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общая долевая  собственность (1/6)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44,8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1 592,0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77,1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1 522,0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41,8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13031" w:rsidRPr="004946E6" w:rsidRDefault="00213031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837C4F" w:rsidRPr="004946E6" w:rsidRDefault="00837C4F" w:rsidP="002F34F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837C4F" w:rsidRPr="00211493" w:rsidRDefault="00837C4F" w:rsidP="003123C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37C4F" w:rsidRPr="00211493" w:rsidRDefault="00837C4F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F66DE" w:rsidRPr="003123C1" w:rsidTr="004946E6">
        <w:trPr>
          <w:trHeight w:val="238"/>
        </w:trPr>
        <w:tc>
          <w:tcPr>
            <w:tcW w:w="1951" w:type="dxa"/>
          </w:tcPr>
          <w:p w:rsidR="007F66DE" w:rsidRPr="004946E6" w:rsidRDefault="007F66DE" w:rsidP="0029453E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Сын </w:t>
            </w:r>
          </w:p>
          <w:p w:rsidR="007F66DE" w:rsidRPr="004946E6" w:rsidRDefault="007F66DE" w:rsidP="002945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7F66DE" w:rsidRPr="004946E6" w:rsidRDefault="007F66DE" w:rsidP="004D7B0C">
            <w:pPr>
              <w:rPr>
                <w:color w:val="FF0000"/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Обучающийся МОБУ СОШ с.Первомайский                           </w:t>
            </w:r>
          </w:p>
        </w:tc>
        <w:tc>
          <w:tcPr>
            <w:tcW w:w="1688" w:type="dxa"/>
          </w:tcPr>
          <w:p w:rsidR="007F66DE" w:rsidRPr="004946E6" w:rsidRDefault="007F66DE" w:rsidP="004D7B0C">
            <w:pPr>
              <w:jc w:val="center"/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1.Квартира 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2. Земельный участок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3. Квартира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4.Квартира 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5. Земельный участок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6. Жилой дом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7. Земельный участок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 xml:space="preserve">8. Автомобиль Черри </w:t>
            </w:r>
            <w:r w:rsidRPr="004946E6">
              <w:rPr>
                <w:sz w:val="20"/>
                <w:szCs w:val="20"/>
                <w:lang w:val="en-US"/>
              </w:rPr>
              <w:t>TIGGO</w:t>
            </w:r>
            <w:r w:rsidRPr="004946E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долевая собственность (1/6)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общая долевая  собственность (1/6)</w:t>
            </w:r>
          </w:p>
          <w:p w:rsidR="007F66DE" w:rsidRPr="004946E6" w:rsidRDefault="007F66DE" w:rsidP="007F66DE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долевая собственность (1/7)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в пользовании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44,8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1 592,0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66,9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77,1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1 522,0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41,8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r w:rsidRPr="004946E6">
              <w:rPr>
                <w:sz w:val="20"/>
                <w:szCs w:val="20"/>
              </w:rPr>
              <w:t>РФ</w:t>
            </w:r>
          </w:p>
          <w:p w:rsidR="007F66DE" w:rsidRPr="004946E6" w:rsidRDefault="007F66DE" w:rsidP="002F34F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4" w:type="dxa"/>
          </w:tcPr>
          <w:p w:rsidR="007F66DE" w:rsidRPr="005823A5" w:rsidRDefault="007F66DE" w:rsidP="00312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6DE" w:rsidRPr="005823A5" w:rsidRDefault="007F66DE" w:rsidP="00313DA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A6BB7" w:rsidRDefault="00CA6BB7"/>
    <w:sectPr w:rsidR="00CA6BB7" w:rsidSect="000B66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2C62"/>
    <w:multiLevelType w:val="hybridMultilevel"/>
    <w:tmpl w:val="741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C0"/>
    <w:rsid w:val="00003EDF"/>
    <w:rsid w:val="00006035"/>
    <w:rsid w:val="0001188E"/>
    <w:rsid w:val="0002499A"/>
    <w:rsid w:val="00043EE7"/>
    <w:rsid w:val="000610E2"/>
    <w:rsid w:val="00066D58"/>
    <w:rsid w:val="000B3D0B"/>
    <w:rsid w:val="000B666C"/>
    <w:rsid w:val="000C034F"/>
    <w:rsid w:val="000C0684"/>
    <w:rsid w:val="000C3515"/>
    <w:rsid w:val="000D14CA"/>
    <w:rsid w:val="0012279C"/>
    <w:rsid w:val="00122D01"/>
    <w:rsid w:val="001414A2"/>
    <w:rsid w:val="00144EA7"/>
    <w:rsid w:val="001452F7"/>
    <w:rsid w:val="00150695"/>
    <w:rsid w:val="00151965"/>
    <w:rsid w:val="001704A8"/>
    <w:rsid w:val="001D269A"/>
    <w:rsid w:val="001D2EFB"/>
    <w:rsid w:val="001E79A6"/>
    <w:rsid w:val="00211421"/>
    <w:rsid w:val="00211493"/>
    <w:rsid w:val="00213031"/>
    <w:rsid w:val="00235ECE"/>
    <w:rsid w:val="002448B3"/>
    <w:rsid w:val="00253D4A"/>
    <w:rsid w:val="002575E5"/>
    <w:rsid w:val="00265F78"/>
    <w:rsid w:val="00287BC1"/>
    <w:rsid w:val="00290C2B"/>
    <w:rsid w:val="002B12E6"/>
    <w:rsid w:val="002D35EE"/>
    <w:rsid w:val="002E07EB"/>
    <w:rsid w:val="003123C1"/>
    <w:rsid w:val="00313DAA"/>
    <w:rsid w:val="0032065A"/>
    <w:rsid w:val="00326936"/>
    <w:rsid w:val="00366BA6"/>
    <w:rsid w:val="00385FC3"/>
    <w:rsid w:val="003A1DFE"/>
    <w:rsid w:val="003A3B1E"/>
    <w:rsid w:val="003E554C"/>
    <w:rsid w:val="00450479"/>
    <w:rsid w:val="00465E31"/>
    <w:rsid w:val="004946E6"/>
    <w:rsid w:val="004D63F9"/>
    <w:rsid w:val="004D7B0C"/>
    <w:rsid w:val="004E6E0D"/>
    <w:rsid w:val="005002B4"/>
    <w:rsid w:val="005115AB"/>
    <w:rsid w:val="0051403B"/>
    <w:rsid w:val="00542851"/>
    <w:rsid w:val="005823A5"/>
    <w:rsid w:val="0059145E"/>
    <w:rsid w:val="005A598A"/>
    <w:rsid w:val="005D6F1F"/>
    <w:rsid w:val="0060192E"/>
    <w:rsid w:val="006216CF"/>
    <w:rsid w:val="00627244"/>
    <w:rsid w:val="0066029C"/>
    <w:rsid w:val="0068306F"/>
    <w:rsid w:val="006C12FD"/>
    <w:rsid w:val="007112E4"/>
    <w:rsid w:val="0071245F"/>
    <w:rsid w:val="00736C26"/>
    <w:rsid w:val="007378B3"/>
    <w:rsid w:val="00744591"/>
    <w:rsid w:val="00746FC3"/>
    <w:rsid w:val="007518CB"/>
    <w:rsid w:val="00766B81"/>
    <w:rsid w:val="00772A45"/>
    <w:rsid w:val="00772DF6"/>
    <w:rsid w:val="0077698E"/>
    <w:rsid w:val="00783CF1"/>
    <w:rsid w:val="007A4C40"/>
    <w:rsid w:val="007E5A1E"/>
    <w:rsid w:val="007F66DE"/>
    <w:rsid w:val="00837C4F"/>
    <w:rsid w:val="00853323"/>
    <w:rsid w:val="008551C2"/>
    <w:rsid w:val="008917EB"/>
    <w:rsid w:val="00896681"/>
    <w:rsid w:val="00896DEC"/>
    <w:rsid w:val="008C6D03"/>
    <w:rsid w:val="008E2A79"/>
    <w:rsid w:val="009022BD"/>
    <w:rsid w:val="00956B73"/>
    <w:rsid w:val="00960103"/>
    <w:rsid w:val="009657A3"/>
    <w:rsid w:val="009A0405"/>
    <w:rsid w:val="009B26A9"/>
    <w:rsid w:val="009C3ADD"/>
    <w:rsid w:val="009E1332"/>
    <w:rsid w:val="00A07AE8"/>
    <w:rsid w:val="00A51260"/>
    <w:rsid w:val="00AA37F7"/>
    <w:rsid w:val="00AA6E7A"/>
    <w:rsid w:val="00AC000A"/>
    <w:rsid w:val="00AF4C86"/>
    <w:rsid w:val="00B132F7"/>
    <w:rsid w:val="00B34A80"/>
    <w:rsid w:val="00B41CA7"/>
    <w:rsid w:val="00B552DC"/>
    <w:rsid w:val="00B96778"/>
    <w:rsid w:val="00B973F8"/>
    <w:rsid w:val="00BF47D0"/>
    <w:rsid w:val="00C0200B"/>
    <w:rsid w:val="00C220CF"/>
    <w:rsid w:val="00C227D8"/>
    <w:rsid w:val="00C552DA"/>
    <w:rsid w:val="00CA4172"/>
    <w:rsid w:val="00CA6BB7"/>
    <w:rsid w:val="00CB7F02"/>
    <w:rsid w:val="00CC7DC0"/>
    <w:rsid w:val="00D177E9"/>
    <w:rsid w:val="00D3319F"/>
    <w:rsid w:val="00D63C93"/>
    <w:rsid w:val="00D726AA"/>
    <w:rsid w:val="00D74E12"/>
    <w:rsid w:val="00DA2837"/>
    <w:rsid w:val="00DA5A0A"/>
    <w:rsid w:val="00DC0F99"/>
    <w:rsid w:val="00DF0E61"/>
    <w:rsid w:val="00DF2719"/>
    <w:rsid w:val="00E00AB1"/>
    <w:rsid w:val="00E1263F"/>
    <w:rsid w:val="00E17739"/>
    <w:rsid w:val="00E34694"/>
    <w:rsid w:val="00E54CEF"/>
    <w:rsid w:val="00E6359E"/>
    <w:rsid w:val="00E649B2"/>
    <w:rsid w:val="00E758DA"/>
    <w:rsid w:val="00E81623"/>
    <w:rsid w:val="00E93A42"/>
    <w:rsid w:val="00EA5F1E"/>
    <w:rsid w:val="00F25291"/>
    <w:rsid w:val="00F4202B"/>
    <w:rsid w:val="00FA0989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D346D"/>
  <w15:docId w15:val="{8ED64960-CB63-4B2E-AE44-BD2079D4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dcterms:created xsi:type="dcterms:W3CDTF">2014-03-20T11:36:00Z</dcterms:created>
  <dcterms:modified xsi:type="dcterms:W3CDTF">2023-05-02T06:43:00Z</dcterms:modified>
</cp:coreProperties>
</file>