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21"/>
        <w:tblW w:w="10206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59"/>
        <w:gridCol w:w="366"/>
        <w:gridCol w:w="4186"/>
      </w:tblGrid>
      <w:tr w:rsidR="0067106E" w:rsidRPr="001E08AB" w14:paraId="7EB39B7F" w14:textId="77777777" w:rsidTr="0067106E">
        <w:trPr>
          <w:cantSplit/>
          <w:trHeight w:val="14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1A64CBF" w14:textId="77777777" w:rsidR="0067106E" w:rsidRPr="0067106E" w:rsidRDefault="0067106E" w:rsidP="0067106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6E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r w:rsidRPr="006710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7106E">
              <w:rPr>
                <w:rFonts w:ascii="Times New Roman" w:hAnsi="Times New Roman" w:cs="Times New Roman"/>
                <w:sz w:val="24"/>
                <w:szCs w:val="24"/>
              </w:rPr>
              <w:t xml:space="preserve">ОРТОСТАН </w:t>
            </w:r>
            <w:r w:rsidRPr="006710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            </w:t>
            </w:r>
            <w:r w:rsidRPr="0067106E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67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710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43DB2509" w14:textId="77777777" w:rsidR="0067106E" w:rsidRPr="0067106E" w:rsidRDefault="0067106E" w:rsidP="0067106E">
            <w:pPr>
              <w:pStyle w:val="1"/>
              <w:tabs>
                <w:tab w:val="left" w:pos="3060"/>
              </w:tabs>
              <w:ind w:left="-170" w:right="-170"/>
              <w:jc w:val="center"/>
              <w:rPr>
                <w:b/>
                <w:sz w:val="24"/>
              </w:rPr>
            </w:pPr>
            <w:r w:rsidRPr="0067106E">
              <w:rPr>
                <w:sz w:val="24"/>
              </w:rPr>
              <w:t>БЛАГОВАР РАЙОНЫ</w:t>
            </w:r>
          </w:p>
          <w:p w14:paraId="4928A874" w14:textId="77777777" w:rsidR="0067106E" w:rsidRPr="0067106E" w:rsidRDefault="0067106E" w:rsidP="0067106E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РАЙОНЫНЫҢ ПЕРВОМАЙСКИЙ АУЫЛ СОВЕТЫ                               АУЫЛ БИЛӘМӘҺЕ</w:t>
            </w:r>
            <w:r w:rsidRPr="006710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tt-RU"/>
              </w:rPr>
              <w:t xml:space="preserve"> СОВЕТЫ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5058" w14:textId="223FE124" w:rsidR="0067106E" w:rsidRPr="0067106E" w:rsidRDefault="0067106E" w:rsidP="0067106E">
            <w:pPr>
              <w:spacing w:after="0" w:line="240" w:lineRule="auto"/>
              <w:ind w:left="-4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626AC1" wp14:editId="6DA9B2DE">
                  <wp:extent cx="9429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14:paraId="40BE1084" w14:textId="77777777" w:rsidR="0067106E" w:rsidRPr="0067106E" w:rsidRDefault="0067106E" w:rsidP="0067106E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6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</w:p>
          <w:p w14:paraId="568C7BE8" w14:textId="77777777" w:rsidR="0067106E" w:rsidRPr="0067106E" w:rsidRDefault="0067106E" w:rsidP="0067106E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6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ПЕРВОМАЙСКИЙ СЕЛЬСОВЕТ </w:t>
            </w:r>
            <w:r w:rsidRPr="006710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  </w:t>
            </w:r>
            <w:r w:rsidRPr="006710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6710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</w:t>
            </w:r>
            <w:r w:rsidRPr="0067106E">
              <w:rPr>
                <w:rFonts w:ascii="Times New Roman" w:hAnsi="Times New Roman" w:cs="Times New Roman"/>
                <w:sz w:val="24"/>
                <w:szCs w:val="24"/>
              </w:rPr>
              <w:t>БЛАГОВАРСКИЙ РАЙОН</w:t>
            </w:r>
          </w:p>
          <w:p w14:paraId="667A58F5" w14:textId="77777777" w:rsidR="0067106E" w:rsidRPr="0067106E" w:rsidRDefault="0067106E" w:rsidP="0067106E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6E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67106E" w:rsidRPr="001E08AB" w14:paraId="3D1F771A" w14:textId="77777777" w:rsidTr="0067106E">
        <w:trPr>
          <w:cantSplit/>
          <w:trHeight w:val="53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157F0" w14:textId="77777777" w:rsidR="0067106E" w:rsidRPr="0067106E" w:rsidRDefault="0067106E" w:rsidP="00671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pacing w:val="-8"/>
                <w:sz w:val="16"/>
                <w:szCs w:val="16"/>
              </w:rPr>
            </w:pPr>
            <w:r w:rsidRPr="0067106E">
              <w:rPr>
                <w:rFonts w:ascii="Times New Roman" w:hAnsi="Times New Roman" w:cs="Times New Roman"/>
                <w:color w:val="333333"/>
                <w:spacing w:val="-8"/>
                <w:sz w:val="16"/>
                <w:szCs w:val="16"/>
              </w:rPr>
              <w:t>Ленин урамы, 4\1, Первомайский  ауылы, Благовар районы, Республика</w:t>
            </w:r>
            <w:r w:rsidRPr="0067106E">
              <w:rPr>
                <w:rFonts w:ascii="Times New Roman" w:hAnsi="Times New Roman" w:cs="Times New Roman"/>
                <w:color w:val="333333"/>
                <w:spacing w:val="-8"/>
                <w:sz w:val="16"/>
                <w:szCs w:val="16"/>
                <w:lang w:val="en-US"/>
              </w:rPr>
              <w:t>h</w:t>
            </w:r>
            <w:r w:rsidRPr="0067106E">
              <w:rPr>
                <w:rFonts w:ascii="Times New Roman" w:hAnsi="Times New Roman" w:cs="Times New Roman"/>
                <w:color w:val="333333"/>
                <w:spacing w:val="-8"/>
                <w:sz w:val="16"/>
                <w:szCs w:val="16"/>
              </w:rPr>
              <w:t>ы Башкортостан, 452742</w:t>
            </w:r>
          </w:p>
          <w:p w14:paraId="70777551" w14:textId="77777777" w:rsidR="0067106E" w:rsidRPr="0067106E" w:rsidRDefault="0067106E" w:rsidP="00671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pacing w:val="2"/>
                <w:sz w:val="16"/>
                <w:szCs w:val="16"/>
              </w:rPr>
            </w:pPr>
            <w:r w:rsidRPr="0067106E">
              <w:rPr>
                <w:rFonts w:ascii="Times New Roman" w:hAnsi="Times New Roman" w:cs="Times New Roman"/>
                <w:color w:val="333333"/>
                <w:spacing w:val="2"/>
                <w:sz w:val="16"/>
                <w:szCs w:val="16"/>
              </w:rPr>
              <w:t>Тел. (34747) 2-91-39, Факс 3-17-30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C8A2E" w14:textId="77777777" w:rsidR="0067106E" w:rsidRPr="0067106E" w:rsidRDefault="0067106E" w:rsidP="0067106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D3F6" w14:textId="77777777" w:rsidR="0067106E" w:rsidRPr="0067106E" w:rsidRDefault="0067106E" w:rsidP="00671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pacing w:val="-6"/>
                <w:sz w:val="16"/>
                <w:szCs w:val="16"/>
              </w:rPr>
            </w:pPr>
            <w:r w:rsidRPr="0067106E">
              <w:rPr>
                <w:rFonts w:ascii="Times New Roman" w:hAnsi="Times New Roman" w:cs="Times New Roman"/>
                <w:color w:val="333333"/>
                <w:spacing w:val="-6"/>
                <w:sz w:val="16"/>
                <w:szCs w:val="16"/>
              </w:rPr>
              <w:t>Ленина ул., 4/1,  с.Первомайский, Благоварский район, Республика Башкортостан, 452742</w:t>
            </w:r>
          </w:p>
          <w:p w14:paraId="4BA9689F" w14:textId="77777777" w:rsidR="0067106E" w:rsidRPr="0067106E" w:rsidRDefault="0067106E" w:rsidP="00671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pacing w:val="2"/>
                <w:sz w:val="16"/>
                <w:szCs w:val="16"/>
              </w:rPr>
            </w:pPr>
            <w:r w:rsidRPr="0067106E">
              <w:rPr>
                <w:rFonts w:ascii="Times New Roman" w:hAnsi="Times New Roman" w:cs="Times New Roman"/>
                <w:color w:val="333333"/>
                <w:spacing w:val="2"/>
                <w:sz w:val="16"/>
                <w:szCs w:val="16"/>
              </w:rPr>
              <w:t>Тел. (34747) 2-91-39, Факс 3-17-30</w:t>
            </w:r>
          </w:p>
        </w:tc>
      </w:tr>
      <w:tr w:rsidR="0067106E" w:rsidRPr="001E08AB" w14:paraId="6AC0DA99" w14:textId="77777777" w:rsidTr="0067106E">
        <w:trPr>
          <w:cantSplit/>
          <w:trHeight w:val="80"/>
        </w:trPr>
        <w:tc>
          <w:tcPr>
            <w:tcW w:w="1020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28E407" w14:textId="77777777" w:rsidR="0067106E" w:rsidRPr="0067106E" w:rsidRDefault="0067106E" w:rsidP="00671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pacing w:val="-6"/>
                <w:sz w:val="16"/>
                <w:szCs w:val="16"/>
              </w:rPr>
            </w:pPr>
            <w:r w:rsidRPr="0067106E">
              <w:rPr>
                <w:rFonts w:ascii="Times New Roman" w:hAnsi="Times New Roman" w:cs="Times New Roman"/>
                <w:color w:val="333333"/>
                <w:spacing w:val="2"/>
                <w:sz w:val="16"/>
                <w:szCs w:val="16"/>
              </w:rPr>
              <w:t>ИНН 0214000400, КПП 021401001, ОГРН 1020200714885</w:t>
            </w:r>
          </w:p>
        </w:tc>
      </w:tr>
    </w:tbl>
    <w:p w14:paraId="01E27698" w14:textId="2AB2C1F3" w:rsidR="0067106E" w:rsidRPr="0067106E" w:rsidRDefault="0067106E" w:rsidP="00C831E3">
      <w:pPr>
        <w:pStyle w:val="Default"/>
        <w:jc w:val="center"/>
        <w:rPr>
          <w:b/>
        </w:rPr>
      </w:pPr>
      <w:r w:rsidRPr="00850654">
        <w:rPr>
          <w:b/>
          <w:lang w:val="be-BY"/>
        </w:rPr>
        <w:t xml:space="preserve">ҠАРАР                </w:t>
      </w:r>
      <w:r>
        <w:rPr>
          <w:b/>
          <w:lang w:val="be-BY"/>
        </w:rPr>
        <w:t xml:space="preserve">          </w:t>
      </w:r>
      <w:r w:rsidRPr="00850654">
        <w:rPr>
          <w:b/>
          <w:lang w:val="be-BY"/>
        </w:rPr>
        <w:t xml:space="preserve">                                   </w:t>
      </w:r>
      <w:r>
        <w:rPr>
          <w:b/>
          <w:lang w:val="be-BY"/>
        </w:rPr>
        <w:t xml:space="preserve">   </w:t>
      </w:r>
      <w:r w:rsidRPr="00850654">
        <w:rPr>
          <w:b/>
          <w:lang w:val="be-BY"/>
        </w:rPr>
        <w:t xml:space="preserve">       </w:t>
      </w:r>
      <w:r>
        <w:rPr>
          <w:b/>
          <w:lang w:val="be-BY"/>
        </w:rPr>
        <w:t xml:space="preserve">       </w:t>
      </w:r>
      <w:r w:rsidRPr="00850654">
        <w:rPr>
          <w:b/>
          <w:lang w:val="be-BY"/>
        </w:rPr>
        <w:t xml:space="preserve">     </w:t>
      </w:r>
      <w:r w:rsidRPr="00850654">
        <w:rPr>
          <w:b/>
        </w:rPr>
        <w:t>РЕШЕНИЕ</w:t>
      </w:r>
    </w:p>
    <w:p w14:paraId="2FBB3C79" w14:textId="77777777" w:rsidR="005F3416" w:rsidRDefault="005F3416" w:rsidP="00C831E3">
      <w:pPr>
        <w:pStyle w:val="ConsPlusTitle"/>
        <w:ind w:firstLine="426"/>
        <w:jc w:val="both"/>
        <w:rPr>
          <w:b w:val="0"/>
          <w:sz w:val="24"/>
          <w:szCs w:val="24"/>
        </w:rPr>
      </w:pPr>
    </w:p>
    <w:p w14:paraId="14FFC0AA" w14:textId="52A8C5DB" w:rsidR="0067106E" w:rsidRPr="004A5282" w:rsidRDefault="0067106E" w:rsidP="00C831E3">
      <w:pPr>
        <w:pStyle w:val="ConsPlusTitle"/>
        <w:ind w:firstLine="426"/>
        <w:jc w:val="both"/>
        <w:rPr>
          <w:b w:val="0"/>
          <w:sz w:val="24"/>
          <w:szCs w:val="24"/>
        </w:rPr>
      </w:pPr>
      <w:r w:rsidRPr="004A5282">
        <w:rPr>
          <w:b w:val="0"/>
          <w:sz w:val="24"/>
          <w:szCs w:val="24"/>
        </w:rPr>
        <w:t>О внесении изменений в решение Совета сельского поселения Первомайский сельсовет муниципального района Благоварский район Республики Башкортостан от 07.12.2018 № 56-371 «О внесении изменений в Правила землепользования и застройки населенных пунктов сельского поселения Первомайский сельсовет муниципального района Благоварский район Республики Башкортостан, утвержденные решением Совета сельского поселения Первомайский сельсовет муниципального района Благоварский район Республики Башкортостан от 20.03.2014 № 36»</w:t>
      </w:r>
      <w:r>
        <w:rPr>
          <w:b w:val="0"/>
          <w:sz w:val="24"/>
          <w:szCs w:val="24"/>
        </w:rPr>
        <w:t xml:space="preserve">                     (с изменениями от 21.12.2020, 03.08.2021, 28.12.2021, 09.06.2022, 16.11.2022, 25.11.2022, 17.02.2023)</w:t>
      </w:r>
    </w:p>
    <w:p w14:paraId="34AE9ABD" w14:textId="297326F8" w:rsidR="004D54DB" w:rsidRDefault="004D54DB" w:rsidP="00C8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8D9B54" w14:textId="3D0BC699" w:rsidR="00C831E3" w:rsidRPr="00C831E3" w:rsidRDefault="004D54DB" w:rsidP="000036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831E3">
        <w:rPr>
          <w:rFonts w:ascii="Times New Roman" w:hAnsi="Times New Roman"/>
          <w:sz w:val="24"/>
          <w:szCs w:val="24"/>
        </w:rPr>
        <w:t>В соответствии со ст. 24 Градостроительного кодекса Российской Федерации, ст.66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Республики Башкортостан от 08 апреля 2022 года № 144 «Об особенностях градостроительной деятельности в Республике Башкортостан в 2022 и 2023 годах», Совет сельского поселения Первомайский сельсовет муниципального района Благоварский район Республики Башкортостан решил:</w:t>
      </w:r>
    </w:p>
    <w:p w14:paraId="6D890D41" w14:textId="6028BD28" w:rsidR="000036D0" w:rsidRDefault="000036D0" w:rsidP="000036D0">
      <w:pPr>
        <w:pStyle w:val="3"/>
        <w:numPr>
          <w:ilvl w:val="0"/>
          <w:numId w:val="3"/>
        </w:numPr>
        <w:spacing w:after="0"/>
        <w:ind w:left="0" w:firstLine="426"/>
        <w:jc w:val="both"/>
        <w:rPr>
          <w:bCs/>
          <w:sz w:val="24"/>
          <w:szCs w:val="24"/>
        </w:rPr>
      </w:pPr>
      <w:r w:rsidRPr="004A5282">
        <w:rPr>
          <w:bCs/>
          <w:sz w:val="24"/>
          <w:szCs w:val="24"/>
        </w:rPr>
        <w:t xml:space="preserve">Внести </w:t>
      </w:r>
      <w:r w:rsidRPr="004A5282">
        <w:rPr>
          <w:sz w:val="24"/>
          <w:szCs w:val="24"/>
        </w:rPr>
        <w:t>в решение Совета сельского поселения Первомайский сельсовет муниципального района Благоварский район Республики Башкортостан от</w:t>
      </w:r>
      <w:r>
        <w:rPr>
          <w:sz w:val="24"/>
          <w:szCs w:val="24"/>
        </w:rPr>
        <w:t xml:space="preserve"> </w:t>
      </w:r>
      <w:r w:rsidRPr="004A5282">
        <w:rPr>
          <w:sz w:val="24"/>
          <w:szCs w:val="24"/>
        </w:rPr>
        <w:t>07.12.2018 № 56-371 «О внесении изменений в Правила землепользования и застройки населенных пунктов сельского поселения Первомайский сельсовет муниципального района Благоварский район Республики Башкортостан, утвержденные решением Совета сельского поселения Первомайский сельсовет муниципального района Благоварский район Республики Башкортостан от 20.03.2014 № 36» (новая редакция)</w:t>
      </w:r>
      <w:r>
        <w:rPr>
          <w:sz w:val="24"/>
          <w:szCs w:val="24"/>
        </w:rPr>
        <w:t xml:space="preserve">                            </w:t>
      </w:r>
      <w:r w:rsidRPr="004A5282">
        <w:rPr>
          <w:sz w:val="24"/>
          <w:szCs w:val="24"/>
        </w:rPr>
        <w:t>(</w:t>
      </w:r>
      <w:r w:rsidRPr="00CE1E67">
        <w:rPr>
          <w:sz w:val="24"/>
          <w:szCs w:val="24"/>
        </w:rPr>
        <w:t>с изменениями от 21.12.2020, 03.08.2021, 28.12.2021, 09.06.2022, 16.11.2022</w:t>
      </w:r>
      <w:r>
        <w:rPr>
          <w:sz w:val="24"/>
          <w:szCs w:val="24"/>
        </w:rPr>
        <w:t xml:space="preserve">, </w:t>
      </w:r>
      <w:r w:rsidRPr="00C42541">
        <w:rPr>
          <w:sz w:val="24"/>
          <w:szCs w:val="24"/>
        </w:rPr>
        <w:t>25.11.2022</w:t>
      </w:r>
      <w:r>
        <w:rPr>
          <w:sz w:val="24"/>
          <w:szCs w:val="24"/>
        </w:rPr>
        <w:t xml:space="preserve">, </w:t>
      </w:r>
      <w:r w:rsidRPr="000036D0">
        <w:rPr>
          <w:bCs/>
          <w:sz w:val="24"/>
          <w:szCs w:val="24"/>
        </w:rPr>
        <w:t>17.02.2023),</w:t>
      </w:r>
      <w:r w:rsidRPr="004A5282">
        <w:rPr>
          <w:bCs/>
          <w:sz w:val="24"/>
          <w:szCs w:val="24"/>
        </w:rPr>
        <w:t xml:space="preserve"> следующие изменения:</w:t>
      </w:r>
    </w:p>
    <w:p w14:paraId="39574288" w14:textId="7444760B" w:rsidR="005F04BD" w:rsidRPr="00C831E3" w:rsidRDefault="005F04BD" w:rsidP="000036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831E3">
        <w:rPr>
          <w:rFonts w:ascii="Times New Roman" w:hAnsi="Times New Roman"/>
          <w:sz w:val="24"/>
          <w:szCs w:val="24"/>
        </w:rPr>
        <w:t xml:space="preserve">в таблице 2 «Виды разрешенного использования земельных участков и объектов капитального </w:t>
      </w:r>
      <w:r w:rsidR="00300704" w:rsidRPr="00C831E3">
        <w:rPr>
          <w:rFonts w:ascii="Times New Roman" w:hAnsi="Times New Roman"/>
          <w:sz w:val="24"/>
          <w:szCs w:val="24"/>
        </w:rPr>
        <w:t>строительства по территориальным зонам территории сельского поселения Первомайский сельсовет муниципального района Благоварский район Республики Башкортостан в п/п. 1 код вида по классификатору 2.1.1 «Малоэтажная многоквартирная жилая застройка» изложить в следующей редакции:</w:t>
      </w:r>
    </w:p>
    <w:tbl>
      <w:tblPr>
        <w:tblW w:w="98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092"/>
        <w:gridCol w:w="3706"/>
        <w:gridCol w:w="442"/>
        <w:gridCol w:w="443"/>
        <w:gridCol w:w="432"/>
        <w:gridCol w:w="452"/>
        <w:gridCol w:w="442"/>
        <w:gridCol w:w="442"/>
        <w:gridCol w:w="442"/>
        <w:gridCol w:w="442"/>
        <w:gridCol w:w="442"/>
        <w:gridCol w:w="442"/>
      </w:tblGrid>
      <w:tr w:rsidR="00300704" w:rsidRPr="00F857D7" w14:paraId="6291DA9C" w14:textId="77777777" w:rsidTr="00E77336">
        <w:trPr>
          <w:cantSplit/>
          <w:trHeight w:hRule="exact" w:val="1124"/>
          <w:jc w:val="center"/>
        </w:trPr>
        <w:tc>
          <w:tcPr>
            <w:tcW w:w="590" w:type="dxa"/>
          </w:tcPr>
          <w:p w14:paraId="54596ACB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857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92" w:type="dxa"/>
          </w:tcPr>
          <w:p w14:paraId="0562C019" w14:textId="77777777" w:rsidR="00300704" w:rsidRPr="00AB185E" w:rsidRDefault="00300704" w:rsidP="00E77336">
            <w:pPr>
              <w:spacing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вида по </w:t>
            </w:r>
            <w:r w:rsidRPr="00AB185E">
              <w:rPr>
                <w:rFonts w:ascii="Times New Roman" w:hAnsi="Times New Roman" w:cs="Times New Roman"/>
                <w:b/>
                <w:sz w:val="20"/>
                <w:szCs w:val="20"/>
              </w:rPr>
              <w:t>класси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B185E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катор</w:t>
            </w:r>
            <w:r w:rsidRPr="00AB185E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  <w:p w14:paraId="38702419" w14:textId="77777777" w:rsidR="00300704" w:rsidRPr="00F857D7" w:rsidRDefault="00300704" w:rsidP="00E77336">
            <w:pPr>
              <w:spacing w:after="200" w:line="27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vAlign w:val="center"/>
          </w:tcPr>
          <w:p w14:paraId="4125A295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BDAFD40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Виды разрешенного использования/</w:t>
            </w:r>
          </w:p>
          <w:p w14:paraId="7B327942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5A62C03A" w14:textId="77777777" w:rsidR="00300704" w:rsidRPr="00F857D7" w:rsidRDefault="00300704" w:rsidP="00E77336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Ж-1</w:t>
            </w:r>
          </w:p>
        </w:tc>
        <w:tc>
          <w:tcPr>
            <w:tcW w:w="443" w:type="dxa"/>
            <w:textDirection w:val="btLr"/>
            <w:vAlign w:val="center"/>
          </w:tcPr>
          <w:p w14:paraId="1975569A" w14:textId="77777777" w:rsidR="00300704" w:rsidRPr="00F857D7" w:rsidRDefault="00300704" w:rsidP="00E77336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ОД-1</w:t>
            </w:r>
          </w:p>
        </w:tc>
        <w:tc>
          <w:tcPr>
            <w:tcW w:w="432" w:type="dxa"/>
            <w:textDirection w:val="btLr"/>
            <w:vAlign w:val="center"/>
          </w:tcPr>
          <w:p w14:paraId="45880A24" w14:textId="77777777" w:rsidR="00300704" w:rsidRPr="00F857D7" w:rsidRDefault="00300704" w:rsidP="00E77336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П-1</w:t>
            </w:r>
          </w:p>
        </w:tc>
        <w:tc>
          <w:tcPr>
            <w:tcW w:w="452" w:type="dxa"/>
            <w:textDirection w:val="btLr"/>
          </w:tcPr>
          <w:p w14:paraId="0EF9E9C3" w14:textId="77777777" w:rsidR="00300704" w:rsidRPr="00F857D7" w:rsidRDefault="00300704" w:rsidP="00E77336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П-2</w:t>
            </w:r>
          </w:p>
        </w:tc>
        <w:tc>
          <w:tcPr>
            <w:tcW w:w="442" w:type="dxa"/>
            <w:textDirection w:val="btLr"/>
            <w:vAlign w:val="center"/>
          </w:tcPr>
          <w:p w14:paraId="248999C9" w14:textId="77777777" w:rsidR="00300704" w:rsidRPr="00F857D7" w:rsidRDefault="00300704" w:rsidP="00E77336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Т-1</w:t>
            </w:r>
          </w:p>
        </w:tc>
        <w:tc>
          <w:tcPr>
            <w:tcW w:w="442" w:type="dxa"/>
            <w:textDirection w:val="btLr"/>
            <w:vAlign w:val="center"/>
          </w:tcPr>
          <w:p w14:paraId="4DDD737C" w14:textId="77777777" w:rsidR="00300704" w:rsidRPr="00F857D7" w:rsidRDefault="00300704" w:rsidP="00E77336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Р-1</w:t>
            </w:r>
          </w:p>
        </w:tc>
        <w:tc>
          <w:tcPr>
            <w:tcW w:w="442" w:type="dxa"/>
            <w:textDirection w:val="btLr"/>
          </w:tcPr>
          <w:p w14:paraId="43A4301E" w14:textId="77777777" w:rsidR="00300704" w:rsidRPr="00F857D7" w:rsidRDefault="00300704" w:rsidP="00E77336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Р-2</w:t>
            </w:r>
          </w:p>
        </w:tc>
        <w:tc>
          <w:tcPr>
            <w:tcW w:w="442" w:type="dxa"/>
            <w:textDirection w:val="btLr"/>
          </w:tcPr>
          <w:p w14:paraId="0CD6C119" w14:textId="77777777" w:rsidR="00300704" w:rsidRPr="00F857D7" w:rsidRDefault="00300704" w:rsidP="00E77336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СП-1</w:t>
            </w:r>
          </w:p>
        </w:tc>
        <w:tc>
          <w:tcPr>
            <w:tcW w:w="442" w:type="dxa"/>
            <w:textDirection w:val="btLr"/>
          </w:tcPr>
          <w:p w14:paraId="25BA9986" w14:textId="77777777" w:rsidR="00300704" w:rsidRPr="00F857D7" w:rsidRDefault="00300704" w:rsidP="00E77336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СП-2</w:t>
            </w:r>
          </w:p>
        </w:tc>
        <w:tc>
          <w:tcPr>
            <w:tcW w:w="442" w:type="dxa"/>
            <w:textDirection w:val="btLr"/>
          </w:tcPr>
          <w:p w14:paraId="02A0816D" w14:textId="77777777" w:rsidR="00300704" w:rsidRPr="00F857D7" w:rsidRDefault="00300704" w:rsidP="00E77336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С-1</w:t>
            </w:r>
          </w:p>
        </w:tc>
      </w:tr>
      <w:tr w:rsidR="00300704" w:rsidRPr="00F857D7" w14:paraId="760C872B" w14:textId="77777777" w:rsidTr="00E77336">
        <w:trPr>
          <w:trHeight w:hRule="exact" w:val="340"/>
          <w:jc w:val="center"/>
        </w:trPr>
        <w:tc>
          <w:tcPr>
            <w:tcW w:w="590" w:type="dxa"/>
          </w:tcPr>
          <w:p w14:paraId="107C6C5E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7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2" w:type="dxa"/>
          </w:tcPr>
          <w:p w14:paraId="10560687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6" w:type="dxa"/>
            <w:vAlign w:val="center"/>
          </w:tcPr>
          <w:p w14:paraId="4F451B3F" w14:textId="77777777" w:rsidR="00300704" w:rsidRPr="00F857D7" w:rsidRDefault="00300704" w:rsidP="00E7733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7D7">
              <w:rPr>
                <w:rFonts w:ascii="Times New Roman" w:hAnsi="Times New Roman" w:cs="Times New Roman"/>
                <w:b/>
                <w:bCs/>
              </w:rPr>
              <w:t>Постоянное проживание</w:t>
            </w:r>
          </w:p>
          <w:p w14:paraId="29330E30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vAlign w:val="center"/>
          </w:tcPr>
          <w:p w14:paraId="26B41A29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Align w:val="center"/>
          </w:tcPr>
          <w:p w14:paraId="665C5EC0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Align w:val="center"/>
          </w:tcPr>
          <w:p w14:paraId="00ABCD03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59E496B9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14:paraId="31771E9C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14:paraId="41DE1F16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015B75B9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2CBFEECF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5A39424E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61B19E23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704" w:rsidRPr="00F4431C" w14:paraId="4DDDA4F2" w14:textId="77777777" w:rsidTr="00E77336">
        <w:trPr>
          <w:trHeight w:hRule="exact" w:val="624"/>
          <w:jc w:val="center"/>
        </w:trPr>
        <w:tc>
          <w:tcPr>
            <w:tcW w:w="590" w:type="dxa"/>
          </w:tcPr>
          <w:p w14:paraId="01DAA8AC" w14:textId="77777777" w:rsidR="00300704" w:rsidRPr="00F857D7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14:paraId="3C8570CD" w14:textId="77777777" w:rsidR="00300704" w:rsidRPr="00F4431C" w:rsidRDefault="00300704" w:rsidP="00E77336">
            <w:pPr>
              <w:spacing w:before="100" w:line="240" w:lineRule="auto"/>
              <w:ind w:firstLine="159"/>
              <w:jc w:val="center"/>
              <w:rPr>
                <w:rFonts w:ascii="Times New Roman" w:hAnsi="Times New Roman" w:cs="Times New Roman"/>
                <w:b/>
              </w:rPr>
            </w:pPr>
            <w:r w:rsidRPr="00F4431C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3706" w:type="dxa"/>
            <w:vAlign w:val="center"/>
          </w:tcPr>
          <w:p w14:paraId="664549A8" w14:textId="77777777" w:rsidR="00300704" w:rsidRPr="00F4431C" w:rsidRDefault="00300704" w:rsidP="00E773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431C">
              <w:rPr>
                <w:rFonts w:ascii="Times New Roman" w:hAnsi="Times New Roman" w:cs="Times New Roman"/>
              </w:rPr>
              <w:t xml:space="preserve">Малоэтажная многоквартирная жилая застройка </w:t>
            </w:r>
          </w:p>
        </w:tc>
        <w:tc>
          <w:tcPr>
            <w:tcW w:w="442" w:type="dxa"/>
            <w:vAlign w:val="center"/>
          </w:tcPr>
          <w:p w14:paraId="0B279311" w14:textId="6AF841C9" w:rsidR="00300704" w:rsidRPr="00F4431C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4431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3" w:type="dxa"/>
            <w:vAlign w:val="center"/>
          </w:tcPr>
          <w:p w14:paraId="0841AF46" w14:textId="095894EA" w:rsidR="00300704" w:rsidRPr="00F4431C" w:rsidRDefault="001B1CC9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4431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2" w:type="dxa"/>
            <w:shd w:val="clear" w:color="auto" w:fill="CCCCCC"/>
            <w:vAlign w:val="center"/>
          </w:tcPr>
          <w:p w14:paraId="5AEDB777" w14:textId="77777777" w:rsidR="00300704" w:rsidRPr="00F4431C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CCCCCC"/>
          </w:tcPr>
          <w:p w14:paraId="6CA4426B" w14:textId="77777777" w:rsidR="00300704" w:rsidRPr="00F4431C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CCCCCC"/>
            <w:vAlign w:val="center"/>
          </w:tcPr>
          <w:p w14:paraId="7494FC2D" w14:textId="77777777" w:rsidR="00300704" w:rsidRPr="00F4431C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CCCCCC"/>
            <w:vAlign w:val="center"/>
          </w:tcPr>
          <w:p w14:paraId="129B4D8D" w14:textId="77777777" w:rsidR="00300704" w:rsidRPr="00F4431C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CCCCCC"/>
          </w:tcPr>
          <w:p w14:paraId="6AFACFCB" w14:textId="77777777" w:rsidR="00300704" w:rsidRPr="00F4431C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CCCCCC"/>
          </w:tcPr>
          <w:p w14:paraId="33029A14" w14:textId="77777777" w:rsidR="00300704" w:rsidRPr="00F4431C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CCCCCC"/>
          </w:tcPr>
          <w:p w14:paraId="05DDCA82" w14:textId="77777777" w:rsidR="00300704" w:rsidRPr="00F4431C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CCCCCC"/>
          </w:tcPr>
          <w:p w14:paraId="28AE9D84" w14:textId="77777777" w:rsidR="00300704" w:rsidRPr="00F4431C" w:rsidRDefault="00300704" w:rsidP="00E773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0C8493" w14:textId="56FA33CF" w:rsidR="00715C10" w:rsidRPr="00F4431C" w:rsidRDefault="00715C10" w:rsidP="00715C10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r w:rsidRPr="00F4431C">
        <w:t>-   вид разрешенного использования земельного участка с кадастровым номером 02:14:130101:314 «П</w:t>
      </w:r>
      <w:r w:rsidR="00280207" w:rsidRPr="00F4431C">
        <w:t>-1</w:t>
      </w:r>
      <w:r w:rsidRPr="00F4431C">
        <w:t>» (промышленн</w:t>
      </w:r>
      <w:r w:rsidR="00280207" w:rsidRPr="00F4431C">
        <w:t>ые</w:t>
      </w:r>
      <w:r w:rsidRPr="00F4431C">
        <w:t>) на вид разрешенного использования «Ж</w:t>
      </w:r>
      <w:r w:rsidR="00280207" w:rsidRPr="00F4431C">
        <w:t>-1</w:t>
      </w:r>
      <w:r w:rsidRPr="00F4431C">
        <w:t>» (жил</w:t>
      </w:r>
      <w:r w:rsidR="00280207" w:rsidRPr="00F4431C">
        <w:t>ые</w:t>
      </w:r>
      <w:r w:rsidRPr="00F4431C">
        <w:t>)</w:t>
      </w:r>
      <w:r w:rsidR="00280207" w:rsidRPr="00F4431C">
        <w:t>.</w:t>
      </w:r>
    </w:p>
    <w:p w14:paraId="4971851D" w14:textId="3B435041" w:rsidR="00715C10" w:rsidRPr="00715C10" w:rsidRDefault="00715C10" w:rsidP="00715C10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r w:rsidRPr="00F4431C">
        <w:t>2. Отобразить данные изменения в картах градостроительного зонирования и градостроительных ограничений.</w:t>
      </w:r>
      <w:bookmarkStart w:id="0" w:name="_GoBack"/>
      <w:bookmarkEnd w:id="0"/>
    </w:p>
    <w:p w14:paraId="235C80ED" w14:textId="04184229" w:rsidR="00C831E3" w:rsidRPr="00715C10" w:rsidRDefault="00715C10" w:rsidP="00715C1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C10">
        <w:rPr>
          <w:rFonts w:ascii="Times New Roman" w:hAnsi="Times New Roman" w:cs="Times New Roman"/>
          <w:sz w:val="24"/>
          <w:szCs w:val="24"/>
        </w:rPr>
        <w:t>3</w:t>
      </w:r>
      <w:r w:rsidR="00C831E3" w:rsidRPr="00715C10">
        <w:rPr>
          <w:rFonts w:ascii="Times New Roman" w:hAnsi="Times New Roman" w:cs="Times New Roman"/>
          <w:sz w:val="24"/>
          <w:szCs w:val="24"/>
        </w:rPr>
        <w:t>. Контроль за исполнением решения возложить на специалиста 2 категории администрации сельского поселения Первомайский сельсовет муниципального района Благоварский район Республики Башкортостан Максимову Е.Ю.</w:t>
      </w:r>
    </w:p>
    <w:p w14:paraId="2ECAC776" w14:textId="1C6D054E" w:rsidR="00C831E3" w:rsidRPr="00715C10" w:rsidRDefault="00715C10" w:rsidP="00715C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5C10">
        <w:rPr>
          <w:rFonts w:ascii="Times New Roman" w:hAnsi="Times New Roman" w:cs="Times New Roman"/>
          <w:sz w:val="24"/>
          <w:szCs w:val="24"/>
        </w:rPr>
        <w:t>4</w:t>
      </w:r>
      <w:r w:rsidR="00C831E3" w:rsidRPr="00715C10">
        <w:rPr>
          <w:rFonts w:ascii="Times New Roman" w:hAnsi="Times New Roman" w:cs="Times New Roman"/>
          <w:sz w:val="24"/>
          <w:szCs w:val="24"/>
        </w:rPr>
        <w:t xml:space="preserve">. Решение вступает в силу со дня его официального обнародования на информационном стенде в административном здании администрации сельского поселения Первомайский сельсовет </w:t>
      </w:r>
      <w:r w:rsidR="00C831E3" w:rsidRPr="00715C10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Благоварский район Республики Башкортостан по адресу: Республика Башкортостан, Благоварский район, с.Первомайский, ул.Ленина, д.4/1.</w:t>
      </w:r>
    </w:p>
    <w:p w14:paraId="6482E71C" w14:textId="77777777" w:rsidR="00C831E3" w:rsidRPr="00C831E3" w:rsidRDefault="00C831E3" w:rsidP="00C83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14443" w14:textId="7BFBFA9F" w:rsidR="00C831E3" w:rsidRPr="00C831E3" w:rsidRDefault="00C831E3" w:rsidP="00C831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31E3">
        <w:rPr>
          <w:rFonts w:ascii="Times New Roman" w:hAnsi="Times New Roman" w:cs="Times New Roman"/>
          <w:sz w:val="24"/>
          <w:szCs w:val="24"/>
        </w:rPr>
        <w:t>Глава сельского поселения Первомайский сельсовет                                            З.Э.Мозговая</w:t>
      </w:r>
    </w:p>
    <w:p w14:paraId="2A81DA84" w14:textId="77777777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63548658" w14:textId="67FE86AF" w:rsidR="00C831E3" w:rsidRPr="00C831E3" w:rsidRDefault="00C831E3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  <w:r w:rsidRPr="00C831E3">
        <w:rPr>
          <w:rFonts w:ascii="Times New Roman" w:hAnsi="Times New Roman" w:cs="Times New Roman"/>
          <w:sz w:val="20"/>
          <w:szCs w:val="20"/>
        </w:rPr>
        <w:t>с.Первомайский</w:t>
      </w:r>
    </w:p>
    <w:p w14:paraId="3CB2CD2A" w14:textId="497CA69F" w:rsidR="00C831E3" w:rsidRPr="00C831E3" w:rsidRDefault="00C831E3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  <w:r w:rsidRPr="00C831E3">
        <w:rPr>
          <w:rFonts w:ascii="Times New Roman" w:hAnsi="Times New Roman" w:cs="Times New Roman"/>
          <w:sz w:val="20"/>
          <w:szCs w:val="20"/>
        </w:rPr>
        <w:t>27.07.2023</w:t>
      </w:r>
    </w:p>
    <w:p w14:paraId="2BBE921E" w14:textId="67252EF4" w:rsidR="00300704" w:rsidRDefault="00C831E3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  <w:r w:rsidRPr="00C831E3">
        <w:rPr>
          <w:rFonts w:ascii="Times New Roman" w:hAnsi="Times New Roman" w:cs="Times New Roman"/>
          <w:sz w:val="20"/>
          <w:szCs w:val="20"/>
        </w:rPr>
        <w:t>№ 45-304</w:t>
      </w:r>
    </w:p>
    <w:p w14:paraId="18873BAE" w14:textId="1709516A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B8502C2" w14:textId="18C7AF9C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3FA8B310" w14:textId="45EA39EA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45BC9C53" w14:textId="6FC5FF94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19EAD265" w14:textId="60962975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BC15341" w14:textId="42A3D814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22A54DA9" w14:textId="3AA1106E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000231A" w14:textId="304F7FCD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4E6AFC4" w14:textId="50F1D94E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692A5CC6" w14:textId="19361729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4B2343B4" w14:textId="22E938FE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683C31A0" w14:textId="6848C0A8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4A13DEB2" w14:textId="7753418E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006DE32" w14:textId="3286F683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EABCAF7" w14:textId="1F965B98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6644A56A" w14:textId="728AD37C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2E01F2D" w14:textId="7B18E72C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05697D6C" w14:textId="3AFD4438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212EE3B9" w14:textId="1EE2FFB5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057891E2" w14:textId="7D813761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613691DA" w14:textId="05863DBA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09FAC0C5" w14:textId="73C201E1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4CF1D68" w14:textId="48A8049C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0C5A8D0" w14:textId="69EA3317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8B6D930" w14:textId="79B6EC7D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99B6062" w14:textId="58CD7BDF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E1605FB" w14:textId="0DF06493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A4F0E94" w14:textId="25EF1FEE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61A8B0F8" w14:textId="1F9A0D30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3F89DE9" w14:textId="23CEEBAF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4344BC0" w14:textId="754AE0E9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4A33484" w14:textId="14229F1F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0F3F22B6" w14:textId="0423474F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8735519" w14:textId="5B949126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6D913C50" w14:textId="77C3BD46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2B411C25" w14:textId="7BE178B3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13E07340" w14:textId="24B21A6B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FAC4F3D" w14:textId="7068C53A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E633BC0" w14:textId="3FF8345A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2FFD476C" w14:textId="22A9D533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6864CCA2" w14:textId="7E0B4B26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124EEB04" w14:textId="789AB5D1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623E0A0F" w14:textId="03E41188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5F814687" w14:textId="7D7B84C0" w:rsidR="00F81FBE" w:rsidRDefault="00F81FBE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06A0C68B" w14:textId="77777777" w:rsidR="00F81FBE" w:rsidRDefault="00F81FBE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180DA1C2" w14:textId="5E034E7E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3FE713E6" w14:textId="1EF331BA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2C777DF" w14:textId="694E94E7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06B35B88" w14:textId="29CB1C51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00A13D5" w14:textId="4DA7CC5D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3957DA89" w14:textId="7A678FEF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209BFAE" w14:textId="7B0B59CA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7D8083A7" w14:textId="6068B722" w:rsidR="005F3416" w:rsidRDefault="005F34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2C4679B5" w14:textId="26B7CCE1" w:rsidR="00E86816" w:rsidRDefault="00E86816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 w:cs="Times New Roman"/>
          <w:sz w:val="20"/>
          <w:szCs w:val="20"/>
        </w:rPr>
      </w:pPr>
    </w:p>
    <w:p w14:paraId="446E917C" w14:textId="77777777" w:rsidR="00E86816" w:rsidRDefault="00E86816" w:rsidP="00E86816">
      <w:pPr>
        <w:shd w:val="clear" w:color="auto" w:fill="FFFFFF"/>
        <w:spacing w:after="0" w:line="240" w:lineRule="auto"/>
        <w:ind w:right="17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14:paraId="51267E52" w14:textId="77777777" w:rsidR="00E86816" w:rsidRDefault="00E86816" w:rsidP="00E86816">
      <w:pPr>
        <w:shd w:val="clear" w:color="auto" w:fill="FFFFFF"/>
        <w:spacing w:after="0" w:line="240" w:lineRule="auto"/>
        <w:ind w:right="17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сельского поселения Первомайский сельсовет</w:t>
      </w:r>
    </w:p>
    <w:p w14:paraId="19A5A807" w14:textId="77777777" w:rsidR="00E86816" w:rsidRDefault="00E86816" w:rsidP="00E86816">
      <w:pPr>
        <w:shd w:val="clear" w:color="auto" w:fill="FFFFFF"/>
        <w:spacing w:after="0" w:line="240" w:lineRule="auto"/>
        <w:ind w:right="17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района Благоварский район </w:t>
      </w:r>
    </w:p>
    <w:p w14:paraId="34676268" w14:textId="41185FD3" w:rsidR="00E86816" w:rsidRDefault="00E86816" w:rsidP="00E86816">
      <w:pPr>
        <w:shd w:val="clear" w:color="auto" w:fill="FFFFFF"/>
        <w:spacing w:after="0" w:line="240" w:lineRule="auto"/>
        <w:ind w:right="17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Республики Башкортостан от </w:t>
      </w:r>
      <w:r w:rsidRPr="00C831E3">
        <w:rPr>
          <w:rFonts w:ascii="Times New Roman" w:hAnsi="Times New Roman" w:cs="Times New Roman"/>
          <w:sz w:val="20"/>
          <w:szCs w:val="20"/>
        </w:rPr>
        <w:t>27.07.2023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31E3">
        <w:rPr>
          <w:rFonts w:ascii="Times New Roman" w:hAnsi="Times New Roman" w:cs="Times New Roman"/>
          <w:sz w:val="20"/>
          <w:szCs w:val="20"/>
        </w:rPr>
        <w:t>№ 45-304</w:t>
      </w:r>
    </w:p>
    <w:p w14:paraId="743B8916" w14:textId="7D36FBAE" w:rsidR="00E86816" w:rsidRDefault="00E86816" w:rsidP="00E86816">
      <w:pPr>
        <w:shd w:val="clear" w:color="auto" w:fill="FFFFFF"/>
        <w:spacing w:after="0" w:line="240" w:lineRule="auto"/>
        <w:ind w:right="17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CE70CD3" w14:textId="77777777" w:rsidR="00E86816" w:rsidRDefault="00E86816" w:rsidP="00E86816">
      <w:pPr>
        <w:shd w:val="clear" w:color="auto" w:fill="FFFFFF"/>
        <w:spacing w:after="0" w:line="240" w:lineRule="auto"/>
        <w:ind w:right="174"/>
        <w:jc w:val="right"/>
        <w:rPr>
          <w:rFonts w:ascii="Times New Roman" w:hAnsi="Times New Roman" w:cs="Times New Roman"/>
          <w:sz w:val="20"/>
          <w:szCs w:val="20"/>
        </w:rPr>
      </w:pPr>
    </w:p>
    <w:p w14:paraId="45B0F80D" w14:textId="53CC1B06" w:rsidR="005F3416" w:rsidRPr="004D54DB" w:rsidRDefault="0089662F" w:rsidP="00C831E3">
      <w:pPr>
        <w:shd w:val="clear" w:color="auto" w:fill="FFFFFF"/>
        <w:spacing w:after="0" w:line="240" w:lineRule="auto"/>
        <w:ind w:right="174"/>
        <w:jc w:val="both"/>
        <w:rPr>
          <w:rFonts w:ascii="Times New Roman" w:hAnsi="Times New Roman"/>
          <w:sz w:val="28"/>
          <w:szCs w:val="28"/>
        </w:rPr>
      </w:pPr>
      <w:r w:rsidRPr="0089662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FC0F0F" wp14:editId="681B841D">
            <wp:extent cx="6480175" cy="45847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416" w:rsidRPr="004D54DB" w:rsidSect="005F341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A622E"/>
    <w:multiLevelType w:val="hybridMultilevel"/>
    <w:tmpl w:val="E0B2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684"/>
    <w:multiLevelType w:val="hybridMultilevel"/>
    <w:tmpl w:val="DE7AAC14"/>
    <w:lvl w:ilvl="0" w:tplc="0C72D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B24D8B"/>
    <w:multiLevelType w:val="hybridMultilevel"/>
    <w:tmpl w:val="A7B0925C"/>
    <w:lvl w:ilvl="0" w:tplc="37008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5F"/>
    <w:rsid w:val="000036D0"/>
    <w:rsid w:val="001B1CC9"/>
    <w:rsid w:val="00280207"/>
    <w:rsid w:val="00300704"/>
    <w:rsid w:val="004D54DB"/>
    <w:rsid w:val="00550F0B"/>
    <w:rsid w:val="005F04BD"/>
    <w:rsid w:val="005F3416"/>
    <w:rsid w:val="00657A9E"/>
    <w:rsid w:val="0067106E"/>
    <w:rsid w:val="00715C10"/>
    <w:rsid w:val="0089662F"/>
    <w:rsid w:val="008968BB"/>
    <w:rsid w:val="00C831E3"/>
    <w:rsid w:val="00E86816"/>
    <w:rsid w:val="00EE2F08"/>
    <w:rsid w:val="00F25F5F"/>
    <w:rsid w:val="00F4431C"/>
    <w:rsid w:val="00F556D8"/>
    <w:rsid w:val="00F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0246"/>
  <w15:chartTrackingRefBased/>
  <w15:docId w15:val="{52AE6794-956E-4CC9-87A2-FFCAEBF3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06E"/>
    <w:pPr>
      <w:keepNext/>
      <w:tabs>
        <w:tab w:val="left" w:pos="3135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4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10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67106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ConsPlusTitle">
    <w:name w:val="ConsPlusTitle"/>
    <w:rsid w:val="00671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C831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831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71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1</cp:lastModifiedBy>
  <cp:revision>16</cp:revision>
  <dcterms:created xsi:type="dcterms:W3CDTF">2023-08-30T03:46:00Z</dcterms:created>
  <dcterms:modified xsi:type="dcterms:W3CDTF">2024-06-06T04:59:00Z</dcterms:modified>
</cp:coreProperties>
</file>